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A1" w:rsidRPr="00D33DA1" w:rsidRDefault="00D33DA1" w:rsidP="00D33DA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color w:val="000000" w:themeColor="text1"/>
          <w:szCs w:val="19"/>
          <w:highlight w:val="white"/>
        </w:rPr>
      </w:pPr>
      <w:proofErr w:type="spellStart"/>
      <w:r>
        <w:rPr>
          <w:rFonts w:asciiTheme="majorHAnsi" w:hAnsiTheme="majorHAnsi" w:cs="Consolas"/>
          <w:b/>
          <w:color w:val="000000" w:themeColor="text1"/>
          <w:szCs w:val="19"/>
          <w:highlight w:val="white"/>
        </w:rPr>
        <w:t>Chappy_Host</w:t>
      </w:r>
      <w:proofErr w:type="spellEnd"/>
      <w:r>
        <w:rPr>
          <w:rFonts w:asciiTheme="majorHAnsi" w:hAnsiTheme="majorHAnsi" w:cs="Consolas"/>
          <w:b/>
          <w:color w:val="000000" w:themeColor="text1"/>
          <w:szCs w:val="19"/>
          <w:highlight w:val="white"/>
        </w:rPr>
        <w:t xml:space="preserve"> </w:t>
      </w:r>
      <w:proofErr w:type="spellStart"/>
      <w:r>
        <w:rPr>
          <w:rFonts w:asciiTheme="majorHAnsi" w:hAnsiTheme="majorHAnsi" w:cs="Consolas"/>
          <w:b/>
          <w:color w:val="000000" w:themeColor="text1"/>
          <w:szCs w:val="19"/>
          <w:highlight w:val="white"/>
        </w:rPr>
        <w:t>Web.config</w:t>
      </w:r>
      <w:proofErr w:type="spellEnd"/>
      <w:r>
        <w:rPr>
          <w:rFonts w:asciiTheme="majorHAnsi" w:hAnsiTheme="majorHAnsi" w:cs="Consolas"/>
          <w:b/>
          <w:color w:val="000000" w:themeColor="text1"/>
          <w:szCs w:val="19"/>
          <w:highlight w:val="white"/>
        </w:rPr>
        <w:t xml:space="preserve"> Snippet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webHttpBinding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StreamedRequestWebBinding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openTimeout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10:15:00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receiveTimeout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10:15:00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sendTimeout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10:15:00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bypassProxyOnLocal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bookmarkStart w:id="0" w:name="_GoBack"/>
      <w:bookmarkEnd w:id="0"/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hostNameComparisonMode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WeakWildcard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maxBufferSize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maxBufferPoolSize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maxReceivedMessageSize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transferMode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StreamedRequest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useDefaultWebProxy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readerQuotas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maxStringContentLength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maxArrayLength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2147483647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webHttpBinding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webBehavior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ServiceBehvr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httpsGetEnabled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Chappy_Service.ChappyService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ServiceBehvr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webBehavior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StreamedRequestWebBinding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Chappy_Service.IChappyService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protocolMapping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basicHttpsBinding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scheme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33DA1" w:rsidRDefault="00D33DA1" w:rsidP="00D33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multipleSiteBindingsEnabled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465E2F" w:rsidRPr="00D33DA1" w:rsidRDefault="00D33DA1" w:rsidP="00D33DA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465E2F" w:rsidRPr="00D33DA1" w:rsidSect="004171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24"/>
    <w:rsid w:val="00434A24"/>
    <w:rsid w:val="00465E2F"/>
    <w:rsid w:val="00D3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FE40-FECD-4B60-B027-105347C5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3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1</cp:revision>
  <dcterms:created xsi:type="dcterms:W3CDTF">2015-11-29T19:36:00Z</dcterms:created>
  <dcterms:modified xsi:type="dcterms:W3CDTF">2015-11-29T19:56:00Z</dcterms:modified>
</cp:coreProperties>
</file>