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B308" w14:textId="4F9AA38B" w:rsidR="00B255E7" w:rsidRDefault="004B2E92" w:rsidP="00E50B66">
      <w:pPr>
        <w:pStyle w:val="Heading1"/>
      </w:pPr>
      <w:bookmarkStart w:id="0" w:name="_GoBack"/>
      <w:bookmarkEnd w:id="0"/>
      <w:r>
        <w:t>IT Alumni Database</w:t>
      </w:r>
    </w:p>
    <w:p w14:paraId="4C08B309" w14:textId="1C24A0F8" w:rsidR="00626225" w:rsidRPr="00626225" w:rsidRDefault="00626225" w:rsidP="00626225">
      <w:r>
        <w:t xml:space="preserve">Date: </w:t>
      </w:r>
      <w:r w:rsidR="004B2E92">
        <w:t>01/22/18</w:t>
      </w:r>
    </w:p>
    <w:p w14:paraId="4C08B30A" w14:textId="77777777" w:rsidR="00642E10" w:rsidRDefault="2F525D54" w:rsidP="00642E10">
      <w:pPr>
        <w:pStyle w:val="Heading2"/>
      </w:pPr>
      <w:r>
        <w:t>Overview</w:t>
      </w:r>
    </w:p>
    <w:p w14:paraId="0598F76F" w14:textId="4198EF8E" w:rsidR="2F525D54" w:rsidRDefault="2F525D54" w:rsidP="2F525D54">
      <w:r w:rsidRPr="2F525D54">
        <w:t>The IT department at KSU maintains an alumni database which stores graduates’ career information. In the past, alumni’s career information is manually extracted from LinkedIn.com and then loaded into a relational database which is a very labor-intensive process. In this project, students will work with project owners and a Master student to create an automated extract, transform and load (ETL) system for IT alumni database. A web crawler that can automatically scrap data from LinkedIn.com will be provided. (Copied from Project Charter)</w:t>
      </w:r>
    </w:p>
    <w:p w14:paraId="4C08B30C" w14:textId="77777777" w:rsidR="00642E10" w:rsidRDefault="00C15C28" w:rsidP="00ED75AA">
      <w:pPr>
        <w:pStyle w:val="Heading2"/>
      </w:pPr>
      <w:r>
        <w:t xml:space="preserve">Project </w:t>
      </w:r>
      <w:r w:rsidR="00ED1727">
        <w:t>T</w:t>
      </w:r>
      <w:r w:rsidR="00642E10">
        <w:t>eam</w:t>
      </w: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3131"/>
        <w:gridCol w:w="3529"/>
      </w:tblGrid>
      <w:tr w:rsidR="00FE560C" w:rsidRPr="00642E10" w14:paraId="4C08B311" w14:textId="77777777" w:rsidTr="001347E3">
        <w:tc>
          <w:tcPr>
            <w:tcW w:w="1620" w:type="dxa"/>
          </w:tcPr>
          <w:p w14:paraId="4C08B30D" w14:textId="77777777" w:rsidR="00FE560C" w:rsidRPr="00642E10" w:rsidRDefault="00FE560C" w:rsidP="00642E10">
            <w:pPr>
              <w:rPr>
                <w:b/>
              </w:rPr>
            </w:pPr>
            <w:r w:rsidRPr="00642E10">
              <w:rPr>
                <w:b/>
              </w:rPr>
              <w:t>Roles</w:t>
            </w:r>
          </w:p>
        </w:tc>
        <w:tc>
          <w:tcPr>
            <w:tcW w:w="1710" w:type="dxa"/>
          </w:tcPr>
          <w:p w14:paraId="4C08B30E" w14:textId="77777777" w:rsidR="00FE560C" w:rsidRPr="00642E10" w:rsidRDefault="00FE560C" w:rsidP="00642E10">
            <w:pPr>
              <w:rPr>
                <w:b/>
              </w:rPr>
            </w:pPr>
            <w:r w:rsidRPr="00642E10">
              <w:rPr>
                <w:b/>
              </w:rPr>
              <w:t>Name</w:t>
            </w:r>
          </w:p>
        </w:tc>
        <w:tc>
          <w:tcPr>
            <w:tcW w:w="3131" w:type="dxa"/>
          </w:tcPr>
          <w:p w14:paraId="4C08B30F" w14:textId="77777777" w:rsidR="00FE560C" w:rsidRPr="00642E10" w:rsidRDefault="00FE560C" w:rsidP="001052F6">
            <w:pPr>
              <w:rPr>
                <w:b/>
              </w:rPr>
            </w:pPr>
            <w:r>
              <w:rPr>
                <w:b/>
              </w:rPr>
              <w:t>Major responsibilities</w:t>
            </w:r>
          </w:p>
        </w:tc>
        <w:tc>
          <w:tcPr>
            <w:tcW w:w="3529" w:type="dxa"/>
          </w:tcPr>
          <w:p w14:paraId="4C08B310" w14:textId="1BCCADB1" w:rsidR="00FE560C" w:rsidRPr="00642E10" w:rsidRDefault="00FE560C" w:rsidP="00642E10">
            <w:pPr>
              <w:rPr>
                <w:b/>
              </w:rPr>
            </w:pPr>
            <w:r w:rsidRPr="00642E10">
              <w:rPr>
                <w:b/>
              </w:rPr>
              <w:t>Contact</w:t>
            </w:r>
            <w:r w:rsidR="0014452B">
              <w:rPr>
                <w:b/>
              </w:rPr>
              <w:t xml:space="preserve"> (Email and/or Phone)</w:t>
            </w:r>
          </w:p>
        </w:tc>
      </w:tr>
      <w:tr w:rsidR="00FE560C" w14:paraId="4C08B316" w14:textId="77777777" w:rsidTr="001347E3">
        <w:tc>
          <w:tcPr>
            <w:tcW w:w="1620" w:type="dxa"/>
          </w:tcPr>
          <w:p w14:paraId="4C08B312" w14:textId="1FE5BD08" w:rsidR="00FE560C" w:rsidRDefault="2F525D54" w:rsidP="001052F6">
            <w:r>
              <w:t xml:space="preserve"> Project owner</w:t>
            </w:r>
          </w:p>
        </w:tc>
        <w:tc>
          <w:tcPr>
            <w:tcW w:w="1710" w:type="dxa"/>
          </w:tcPr>
          <w:p w14:paraId="4BC8CC8B" w14:textId="77777777" w:rsidR="00FE560C" w:rsidRDefault="00BD7BF2" w:rsidP="00642E10">
            <w:r>
              <w:t xml:space="preserve">Dr. </w:t>
            </w:r>
            <w:r w:rsidR="001347E3">
              <w:t xml:space="preserve">Lei </w:t>
            </w:r>
            <w:r>
              <w:t>Li</w:t>
            </w:r>
          </w:p>
          <w:p w14:paraId="4C08B313" w14:textId="715BD8B8" w:rsidR="001347E3" w:rsidRDefault="001347E3" w:rsidP="00642E10">
            <w:r>
              <w:t>Dr. Meng Han</w:t>
            </w:r>
          </w:p>
        </w:tc>
        <w:tc>
          <w:tcPr>
            <w:tcW w:w="3131" w:type="dxa"/>
          </w:tcPr>
          <w:p w14:paraId="4C08B314" w14:textId="30A235AA" w:rsidR="00FE560C" w:rsidRDefault="007F501E" w:rsidP="00642E10">
            <w:r>
              <w:t>Oversee team progress and answer all questions regarding capstone project</w:t>
            </w:r>
          </w:p>
        </w:tc>
        <w:tc>
          <w:tcPr>
            <w:tcW w:w="3529" w:type="dxa"/>
          </w:tcPr>
          <w:p w14:paraId="4C08B315" w14:textId="7EE441E1" w:rsidR="00FE560C" w:rsidRDefault="004B2E92" w:rsidP="00642E10">
            <w:r>
              <w:t>Lli13@kennesaw.edu</w:t>
            </w:r>
          </w:p>
        </w:tc>
      </w:tr>
      <w:tr w:rsidR="004B2E92" w14:paraId="4C08B31B" w14:textId="77777777" w:rsidTr="001347E3">
        <w:tc>
          <w:tcPr>
            <w:tcW w:w="1620" w:type="dxa"/>
          </w:tcPr>
          <w:p w14:paraId="4C08B317" w14:textId="77777777" w:rsidR="004B2E92" w:rsidRDefault="004B2E92" w:rsidP="004B2E92">
            <w:r>
              <w:t>Team leader</w:t>
            </w:r>
          </w:p>
        </w:tc>
        <w:tc>
          <w:tcPr>
            <w:tcW w:w="1710" w:type="dxa"/>
          </w:tcPr>
          <w:p w14:paraId="4C08B318" w14:textId="6296A748" w:rsidR="004B2E92" w:rsidRDefault="004B2E92" w:rsidP="004B2E92">
            <w:r>
              <w:t xml:space="preserve">Ricky Parks </w:t>
            </w:r>
          </w:p>
        </w:tc>
        <w:tc>
          <w:tcPr>
            <w:tcW w:w="3131" w:type="dxa"/>
          </w:tcPr>
          <w:p w14:paraId="4C08B319" w14:textId="4C386F77" w:rsidR="004B2E92" w:rsidRDefault="00892749" w:rsidP="004B2E92">
            <w:r>
              <w:t>Facilitates group communication. Database development and python scripting</w:t>
            </w:r>
          </w:p>
        </w:tc>
        <w:tc>
          <w:tcPr>
            <w:tcW w:w="3529" w:type="dxa"/>
          </w:tcPr>
          <w:p w14:paraId="4C08B31A" w14:textId="70DC3EF3" w:rsidR="004B2E92" w:rsidRDefault="004B2E92" w:rsidP="004B2E92">
            <w:r>
              <w:t>Rparks13@students.kennesaw.edu</w:t>
            </w:r>
          </w:p>
        </w:tc>
      </w:tr>
      <w:tr w:rsidR="004B2E92" w14:paraId="4C08B320" w14:textId="77777777" w:rsidTr="001347E3">
        <w:tc>
          <w:tcPr>
            <w:tcW w:w="1620" w:type="dxa"/>
            <w:vMerge w:val="restart"/>
          </w:tcPr>
          <w:p w14:paraId="4C08B31C" w14:textId="77777777" w:rsidR="004B2E92" w:rsidRDefault="004B2E92" w:rsidP="004B2E92">
            <w:r>
              <w:t>Team members</w:t>
            </w:r>
          </w:p>
        </w:tc>
        <w:tc>
          <w:tcPr>
            <w:tcW w:w="1710" w:type="dxa"/>
          </w:tcPr>
          <w:p w14:paraId="4C08B31D" w14:textId="7F970516" w:rsidR="004B2E92" w:rsidRDefault="004B2E92" w:rsidP="004B2E92">
            <w:r>
              <w:t>Zack Downing</w:t>
            </w:r>
          </w:p>
        </w:tc>
        <w:tc>
          <w:tcPr>
            <w:tcW w:w="3131" w:type="dxa"/>
          </w:tcPr>
          <w:p w14:paraId="4C08B31E" w14:textId="657C4F45" w:rsidR="004B2E92" w:rsidRDefault="00892749" w:rsidP="004B2E92">
            <w:r>
              <w:t>Manages project website. Database development and python scripting</w:t>
            </w:r>
          </w:p>
        </w:tc>
        <w:tc>
          <w:tcPr>
            <w:tcW w:w="3529" w:type="dxa"/>
          </w:tcPr>
          <w:p w14:paraId="4C08B31F" w14:textId="49CCBC8C" w:rsidR="004B2E92" w:rsidRDefault="004B2E92" w:rsidP="004B2E92">
            <w:r>
              <w:t>zdowning@students.kennesaw.edu</w:t>
            </w:r>
          </w:p>
        </w:tc>
      </w:tr>
      <w:tr w:rsidR="004B2E92" w14:paraId="4C08B325" w14:textId="77777777" w:rsidTr="001347E3">
        <w:tc>
          <w:tcPr>
            <w:tcW w:w="1620" w:type="dxa"/>
            <w:vMerge/>
          </w:tcPr>
          <w:p w14:paraId="4C08B321" w14:textId="77777777" w:rsidR="004B2E92" w:rsidRDefault="004B2E92" w:rsidP="004B2E92"/>
        </w:tc>
        <w:tc>
          <w:tcPr>
            <w:tcW w:w="1710" w:type="dxa"/>
          </w:tcPr>
          <w:p w14:paraId="4C08B322" w14:textId="79F14A88" w:rsidR="004B2E92" w:rsidRDefault="004B2E92" w:rsidP="004B2E92">
            <w:proofErr w:type="spellStart"/>
            <w:r>
              <w:t>Vy</w:t>
            </w:r>
            <w:proofErr w:type="spellEnd"/>
            <w:r>
              <w:t xml:space="preserve"> Duong</w:t>
            </w:r>
          </w:p>
        </w:tc>
        <w:tc>
          <w:tcPr>
            <w:tcW w:w="3131" w:type="dxa"/>
          </w:tcPr>
          <w:p w14:paraId="4C08B323" w14:textId="314C313E" w:rsidR="004B2E92" w:rsidRDefault="00892749" w:rsidP="004B2E92">
            <w:r>
              <w:t>Database development and python scripting</w:t>
            </w:r>
          </w:p>
        </w:tc>
        <w:tc>
          <w:tcPr>
            <w:tcW w:w="3529" w:type="dxa"/>
          </w:tcPr>
          <w:p w14:paraId="4C08B324" w14:textId="30DBC05D" w:rsidR="004B2E92" w:rsidRDefault="004B2E92" w:rsidP="004B2E92">
            <w:r>
              <w:t>Vduong2@students.kennesaw.edu</w:t>
            </w:r>
          </w:p>
        </w:tc>
      </w:tr>
      <w:tr w:rsidR="004B2E92" w14:paraId="4C08B32A" w14:textId="77777777" w:rsidTr="001347E3">
        <w:tc>
          <w:tcPr>
            <w:tcW w:w="1620" w:type="dxa"/>
            <w:vMerge/>
          </w:tcPr>
          <w:p w14:paraId="4C08B326" w14:textId="77777777" w:rsidR="004B2E92" w:rsidRDefault="004B2E92" w:rsidP="004B2E92"/>
        </w:tc>
        <w:tc>
          <w:tcPr>
            <w:tcW w:w="1710" w:type="dxa"/>
          </w:tcPr>
          <w:p w14:paraId="4C08B327" w14:textId="1800A345" w:rsidR="004B2E92" w:rsidRDefault="004B2E92" w:rsidP="004B2E92">
            <w:r>
              <w:t>Desiree Smokes</w:t>
            </w:r>
          </w:p>
        </w:tc>
        <w:tc>
          <w:tcPr>
            <w:tcW w:w="3131" w:type="dxa"/>
          </w:tcPr>
          <w:p w14:paraId="4C08B328" w14:textId="08742A8F" w:rsidR="004B2E92" w:rsidRDefault="00892749" w:rsidP="004B2E92">
            <w:r>
              <w:t xml:space="preserve">Database development and python scripting </w:t>
            </w:r>
          </w:p>
        </w:tc>
        <w:tc>
          <w:tcPr>
            <w:tcW w:w="3529" w:type="dxa"/>
          </w:tcPr>
          <w:p w14:paraId="4C08B329" w14:textId="2CECBF99" w:rsidR="004B2E92" w:rsidRDefault="004B2E92" w:rsidP="004B2E92">
            <w:r>
              <w:t>dsmokes@students.kennesaw.edu</w:t>
            </w:r>
          </w:p>
        </w:tc>
      </w:tr>
      <w:tr w:rsidR="004B2E92" w14:paraId="4C08B32F" w14:textId="77777777" w:rsidTr="001347E3">
        <w:tc>
          <w:tcPr>
            <w:tcW w:w="1620" w:type="dxa"/>
            <w:vMerge/>
          </w:tcPr>
          <w:p w14:paraId="4C08B32B" w14:textId="77777777" w:rsidR="004B2E92" w:rsidRDefault="004B2E92" w:rsidP="004B2E92"/>
        </w:tc>
        <w:tc>
          <w:tcPr>
            <w:tcW w:w="1710" w:type="dxa"/>
          </w:tcPr>
          <w:p w14:paraId="4C08B32C" w14:textId="4C0D038B" w:rsidR="004B2E92" w:rsidRDefault="00892749" w:rsidP="004B2E92">
            <w:r>
              <w:t>Hang Yu</w:t>
            </w:r>
          </w:p>
        </w:tc>
        <w:tc>
          <w:tcPr>
            <w:tcW w:w="3131" w:type="dxa"/>
          </w:tcPr>
          <w:p w14:paraId="4C08B32D" w14:textId="2BCC97BD" w:rsidR="004B2E92" w:rsidRDefault="00892749" w:rsidP="004B2E92">
            <w:r>
              <w:t>Manages web crawler and facilitates database development and python scripting</w:t>
            </w:r>
          </w:p>
        </w:tc>
        <w:tc>
          <w:tcPr>
            <w:tcW w:w="3529" w:type="dxa"/>
          </w:tcPr>
          <w:p w14:paraId="4C08B32E" w14:textId="68D2431D" w:rsidR="004B2E92" w:rsidRDefault="00892749" w:rsidP="004B2E92">
            <w:r>
              <w:t>Yuhang517@gmail.com</w:t>
            </w:r>
          </w:p>
        </w:tc>
      </w:tr>
      <w:tr w:rsidR="004B2E92" w14:paraId="4C08B334" w14:textId="77777777" w:rsidTr="001347E3">
        <w:tc>
          <w:tcPr>
            <w:tcW w:w="1620" w:type="dxa"/>
          </w:tcPr>
          <w:p w14:paraId="4C08B330" w14:textId="77777777" w:rsidR="004B2E92" w:rsidRDefault="004B2E92" w:rsidP="004B2E92">
            <w:r>
              <w:t>Advisor / Instructor</w:t>
            </w:r>
          </w:p>
        </w:tc>
        <w:tc>
          <w:tcPr>
            <w:tcW w:w="1710" w:type="dxa"/>
          </w:tcPr>
          <w:p w14:paraId="4C08B331" w14:textId="09C8FC08" w:rsidR="004B2E92" w:rsidRDefault="004B2E92" w:rsidP="004B2E92">
            <w:r>
              <w:t>Ming Yang</w:t>
            </w:r>
          </w:p>
        </w:tc>
        <w:tc>
          <w:tcPr>
            <w:tcW w:w="3131" w:type="dxa"/>
          </w:tcPr>
          <w:p w14:paraId="4C08B332" w14:textId="4111DDF7" w:rsidR="004B2E92" w:rsidRDefault="004B2E92" w:rsidP="004B2E92">
            <w:r>
              <w:t>Facilitate project progress; advise on project planning and management.</w:t>
            </w:r>
          </w:p>
        </w:tc>
        <w:tc>
          <w:tcPr>
            <w:tcW w:w="3529" w:type="dxa"/>
          </w:tcPr>
          <w:p w14:paraId="4C08B333" w14:textId="15CF5823" w:rsidR="004B2E92" w:rsidRDefault="004B2E92" w:rsidP="004B2E92">
            <w:r>
              <w:t>mingyang@kennesaw.edu</w:t>
            </w:r>
          </w:p>
        </w:tc>
      </w:tr>
    </w:tbl>
    <w:p w14:paraId="51C9AB34" w14:textId="198F149C" w:rsidR="00575508" w:rsidRDefault="00575508" w:rsidP="00DD340F">
      <w:pPr>
        <w:pStyle w:val="Heading2"/>
      </w:pPr>
      <w:r>
        <w:t>Project website</w:t>
      </w:r>
    </w:p>
    <w:p w14:paraId="12D751F2" w14:textId="6947C9D9" w:rsidR="004D3AC4" w:rsidRDefault="00392975" w:rsidP="007F501E">
      <w:hyperlink r:id="rId7" w:history="1">
        <w:r w:rsidR="004D3AC4" w:rsidRPr="006D0654">
          <w:rPr>
            <w:rStyle w:val="Hyperlink"/>
          </w:rPr>
          <w:t>https://sites.google.com/view/it-alumni-database/home</w:t>
        </w:r>
      </w:hyperlink>
    </w:p>
    <w:p w14:paraId="4C08B335" w14:textId="77777777" w:rsidR="00090678" w:rsidRDefault="00ED1727" w:rsidP="00DD340F">
      <w:pPr>
        <w:pStyle w:val="Heading2"/>
      </w:pPr>
      <w:r>
        <w:t>Final D</w:t>
      </w:r>
      <w:r w:rsidR="00090678">
        <w:t>eliverables</w:t>
      </w:r>
    </w:p>
    <w:p w14:paraId="4C08B337" w14:textId="60F4A69E" w:rsidR="00A7323C" w:rsidRDefault="0049179A" w:rsidP="007F501E">
      <w:pPr>
        <w:pStyle w:val="ListParagraph"/>
        <w:numPr>
          <w:ilvl w:val="0"/>
          <w:numId w:val="13"/>
        </w:numPr>
      </w:pPr>
      <w:r>
        <w:t>One complete database to store a</w:t>
      </w:r>
      <w:r w:rsidR="00892749">
        <w:t xml:space="preserve">lumni information </w:t>
      </w:r>
      <w:r>
        <w:t>from</w:t>
      </w:r>
      <w:r w:rsidR="00892749">
        <w:t xml:space="preserve"> excel data </w:t>
      </w:r>
      <w:r>
        <w:t>generated from web crawler</w:t>
      </w:r>
      <w:r w:rsidR="00892749">
        <w:t xml:space="preserve"> </w:t>
      </w:r>
    </w:p>
    <w:p w14:paraId="3E4ACACD" w14:textId="4BBD677B" w:rsidR="00892749" w:rsidRDefault="0049179A" w:rsidP="007F501E">
      <w:pPr>
        <w:pStyle w:val="ListParagraph"/>
        <w:numPr>
          <w:ilvl w:val="0"/>
          <w:numId w:val="13"/>
        </w:numPr>
      </w:pPr>
      <w:r>
        <w:t>Python scripts to utilize web crawler to insert new alumni information into database</w:t>
      </w:r>
    </w:p>
    <w:p w14:paraId="3C37AEE1" w14:textId="3FA06D8C" w:rsidR="0049179A" w:rsidRPr="00090678" w:rsidRDefault="0049179A" w:rsidP="007F501E">
      <w:pPr>
        <w:pStyle w:val="ListParagraph"/>
        <w:numPr>
          <w:ilvl w:val="0"/>
          <w:numId w:val="13"/>
        </w:numPr>
      </w:pPr>
      <w:r>
        <w:t>Python scripts to utilize web crawler to update existing alumni information in database</w:t>
      </w:r>
    </w:p>
    <w:p w14:paraId="4C08B338" w14:textId="77777777" w:rsidR="009F19C5" w:rsidRPr="009F19C5" w:rsidRDefault="009F19C5" w:rsidP="00ED1727">
      <w:pPr>
        <w:pStyle w:val="Heading2"/>
      </w:pPr>
      <w:r>
        <w:t>Milestones</w:t>
      </w:r>
    </w:p>
    <w:p w14:paraId="4C08B339" w14:textId="7FC12913" w:rsidR="00DD340F" w:rsidRDefault="4E3B521F" w:rsidP="009F19C5">
      <w:r>
        <w:t>#1 - By 2/18/2018</w:t>
      </w:r>
    </w:p>
    <w:p w14:paraId="086CFED6" w14:textId="419FA4D9" w:rsidR="00892749" w:rsidRPr="00090678" w:rsidRDefault="00BD7BF2" w:rsidP="00892749">
      <w:pPr>
        <w:pStyle w:val="ListParagraph"/>
        <w:numPr>
          <w:ilvl w:val="0"/>
          <w:numId w:val="10"/>
        </w:numPr>
      </w:pPr>
      <w:r>
        <w:lastRenderedPageBreak/>
        <w:t xml:space="preserve">Setup environment and create the database </w:t>
      </w:r>
    </w:p>
    <w:p w14:paraId="4C08B33C" w14:textId="5AA5BE7A" w:rsidR="00090678" w:rsidRDefault="4E3B521F" w:rsidP="009F19C5">
      <w:r>
        <w:t>#2 - By 3/18/2018</w:t>
      </w:r>
    </w:p>
    <w:p w14:paraId="4C08B33E" w14:textId="402FF431" w:rsidR="00090678" w:rsidRPr="00090678" w:rsidRDefault="00892749" w:rsidP="00BD7BF2">
      <w:pPr>
        <w:pStyle w:val="ListParagraph"/>
        <w:numPr>
          <w:ilvl w:val="0"/>
          <w:numId w:val="10"/>
        </w:numPr>
      </w:pPr>
      <w:r>
        <w:t>Project scripting able to a</w:t>
      </w:r>
      <w:r w:rsidR="00BD7BF2">
        <w:t xml:space="preserve">dd new record </w:t>
      </w:r>
      <w:r>
        <w:t xml:space="preserve">to the database </w:t>
      </w:r>
    </w:p>
    <w:p w14:paraId="4C08B33F" w14:textId="18754F24" w:rsidR="00090678" w:rsidRDefault="4E3B521F" w:rsidP="009F19C5">
      <w:r>
        <w:t>#3 - By 04/22/2018</w:t>
      </w:r>
    </w:p>
    <w:p w14:paraId="44E7824C" w14:textId="72B7AD6D" w:rsidR="00892749" w:rsidRPr="00090678" w:rsidRDefault="4E3B521F" w:rsidP="00892749">
      <w:pPr>
        <w:pStyle w:val="ListParagraph"/>
        <w:numPr>
          <w:ilvl w:val="0"/>
          <w:numId w:val="10"/>
        </w:numPr>
      </w:pPr>
      <w:r>
        <w:t xml:space="preserve">Project scripting able to add new record to the database as well as update existing records </w:t>
      </w:r>
    </w:p>
    <w:p w14:paraId="7F83FDE8" w14:textId="048B6D33" w:rsidR="4E3B521F" w:rsidRDefault="4E3B521F" w:rsidP="4E3B521F">
      <w:r>
        <w:t>By 04/29/2018</w:t>
      </w:r>
    </w:p>
    <w:p w14:paraId="3274F170" w14:textId="3DD1B458" w:rsidR="4E3B521F" w:rsidRDefault="4E3B521F" w:rsidP="4E3B521F">
      <w:pPr>
        <w:pStyle w:val="ListParagraph"/>
        <w:numPr>
          <w:ilvl w:val="0"/>
          <w:numId w:val="1"/>
        </w:numPr>
      </w:pPr>
      <w:r>
        <w:t>Final Submission</w:t>
      </w:r>
    </w:p>
    <w:p w14:paraId="74592A26" w14:textId="77777777" w:rsidR="001B7155" w:rsidRDefault="001B7155" w:rsidP="00F02E23">
      <w:pPr>
        <w:pStyle w:val="Heading2"/>
      </w:pPr>
    </w:p>
    <w:p w14:paraId="53839E0D" w14:textId="710EF70E" w:rsidR="00665D74" w:rsidRDefault="0014452B" w:rsidP="00F02E23">
      <w:pPr>
        <w:pStyle w:val="Heading2"/>
      </w:pPr>
      <w:r>
        <w:t>Future m</w:t>
      </w:r>
      <w:r w:rsidR="00665D74">
        <w:t>ilestone meetings date/time</w:t>
      </w:r>
    </w:p>
    <w:p w14:paraId="4A841D1F" w14:textId="6AE415E0" w:rsidR="00892749" w:rsidRDefault="2F525D54" w:rsidP="0014452B">
      <w:r>
        <w:t xml:space="preserve">02/15/2018 – 7:45pm </w:t>
      </w:r>
    </w:p>
    <w:p w14:paraId="07990017" w14:textId="634DDD53" w:rsidR="0049179A" w:rsidRPr="0014452B" w:rsidRDefault="2F525D54" w:rsidP="0014452B">
      <w:r>
        <w:t xml:space="preserve">03/15/2018 – 7:45pm </w:t>
      </w:r>
    </w:p>
    <w:p w14:paraId="544E9DF6" w14:textId="50CBA0CD" w:rsidR="0049179A" w:rsidRPr="0014452B" w:rsidRDefault="2F525D54" w:rsidP="0014452B">
      <w:r>
        <w:t xml:space="preserve">04/19/2018 – 7:45pm </w:t>
      </w:r>
    </w:p>
    <w:p w14:paraId="4150AD4F" w14:textId="2226E008" w:rsidR="2F525D54" w:rsidRDefault="2F525D54" w:rsidP="2F525D54"/>
    <w:p w14:paraId="4C08B342" w14:textId="7B532E23" w:rsidR="00642E10" w:rsidRDefault="00642E10" w:rsidP="00F02E23">
      <w:pPr>
        <w:pStyle w:val="Heading2"/>
      </w:pPr>
      <w:r>
        <w:t>Communication and Meeting Plan</w:t>
      </w:r>
      <w:r w:rsidR="00665D74">
        <w:t>ning</w:t>
      </w:r>
    </w:p>
    <w:p w14:paraId="0A0E1A93" w14:textId="2D50D037" w:rsidR="0049179A" w:rsidRDefault="0049179A" w:rsidP="00EF4A62">
      <w:r>
        <w:t xml:space="preserve">Primary communication through Discord group communication software. </w:t>
      </w:r>
    </w:p>
    <w:p w14:paraId="10508668" w14:textId="335C75E7" w:rsidR="0049179A" w:rsidRDefault="0049179A" w:rsidP="00EF4A62">
      <w:r>
        <w:t>Secondary communication through college email service</w:t>
      </w:r>
    </w:p>
    <w:p w14:paraId="7D23E32D" w14:textId="0AF8B0E5" w:rsidR="0049179A" w:rsidRDefault="0049179A" w:rsidP="00EF4A62"/>
    <w:p w14:paraId="4C08B349" w14:textId="17E2D0F8" w:rsidR="001D6D48" w:rsidRDefault="00665D74" w:rsidP="001D6D48">
      <w:pPr>
        <w:pStyle w:val="Heading2"/>
      </w:pPr>
      <w:r>
        <w:t>P</w:t>
      </w:r>
      <w:r w:rsidR="00ED1727">
        <w:t>roject Schedule and T</w:t>
      </w:r>
      <w:r w:rsidR="007967AE">
        <w:t>asks</w:t>
      </w:r>
      <w:r>
        <w:t xml:space="preserve"> Planning</w:t>
      </w:r>
    </w:p>
    <w:p w14:paraId="4C08B34A" w14:textId="5A949E89" w:rsidR="00D429F1" w:rsidRPr="00D429F1" w:rsidRDefault="0014452B" w:rsidP="00D429F1">
      <w:r>
        <w:t xml:space="preserve">See the </w:t>
      </w:r>
      <w:r w:rsidR="00D429F1">
        <w:t xml:space="preserve">Gantt chart </w:t>
      </w:r>
      <w:r>
        <w:t xml:space="preserve">file </w:t>
      </w:r>
      <w:r w:rsidR="00D429F1">
        <w:t>attach</w:t>
      </w:r>
      <w:r>
        <w:t>ed</w:t>
      </w:r>
      <w:r w:rsidR="00D429F1">
        <w:t>.</w:t>
      </w:r>
    </w:p>
    <w:p w14:paraId="4C08B34B" w14:textId="77777777" w:rsidR="00ED1727" w:rsidRDefault="00ED1727">
      <w:pPr>
        <w:pStyle w:val="Heading2"/>
      </w:pPr>
    </w:p>
    <w:sectPr w:rsidR="00ED1727" w:rsidSect="006262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62074" w14:textId="77777777" w:rsidR="00392975" w:rsidRDefault="00392975" w:rsidP="00E50B66">
      <w:pPr>
        <w:spacing w:after="0" w:line="240" w:lineRule="auto"/>
      </w:pPr>
      <w:r>
        <w:separator/>
      </w:r>
    </w:p>
  </w:endnote>
  <w:endnote w:type="continuationSeparator" w:id="0">
    <w:p w14:paraId="46156FE3" w14:textId="77777777" w:rsidR="00392975" w:rsidRDefault="00392975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2" w14:textId="77777777" w:rsidR="00626225" w:rsidRDefault="00626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3" w14:textId="77777777" w:rsidR="00626225" w:rsidRDefault="006262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5" w14:textId="77777777" w:rsidR="00626225" w:rsidRDefault="00626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E9CE8" w14:textId="77777777" w:rsidR="00392975" w:rsidRDefault="00392975" w:rsidP="00E50B66">
      <w:pPr>
        <w:spacing w:after="0" w:line="240" w:lineRule="auto"/>
      </w:pPr>
      <w:r>
        <w:separator/>
      </w:r>
    </w:p>
  </w:footnote>
  <w:footnote w:type="continuationSeparator" w:id="0">
    <w:p w14:paraId="3D49856C" w14:textId="77777777" w:rsidR="00392975" w:rsidRDefault="00392975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0" w14:textId="77777777" w:rsidR="00626225" w:rsidRDefault="00626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1" w14:textId="77777777" w:rsidR="00E50B66" w:rsidRDefault="00E50B66" w:rsidP="00E50B66">
    <w:pPr>
      <w:jc w:val="right"/>
    </w:pPr>
    <w:r>
      <w:t xml:space="preserve">IT 4983 Capstone Project </w:t>
    </w:r>
    <w:r w:rsidR="00642E10">
      <w:t>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4" w14:textId="77777777" w:rsidR="00626225" w:rsidRDefault="0062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4ED3"/>
    <w:multiLevelType w:val="hybridMultilevel"/>
    <w:tmpl w:val="7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322A2"/>
    <w:multiLevelType w:val="hybridMultilevel"/>
    <w:tmpl w:val="AD8C5130"/>
    <w:lvl w:ilvl="0" w:tplc="FBF22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27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2E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64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46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C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AE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24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CE"/>
    <w:rsid w:val="000555EB"/>
    <w:rsid w:val="00090678"/>
    <w:rsid w:val="000B4BCD"/>
    <w:rsid w:val="001052F6"/>
    <w:rsid w:val="00117E0A"/>
    <w:rsid w:val="00126FFA"/>
    <w:rsid w:val="001347E3"/>
    <w:rsid w:val="00134968"/>
    <w:rsid w:val="0014452B"/>
    <w:rsid w:val="001B7155"/>
    <w:rsid w:val="001D6D48"/>
    <w:rsid w:val="00201548"/>
    <w:rsid w:val="00210FB1"/>
    <w:rsid w:val="00236474"/>
    <w:rsid w:val="002432F0"/>
    <w:rsid w:val="002905E3"/>
    <w:rsid w:val="002A24A8"/>
    <w:rsid w:val="002B4489"/>
    <w:rsid w:val="002B6AEC"/>
    <w:rsid w:val="002C2270"/>
    <w:rsid w:val="002D7FD1"/>
    <w:rsid w:val="003129A6"/>
    <w:rsid w:val="00327C73"/>
    <w:rsid w:val="003752AF"/>
    <w:rsid w:val="00383E32"/>
    <w:rsid w:val="00392975"/>
    <w:rsid w:val="003A2469"/>
    <w:rsid w:val="003C6206"/>
    <w:rsid w:val="00417B68"/>
    <w:rsid w:val="0045488B"/>
    <w:rsid w:val="004555D5"/>
    <w:rsid w:val="00455D27"/>
    <w:rsid w:val="0049179A"/>
    <w:rsid w:val="004B2E92"/>
    <w:rsid w:val="004D3AC4"/>
    <w:rsid w:val="005464F3"/>
    <w:rsid w:val="0055332F"/>
    <w:rsid w:val="00565017"/>
    <w:rsid w:val="00575508"/>
    <w:rsid w:val="00597478"/>
    <w:rsid w:val="005A0C8B"/>
    <w:rsid w:val="005E4D74"/>
    <w:rsid w:val="005F3517"/>
    <w:rsid w:val="005F6A46"/>
    <w:rsid w:val="00626225"/>
    <w:rsid w:val="00637E94"/>
    <w:rsid w:val="00642E10"/>
    <w:rsid w:val="00665D74"/>
    <w:rsid w:val="0067094E"/>
    <w:rsid w:val="0071611B"/>
    <w:rsid w:val="00761B4D"/>
    <w:rsid w:val="00762254"/>
    <w:rsid w:val="007855F8"/>
    <w:rsid w:val="007967AE"/>
    <w:rsid w:val="007979BE"/>
    <w:rsid w:val="007D7480"/>
    <w:rsid w:val="007E5D21"/>
    <w:rsid w:val="007F501E"/>
    <w:rsid w:val="00852F94"/>
    <w:rsid w:val="00880336"/>
    <w:rsid w:val="00892749"/>
    <w:rsid w:val="008E02D2"/>
    <w:rsid w:val="008F6885"/>
    <w:rsid w:val="00995C02"/>
    <w:rsid w:val="009F19C5"/>
    <w:rsid w:val="00A13DAA"/>
    <w:rsid w:val="00A320E6"/>
    <w:rsid w:val="00A7323C"/>
    <w:rsid w:val="00AE0ECE"/>
    <w:rsid w:val="00B255E7"/>
    <w:rsid w:val="00B413A6"/>
    <w:rsid w:val="00B96D0D"/>
    <w:rsid w:val="00BA454E"/>
    <w:rsid w:val="00BC6B70"/>
    <w:rsid w:val="00BD7BF2"/>
    <w:rsid w:val="00BE24F6"/>
    <w:rsid w:val="00BE3F5C"/>
    <w:rsid w:val="00C02CEF"/>
    <w:rsid w:val="00C15C28"/>
    <w:rsid w:val="00C26FDB"/>
    <w:rsid w:val="00C27A13"/>
    <w:rsid w:val="00C27EAB"/>
    <w:rsid w:val="00CA4CF4"/>
    <w:rsid w:val="00CA75C9"/>
    <w:rsid w:val="00D37C06"/>
    <w:rsid w:val="00D429F1"/>
    <w:rsid w:val="00D972C9"/>
    <w:rsid w:val="00DD340F"/>
    <w:rsid w:val="00DF4AFC"/>
    <w:rsid w:val="00E50B66"/>
    <w:rsid w:val="00E55352"/>
    <w:rsid w:val="00E5776A"/>
    <w:rsid w:val="00E624F4"/>
    <w:rsid w:val="00E7321C"/>
    <w:rsid w:val="00E7360B"/>
    <w:rsid w:val="00E7643D"/>
    <w:rsid w:val="00ED1727"/>
    <w:rsid w:val="00ED75AA"/>
    <w:rsid w:val="00EF4A62"/>
    <w:rsid w:val="00F00A54"/>
    <w:rsid w:val="00F02E23"/>
    <w:rsid w:val="00F32BC9"/>
    <w:rsid w:val="00F76471"/>
    <w:rsid w:val="00FB2C49"/>
    <w:rsid w:val="00FE560C"/>
    <w:rsid w:val="00FF57AD"/>
    <w:rsid w:val="2F525D54"/>
    <w:rsid w:val="4E3B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308"/>
  <w15:docId w15:val="{34ECDF67-7BDD-422F-B543-F1CE01FA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8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C8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50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it-alumni-database/hom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Hakeem Parks</cp:lastModifiedBy>
  <cp:revision>2</cp:revision>
  <dcterms:created xsi:type="dcterms:W3CDTF">2018-01-28T20:39:00Z</dcterms:created>
  <dcterms:modified xsi:type="dcterms:W3CDTF">2018-01-28T20:39:00Z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