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uscrcxmhudfk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LISTA DE MODELAGEM DE SISTEMAS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vk1i4bm4u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1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as afirmações abaixo e marque (V) para verdadeiro ou (F) para falso. Justifique sua resposta.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) A modelagem de sistemas serve apenas para representar graficamente um sistema, não sendo útil na comunicação entre equipe e cliente.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Modelar um sistema ajuda a identificar problemas antes mesmo da sua implementação prática.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) A modelagem de sistemas é usada exclusivamente após o sistema já estar em funcionamento.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Explique, com suas próprias palavras, o que é modelagem de sistemas e por que ela é importante no desenvolvimento de software.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Dica: pense no que a modelagem ajuda a fazer antes de se começar a programar de fato.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nvh7rqtzk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3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são os principais objetivos da modelagem de sistemas? Explique brevemente cada um deles.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Dica: pense em palavras como </w:t>
      </w:r>
      <w:r w:rsidDel="00000000" w:rsidR="00000000" w:rsidRPr="00000000">
        <w:rPr>
          <w:i w:val="1"/>
          <w:rtl w:val="0"/>
        </w:rPr>
        <w:t xml:space="preserve">entendimento, documentação, comunicação, simulação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</w:t>
      </w:r>
      <w:r w:rsidDel="00000000" w:rsidR="00000000" w:rsidRPr="00000000">
        <w:rPr>
          <w:b w:val="1"/>
          <w:sz w:val="26"/>
          <w:szCs w:val="26"/>
          <w:rtl w:val="0"/>
        </w:rPr>
        <w:t xml:space="preserve">4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as frases abaixo com os termos corretos (entendimento, manutenção, comunicação, simulação):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modelagem de sistemas ajuda no __________ do funcionamento do sistema, facilitando que todas as partes interessadas compreendam como ele opera.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dos objetivos da modelagem é criar uma base para consulta e __________ futura do sistema.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modelagem proporciona uma linguagem comum entre desenvolvedores, analistas e clientes, promovendo a __________.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possível, por meio da modelagem, fazer __________ do comportamento do sistema em diferentes condições, sem precisar implementá-lo.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</w:t>
      </w:r>
      <w:r w:rsidDel="00000000" w:rsidR="00000000" w:rsidRPr="00000000">
        <w:rPr>
          <w:b w:val="1"/>
          <w:sz w:val="26"/>
          <w:szCs w:val="26"/>
          <w:rtl w:val="0"/>
        </w:rPr>
        <w:t xml:space="preserve">5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que a comunicação entre as partes interessadas é um objetivo tão importante na modelagem de sistemas? O que pode acontecer se esse objetivo não for alcançado?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</w:t>
      </w:r>
      <w:r w:rsidDel="00000000" w:rsidR="00000000" w:rsidRPr="00000000">
        <w:rPr>
          <w:b w:val="1"/>
          <w:sz w:val="26"/>
          <w:szCs w:val="26"/>
          <w:rtl w:val="0"/>
        </w:rPr>
        <w:t xml:space="preserve">6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o trecho abaixo e responda à pergunta: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Uma empresa está desenvolvendo um novo sistema para controle de estoque. Antes de começar a codificação, os analistas se reúnem com os gerentes para entender as necessidades, desenham fluxos de processos, representam os </w:t>
      </w:r>
      <w:r w:rsidDel="00000000" w:rsidR="00000000" w:rsidRPr="00000000">
        <w:rPr>
          <w:rtl w:val="0"/>
        </w:rPr>
        <w:t xml:space="preserve">principais elementos do sistema e discutem com os desenvolvedores.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descrição, quais objetivos da modelagem estão sendo atendidos nesse cenário? Justifique sua resposta.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n2k23w7fr0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7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o que são os seguintes componentes da modelagem de sistemas e forneça um exemplo de cada um em um sistema de locadora de filmes: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Entidade</w:t>
        <w:br w:type="textWrapping"/>
        <w:t xml:space="preserve"> b) Atributo</w:t>
        <w:br w:type="textWrapping"/>
        <w:t xml:space="preserve"> c) Relacionamento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</w:t>
      </w:r>
      <w:r w:rsidDel="00000000" w:rsidR="00000000" w:rsidRPr="00000000">
        <w:rPr>
          <w:b w:val="1"/>
          <w:sz w:val="26"/>
          <w:szCs w:val="26"/>
          <w:rtl w:val="0"/>
        </w:rPr>
        <w:t xml:space="preserve">8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os itens a seguir e classifique-os como </w:t>
      </w:r>
      <w:r w:rsidDel="00000000" w:rsidR="00000000" w:rsidRPr="00000000">
        <w:rPr>
          <w:b w:val="1"/>
          <w:rtl w:val="0"/>
        </w:rPr>
        <w:t xml:space="preserve">(E) Entidade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(A) Atributo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(R) Relacionamento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cliente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Funcionário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novo cliente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cliente pode alugar vários filmes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Exercício </w:t>
      </w:r>
      <w:r w:rsidDel="00000000" w:rsidR="00000000" w:rsidRPr="00000000">
        <w:rPr>
          <w:b w:val="1"/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o cenário de um sistema para uma clínica médica. Nele, existem médicos, pacientes e consultas. Cada consulta tem uma data e horário, e é realizada entre um médico e um paciente.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 base nesse cenário, identifique: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Duas entidades</w:t>
        <w:br w:type="textWrapping"/>
        <w:t xml:space="preserve"> b) Um relacionamento</w:t>
        <w:br w:type="textWrapping"/>
        <w:t xml:space="preserve"> c) Dois atributos (um de cada entidade)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xqxa1huw4i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Pergunta 10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que a utilização de diagramas é considerada essencial durante a modelagem de sistemas? Cite pelo menos dois motivos.</w:t>
      </w:r>
    </w:p>
    <w:p w:rsidR="00000000" w:rsidDel="00000000" w:rsidP="00000000" w:rsidRDefault="00000000" w:rsidRPr="00000000" w14:paraId="00000030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Pergunta </w:t>
      </w:r>
      <w:r w:rsidDel="00000000" w:rsidR="00000000" w:rsidRPr="00000000">
        <w:rPr>
          <w:b w:val="1"/>
          <w:sz w:val="26"/>
          <w:szCs w:val="26"/>
          <w:rtl w:val="0"/>
        </w:rPr>
        <w:t xml:space="preserve">11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analista de sistemas usar apenas descrições textuais, sem diagramas, durante a modelagem de um sistema, quais problemas podem surgir no desenvolvimento do projeto?</w:t>
      </w:r>
    </w:p>
    <w:p w:rsidR="00000000" w:rsidDel="00000000" w:rsidP="00000000" w:rsidRDefault="00000000" w:rsidRPr="00000000" w14:paraId="00000032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Pergunta </w:t>
      </w:r>
      <w:r w:rsidDel="00000000" w:rsidR="00000000" w:rsidRPr="00000000">
        <w:rPr>
          <w:b w:val="1"/>
          <w:sz w:val="26"/>
          <w:szCs w:val="26"/>
          <w:rtl w:val="0"/>
        </w:rPr>
        <w:t xml:space="preserve">12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de um projeto onde se deseja entender melhor como os dados circulam entre diferentes setores de uma empresa, qual diagrama é o mais apropriado? Justifique sua resposta.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