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2DBE" w14:textId="4031E7F3" w:rsidR="004D4A71" w:rsidRDefault="00896A21">
      <w:pPr>
        <w:rPr>
          <w:rStyle w:val="Forte"/>
        </w:rPr>
      </w:pPr>
      <w:r w:rsidRPr="008D5ECA">
        <w:rPr>
          <w:rStyle w:val="Forte"/>
        </w:rPr>
        <w:t xml:space="preserve">Menu da </w:t>
      </w:r>
      <w:proofErr w:type="spellStart"/>
      <w:r w:rsidRPr="008D5ECA">
        <w:rPr>
          <w:rStyle w:val="Forte"/>
        </w:rPr>
        <w:t>pagina</w:t>
      </w:r>
      <w:proofErr w:type="spellEnd"/>
      <w:r w:rsidRPr="008D5ECA">
        <w:rPr>
          <w:rStyle w:val="Forte"/>
        </w:rPr>
        <w:t xml:space="preserve"> - "</w:t>
      </w:r>
      <w:proofErr w:type="spellStart"/>
      <w:r w:rsidRPr="008D5ECA">
        <w:rPr>
          <w:rStyle w:val="Forte"/>
        </w:rPr>
        <w:t>About</w:t>
      </w:r>
      <w:proofErr w:type="spellEnd"/>
      <w:r w:rsidRPr="008D5ECA">
        <w:rPr>
          <w:rStyle w:val="Forte"/>
        </w:rPr>
        <w:t xml:space="preserve"> Me"</w:t>
      </w:r>
      <w:r w:rsidRPr="008D5ECA">
        <w:t xml:space="preserve">, </w:t>
      </w:r>
      <w:r w:rsidRPr="008D5ECA">
        <w:rPr>
          <w:rStyle w:val="Forte"/>
        </w:rPr>
        <w:t>"</w:t>
      </w:r>
      <w:proofErr w:type="spellStart"/>
      <w:r w:rsidRPr="008D5ECA">
        <w:rPr>
          <w:rStyle w:val="Forte"/>
        </w:rPr>
        <w:t>Projects</w:t>
      </w:r>
      <w:proofErr w:type="spellEnd"/>
      <w:r w:rsidRPr="008D5ECA">
        <w:rPr>
          <w:rStyle w:val="Forte"/>
        </w:rPr>
        <w:t>"</w:t>
      </w:r>
      <w:proofErr w:type="gramStart"/>
      <w:r w:rsidRPr="008D5ECA">
        <w:t>,</w:t>
      </w:r>
      <w:r w:rsidR="008D5ECA">
        <w:t xml:space="preserve"> ”</w:t>
      </w:r>
      <w:proofErr w:type="spellStart"/>
      <w:r w:rsidR="008D5ECA">
        <w:t>Tips</w:t>
      </w:r>
      <w:proofErr w:type="spellEnd"/>
      <w:proofErr w:type="gramEnd"/>
      <w:r w:rsidR="008D5ECA">
        <w:t>”</w:t>
      </w:r>
      <w:r w:rsidRPr="008D5ECA">
        <w:t xml:space="preserve"> e </w:t>
      </w:r>
      <w:r w:rsidRPr="008D5ECA">
        <w:rPr>
          <w:rStyle w:val="Forte"/>
        </w:rPr>
        <w:t>"</w:t>
      </w:r>
      <w:proofErr w:type="spellStart"/>
      <w:r w:rsidRPr="008D5ECA">
        <w:rPr>
          <w:rStyle w:val="Forte"/>
        </w:rPr>
        <w:t>Contact</w:t>
      </w:r>
      <w:proofErr w:type="spellEnd"/>
      <w:r w:rsidRPr="008D5ECA">
        <w:rPr>
          <w:rStyle w:val="Forte"/>
        </w:rPr>
        <w:t>"</w:t>
      </w:r>
    </w:p>
    <w:p w14:paraId="658BAF44" w14:textId="77777777" w:rsidR="008D5ECA" w:rsidRDefault="008D5ECA">
      <w:pPr>
        <w:rPr>
          <w:rStyle w:val="Forte"/>
        </w:rPr>
      </w:pPr>
    </w:p>
    <w:p w14:paraId="2F46AA4C" w14:textId="77777777" w:rsidR="008D5ECA" w:rsidRPr="008D5ECA" w:rsidRDefault="008D5ECA" w:rsidP="008D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Sobre Mim</w:t>
      </w:r>
    </w:p>
    <w:p w14:paraId="44FFE287" w14:textId="77777777" w:rsidR="008D5ECA" w:rsidRPr="008D5ECA" w:rsidRDefault="008D5ECA" w:rsidP="008D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Olá! Sou Pedro Paulo, tenho 23 anos e estou em um momento empolgante de transição de carreira para o setor de tecnologia.</w:t>
      </w: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Atualmente, meu foco é no desenvolvimento </w:t>
      </w:r>
      <w:proofErr w:type="spellStart"/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estou construindo uma base sólida, com a meta de expandir para o desenvolvimento </w:t>
      </w:r>
      <w:proofErr w:type="spellStart"/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t>fullstack</w:t>
      </w:r>
      <w:proofErr w:type="spellEnd"/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7A2225F" w14:textId="77777777" w:rsidR="008D5ECA" w:rsidRPr="008D5ECA" w:rsidRDefault="008D5ECA" w:rsidP="008D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F227D6E">
          <v:rect id="_x0000_i1025" style="width:0;height:1.5pt" o:hralign="center" o:hrstd="t" o:hr="t" fillcolor="#a0a0a0" stroked="f"/>
        </w:pict>
      </w:r>
    </w:p>
    <w:p w14:paraId="120D5B60" w14:textId="77777777" w:rsidR="008D5ECA" w:rsidRPr="008D5ECA" w:rsidRDefault="008D5ECA" w:rsidP="008D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Minha Trajetória Profissional</w:t>
      </w:r>
    </w:p>
    <w:p w14:paraId="25772295" w14:textId="77777777" w:rsidR="008D5ECA" w:rsidRPr="008D5ECA" w:rsidRDefault="008D5ECA" w:rsidP="008D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Essa não é minha primeira jornada profissional.</w:t>
      </w: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Antes de entrar na área de tecnologia, fui estofador autônomo, gerenciando minha própria oficina. Nessa experiência, aprendi valiosas lições sobre atendimento ao cliente, gestão de negócios e a importância de entregar um trabalho de qualidade.</w:t>
      </w:r>
    </w:p>
    <w:p w14:paraId="66766426" w14:textId="77777777" w:rsidR="008D5ECA" w:rsidRPr="008D5ECA" w:rsidRDefault="008D5ECA" w:rsidP="008D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932D25B">
          <v:rect id="_x0000_i1026" style="width:0;height:1.5pt" o:hralign="center" o:hrstd="t" o:hr="t" fillcolor="#a0a0a0" stroked="f"/>
        </w:pict>
      </w:r>
    </w:p>
    <w:p w14:paraId="66ED0495" w14:textId="77777777" w:rsidR="008D5ECA" w:rsidRPr="008D5ECA" w:rsidRDefault="008D5ECA" w:rsidP="008D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a Tecnologia?</w:t>
      </w:r>
    </w:p>
    <w:p w14:paraId="2DD5AEDB" w14:textId="77777777" w:rsidR="008D5ECA" w:rsidRPr="008D5ECA" w:rsidRDefault="008D5ECA" w:rsidP="008D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tecnologia sempre foi minha paixão.</w:t>
      </w: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Estou motivado pela possibilidade de evoluir constantemente. Cada dia é uma nova oportunidade de aprendizado, e estou sempre em busca de formas de crescer e contribuir com projetos significativos.</w:t>
      </w:r>
    </w:p>
    <w:p w14:paraId="79A1E285" w14:textId="77777777" w:rsidR="008D5ECA" w:rsidRPr="008D5ECA" w:rsidRDefault="008D5ECA" w:rsidP="008D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BCCE64">
          <v:rect id="_x0000_i1027" style="width:0;height:1.5pt" o:hralign="center" o:hrstd="t" o:hr="t" fillcolor="#a0a0a0" stroked="f"/>
        </w:pict>
      </w:r>
    </w:p>
    <w:p w14:paraId="527BF5C9" w14:textId="77777777" w:rsidR="008D5ECA" w:rsidRPr="008D5ECA" w:rsidRDefault="008D5ECA" w:rsidP="008D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Vamos Conectar?</w:t>
      </w:r>
    </w:p>
    <w:p w14:paraId="78910864" w14:textId="77777777" w:rsidR="008D5ECA" w:rsidRPr="008D5ECA" w:rsidRDefault="008D5ECA" w:rsidP="008D5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E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Estou ansioso para me conectar com profissionais, colaborar em projetos inovadores e continuar minha jornada de crescimento na área de tecnologia.</w:t>
      </w:r>
      <w:r w:rsidRPr="008D5E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você está interessado em trocar ideias, aprender junto ou desenvolver projetos, vamos nos conectar!</w:t>
      </w:r>
    </w:p>
    <w:p w14:paraId="4A90C705" w14:textId="77777777" w:rsidR="008D5ECA" w:rsidRPr="00986F3B" w:rsidRDefault="008D5ECA">
      <w:pPr>
        <w:rPr>
          <w:u w:val="single"/>
        </w:rPr>
      </w:pPr>
    </w:p>
    <w:sectPr w:rsidR="008D5ECA" w:rsidRPr="00986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81"/>
    <w:rsid w:val="004D4A71"/>
    <w:rsid w:val="00896A21"/>
    <w:rsid w:val="008D5ECA"/>
    <w:rsid w:val="00962B81"/>
    <w:rsid w:val="009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348B"/>
  <w15:chartTrackingRefBased/>
  <w15:docId w15:val="{C2C86965-23E3-4CAD-A047-2F7B9DEE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D5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6A2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D5E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Brasilino</dc:creator>
  <cp:keywords/>
  <dc:description/>
  <cp:lastModifiedBy>Pedro Paulo Brasilino</cp:lastModifiedBy>
  <cp:revision>4</cp:revision>
  <dcterms:created xsi:type="dcterms:W3CDTF">2024-11-09T16:14:00Z</dcterms:created>
  <dcterms:modified xsi:type="dcterms:W3CDTF">2024-11-09T18:14:00Z</dcterms:modified>
</cp:coreProperties>
</file>