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8626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E791AB2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7021606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613CB94" w14:textId="206887A8" w:rsidR="00531D28" w:rsidRPr="001977AB" w:rsidRDefault="00263729" w:rsidP="00BA545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PySports Setup</w:t>
      </w:r>
    </w:p>
    <w:p w14:paraId="5075E014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224E02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>Paul Lorenz III</w:t>
      </w:r>
    </w:p>
    <w:p w14:paraId="20178E67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>Bachelor of Science in Cybersecurity</w:t>
      </w:r>
    </w:p>
    <w:p w14:paraId="42BEB991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YBR 410: Data/Database Security</w:t>
      </w:r>
    </w:p>
    <w:p w14:paraId="29E1D9B3" w14:textId="77777777" w:rsidR="00531D28" w:rsidRPr="001977AB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t xml:space="preserve">Professor </w:t>
      </w:r>
      <w:r>
        <w:rPr>
          <w:rFonts w:ascii="Arial" w:hAnsi="Arial" w:cs="Arial"/>
          <w:sz w:val="24"/>
          <w:szCs w:val="24"/>
        </w:rPr>
        <w:t>Haas</w:t>
      </w:r>
    </w:p>
    <w:p w14:paraId="586982B0" w14:textId="38BEC011" w:rsidR="00531D28" w:rsidRDefault="00531D28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July </w:t>
      </w:r>
      <w:r w:rsidR="00656776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, 2023</w:t>
      </w:r>
    </w:p>
    <w:p w14:paraId="347E5558" w14:textId="27021F79" w:rsidR="00676D21" w:rsidRDefault="00676D21" w:rsidP="00531D2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Number: Module 8.2</w:t>
      </w:r>
    </w:p>
    <w:p w14:paraId="43704A02" w14:textId="77777777" w:rsidR="00EB34B2" w:rsidRPr="001977AB" w:rsidRDefault="00EB34B2" w:rsidP="00EB34B2">
      <w:pPr>
        <w:spacing w:line="480" w:lineRule="auto"/>
        <w:rPr>
          <w:rFonts w:ascii="Arial" w:hAnsi="Arial" w:cs="Arial"/>
          <w:sz w:val="24"/>
          <w:szCs w:val="24"/>
        </w:rPr>
      </w:pPr>
    </w:p>
    <w:p w14:paraId="62C791E5" w14:textId="77777777" w:rsidR="00531D28" w:rsidRPr="001977AB" w:rsidRDefault="00531D28" w:rsidP="00531D28">
      <w:pPr>
        <w:spacing w:line="480" w:lineRule="auto"/>
        <w:rPr>
          <w:rFonts w:ascii="Arial" w:hAnsi="Arial" w:cs="Arial"/>
          <w:sz w:val="24"/>
          <w:szCs w:val="24"/>
        </w:rPr>
      </w:pPr>
      <w:r w:rsidRPr="001977AB">
        <w:rPr>
          <w:rFonts w:ascii="Arial" w:hAnsi="Arial" w:cs="Arial"/>
          <w:sz w:val="24"/>
          <w:szCs w:val="24"/>
        </w:rPr>
        <w:br w:type="page"/>
      </w:r>
    </w:p>
    <w:p w14:paraId="71B1177F" w14:textId="0942F55D" w:rsidR="00531D28" w:rsidRDefault="00263729" w:rsidP="00531D2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PySports Setup</w:t>
      </w:r>
    </w:p>
    <w:p w14:paraId="42D3A5E8" w14:textId="3E22C0E8" w:rsidR="00593D9F" w:rsidRDefault="00593D9F" w:rsidP="00593D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Db_init.sql File Code Screenshot</w:t>
      </w:r>
    </w:p>
    <w:p w14:paraId="4BFBCB96" w14:textId="04DC7227" w:rsidR="00D9122F" w:rsidRDefault="00D9122F" w:rsidP="00D9122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A545B">
        <w:rPr>
          <w:noProof/>
        </w:rPr>
        <w:drawing>
          <wp:inline distT="0" distB="0" distL="0" distR="0" wp14:anchorId="5A405146" wp14:editId="6E8ABF40">
            <wp:extent cx="5943600" cy="2903855"/>
            <wp:effectExtent l="0" t="0" r="0" b="0"/>
            <wp:docPr id="88880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002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9EF2" w14:textId="77777777" w:rsidR="00731B89" w:rsidRPr="001977AB" w:rsidRDefault="00731B89" w:rsidP="00731B8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Show Tables Command Screenshot</w:t>
      </w:r>
    </w:p>
    <w:p w14:paraId="64FEA9B6" w14:textId="532C671F" w:rsidR="00531D28" w:rsidRDefault="00731B89" w:rsidP="00531D28">
      <w:r w:rsidRPr="00531D28">
        <w:rPr>
          <w:noProof/>
        </w:rPr>
        <w:lastRenderedPageBreak/>
        <w:drawing>
          <wp:inline distT="0" distB="0" distL="0" distR="0" wp14:anchorId="697D0213" wp14:editId="7BC58FBB">
            <wp:extent cx="2438740" cy="4772691"/>
            <wp:effectExtent l="0" t="0" r="0" b="8890"/>
            <wp:docPr id="647615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58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64E" w14:textId="56360F4E" w:rsidR="00CF67B1" w:rsidRPr="00CF67B1" w:rsidRDefault="00FA2CD6" w:rsidP="00CF67B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Pytest Database Output Screenshot</w:t>
      </w:r>
    </w:p>
    <w:p w14:paraId="74AA67A5" w14:textId="191CCD41" w:rsidR="001941A5" w:rsidRDefault="001941A5" w:rsidP="00531D28">
      <w:r w:rsidRPr="001941A5">
        <w:rPr>
          <w:noProof/>
        </w:rPr>
        <w:drawing>
          <wp:inline distT="0" distB="0" distL="0" distR="0" wp14:anchorId="5A190629" wp14:editId="400DB0E1">
            <wp:extent cx="5943600" cy="1192530"/>
            <wp:effectExtent l="0" t="0" r="0" b="7620"/>
            <wp:docPr id="2027996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6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C28B" w14:textId="560526C0" w:rsidR="00B047D4" w:rsidRDefault="00657759" w:rsidP="00B047D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 Repository Link</w:t>
      </w:r>
    </w:p>
    <w:p w14:paraId="02A40C57" w14:textId="42BF66C0" w:rsidR="00D9122F" w:rsidRPr="00656776" w:rsidRDefault="00BE06D9" w:rsidP="00656776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="00DB2AE3" w:rsidRPr="00DD6ED1">
          <w:rPr>
            <w:rStyle w:val="Hyperlink"/>
            <w:rFonts w:ascii="Arial" w:hAnsi="Arial" w:cs="Arial"/>
            <w:sz w:val="24"/>
            <w:szCs w:val="24"/>
          </w:rPr>
          <w:t>https://github.com/programplayer1/csd-310</w:t>
        </w:r>
      </w:hyperlink>
    </w:p>
    <w:sectPr w:rsidR="00D9122F" w:rsidRPr="0065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28"/>
    <w:rsid w:val="000A7671"/>
    <w:rsid w:val="001941A5"/>
    <w:rsid w:val="00263729"/>
    <w:rsid w:val="002C4D52"/>
    <w:rsid w:val="00531D28"/>
    <w:rsid w:val="00593D9F"/>
    <w:rsid w:val="005D28EF"/>
    <w:rsid w:val="00645FEA"/>
    <w:rsid w:val="00656776"/>
    <w:rsid w:val="00657759"/>
    <w:rsid w:val="00676D21"/>
    <w:rsid w:val="00731B89"/>
    <w:rsid w:val="007A07B6"/>
    <w:rsid w:val="00A5613B"/>
    <w:rsid w:val="00B047D4"/>
    <w:rsid w:val="00BA545B"/>
    <w:rsid w:val="00BA7123"/>
    <w:rsid w:val="00C25A44"/>
    <w:rsid w:val="00CA6D35"/>
    <w:rsid w:val="00CF67B1"/>
    <w:rsid w:val="00D9122F"/>
    <w:rsid w:val="00DB2AE3"/>
    <w:rsid w:val="00E8044F"/>
    <w:rsid w:val="00EB34B2"/>
    <w:rsid w:val="00EF08D1"/>
    <w:rsid w:val="00FA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FB1F"/>
  <w15:chartTrackingRefBased/>
  <w15:docId w15:val="{BCDBB146-35A8-4C3F-B760-DE46ACF1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gramplayer1/csd-3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Lorenz III</dc:creator>
  <cp:keywords/>
  <dc:description/>
  <cp:lastModifiedBy>Paul Lorenz III</cp:lastModifiedBy>
  <cp:revision>2</cp:revision>
  <dcterms:created xsi:type="dcterms:W3CDTF">2023-07-23T23:00:00Z</dcterms:created>
  <dcterms:modified xsi:type="dcterms:W3CDTF">2023-07-23T23:00:00Z</dcterms:modified>
</cp:coreProperties>
</file>