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DBE1" w14:textId="77777777" w:rsidR="00327E85" w:rsidRDefault="00956706" w:rsidP="00327E85">
      <w:pPr>
        <w:pStyle w:val="2"/>
        <w:rPr>
          <w:color w:val="000000"/>
        </w:rPr>
      </w:pPr>
      <w:r>
        <w:rPr>
          <w:rFonts w:ascii="Calibri" w:hAnsi="Calibri"/>
          <w:color w:val="000000"/>
        </w:rPr>
        <w:t>З</w:t>
      </w:r>
      <w:r w:rsidR="00327E85">
        <w:rPr>
          <w:rFonts w:ascii="Calibri" w:hAnsi="Calibri"/>
          <w:color w:val="000000"/>
        </w:rPr>
        <w:t>адача №1</w:t>
      </w:r>
    </w:p>
    <w:p w14:paraId="39FC19E9" w14:textId="77777777" w:rsidR="00327E85" w:rsidRDefault="00327E85" w:rsidP="00327E85">
      <w:pPr>
        <w:pStyle w:val="a4"/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база со следующими таблицами:</w:t>
      </w:r>
    </w:p>
    <w:p w14:paraId="177ACAF3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`users` (</w:t>
      </w:r>
    </w:p>
    <w:p w14:paraId="5CC894CE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    INT(11) NOT NULL AUTO_INCREMENT,</w:t>
      </w:r>
    </w:p>
    <w:p w14:paraId="16019C73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`name`       VARCHAR(255) DEFAULT NULL,</w:t>
      </w:r>
    </w:p>
    <w:p w14:paraId="56DB93AF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`gender`    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 xml:space="preserve">11) NOT NULL COMMENT '0 - </w:t>
      </w:r>
      <w:r>
        <w:rPr>
          <w:color w:val="000000"/>
        </w:rPr>
        <w:t>не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указан</w:t>
      </w:r>
      <w:r w:rsidRPr="00327E85">
        <w:rPr>
          <w:color w:val="000000"/>
          <w:lang w:val="en-US"/>
        </w:rPr>
        <w:t xml:space="preserve">, 1 - </w:t>
      </w:r>
      <w:r>
        <w:rPr>
          <w:color w:val="000000"/>
        </w:rPr>
        <w:t>мужчина</w:t>
      </w:r>
      <w:r w:rsidRPr="00327E85">
        <w:rPr>
          <w:color w:val="000000"/>
          <w:lang w:val="en-US"/>
        </w:rPr>
        <w:t xml:space="preserve">, 2 - </w:t>
      </w:r>
      <w:r>
        <w:rPr>
          <w:color w:val="000000"/>
        </w:rPr>
        <w:t>женщина</w:t>
      </w:r>
      <w:r w:rsidRPr="00327E85">
        <w:rPr>
          <w:color w:val="000000"/>
          <w:lang w:val="en-US"/>
        </w:rPr>
        <w:t>.',</w:t>
      </w:r>
    </w:p>
    <w:p w14:paraId="40BD8B59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`birth_date`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 COMMENT '</w:t>
      </w:r>
      <w:r>
        <w:rPr>
          <w:color w:val="000000"/>
        </w:rPr>
        <w:t>Дата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327E85">
        <w:rPr>
          <w:color w:val="000000"/>
          <w:lang w:val="en-US"/>
        </w:rPr>
        <w:t xml:space="preserve"> unixtime.',</w:t>
      </w:r>
    </w:p>
    <w:p w14:paraId="4297A8F4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14:paraId="4F396764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);</w:t>
      </w:r>
    </w:p>
    <w:p w14:paraId="68403D7E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`phone_numbers` (</w:t>
      </w:r>
    </w:p>
    <w:p w14:paraId="038406A2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`id`      INT(11) NOT NULL AUTO_INCREMENT,</w:t>
      </w:r>
    </w:p>
    <w:p w14:paraId="7AFF31FD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`user_id` INT(11) NOT NULL,</w:t>
      </w:r>
    </w:p>
    <w:p w14:paraId="2B2DBF82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`phone`   VARCHAR(255) DEFAULT NULL,</w:t>
      </w:r>
    </w:p>
    <w:p w14:paraId="151896CD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14:paraId="6B5DEF44" w14:textId="77777777"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);</w:t>
      </w:r>
    </w:p>
    <w:p w14:paraId="0DB0F7C5" w14:textId="77777777"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Напишите запрос, возвращающий имя и число указанных телефонных номеров девушек в возрасте от 18 до 22 лет.</w:t>
      </w:r>
      <w:r>
        <w:rPr>
          <w:rFonts w:ascii="Calibri" w:hAnsi="Calibri"/>
          <w:color w:val="000000"/>
          <w:sz w:val="21"/>
          <w:szCs w:val="21"/>
        </w:rPr>
        <w:br/>
        <w:t>Оптимизируйте таблицы и запрос при необходимости.</w:t>
      </w:r>
    </w:p>
    <w:p w14:paraId="591E01FA" w14:textId="77777777" w:rsidR="00327E85" w:rsidRDefault="00A47D5B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 w14:anchorId="3DD929A1">
          <v:rect id="_x0000_i1025" style="width:467.75pt;height:1.5pt" o:hralign="center" o:hrstd="t" o:hr="t" fillcolor="#a0a0a0" stroked="f"/>
        </w:pict>
      </w:r>
    </w:p>
    <w:p w14:paraId="6F3EC39C" w14:textId="77777777" w:rsidR="00327E85" w:rsidRDefault="00327E85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</w:p>
    <w:p w14:paraId="55E3382C" w14:textId="77777777" w:rsidR="00327E85" w:rsidRDefault="00956706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№2</w:t>
      </w:r>
    </w:p>
    <w:p w14:paraId="08EEDD9C" w14:textId="77777777"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 xml:space="preserve">Проведите рефакторинг, исправьте баги и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продокументируйте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в стиле </w:t>
      </w:r>
      <w:proofErr w:type="spellStart"/>
      <w:r>
        <w:rPr>
          <w:rFonts w:ascii="Calibri" w:hAnsi="Calibri"/>
          <w:color w:val="000000"/>
          <w:sz w:val="21"/>
          <w:szCs w:val="21"/>
        </w:rPr>
        <w:t>PHPDoc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код, приведённый ниже (таблица </w:t>
      </w:r>
      <w:proofErr w:type="spellStart"/>
      <w:r>
        <w:rPr>
          <w:rFonts w:ascii="Calibri" w:hAnsi="Calibri"/>
          <w:color w:val="000000"/>
          <w:sz w:val="21"/>
          <w:szCs w:val="21"/>
        </w:rPr>
        <w:t>users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здесь аналогична таблице </w:t>
      </w:r>
      <w:proofErr w:type="spellStart"/>
      <w:r>
        <w:rPr>
          <w:rFonts w:ascii="Calibri" w:hAnsi="Calibri"/>
          <w:color w:val="000000"/>
          <w:sz w:val="21"/>
          <w:szCs w:val="21"/>
        </w:rPr>
        <w:t>users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из задачи №1).</w:t>
      </w:r>
      <w:r>
        <w:rPr>
          <w:rFonts w:ascii="Calibri" w:hAnsi="Calibri"/>
          <w:color w:val="000000"/>
          <w:sz w:val="21"/>
          <w:szCs w:val="21"/>
        </w:rPr>
        <w:br/>
      </w:r>
      <w:r>
        <w:rPr>
          <w:rFonts w:ascii="Calibri" w:hAnsi="Calibri"/>
          <w:color w:val="777777"/>
          <w:sz w:val="21"/>
          <w:szCs w:val="21"/>
        </w:rPr>
        <w:t>Примечание: код написан исключительно в тестовых целях, это не "жизненный пример" :)</w:t>
      </w:r>
    </w:p>
    <w:p w14:paraId="4EB8532E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function load_users_data($user_ids) {</w:t>
      </w:r>
    </w:p>
    <w:p w14:paraId="105BFDAE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$user_ids = explode(',', $user_ids);</w:t>
      </w:r>
    </w:p>
    <w:p w14:paraId="341FBA41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foreach ($user_ids as $user_id) {</w:t>
      </w:r>
    </w:p>
    <w:p w14:paraId="40391260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    $db = mysqli_connect("localhost", "root", "123123", "database");</w:t>
      </w:r>
    </w:p>
    <w:p w14:paraId="6882C0A5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$sql = mysqli_query($db, "SELECT * FROM users WHERE id=$user_id");</w:t>
      </w:r>
    </w:p>
    <w:p w14:paraId="7B2556A0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while($obj = $sql-&gt;fetch_object()){</w:t>
      </w:r>
    </w:p>
    <w:p w14:paraId="62792C69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     $data[$user_id] = $obj-&gt;name;</w:t>
      </w:r>
    </w:p>
    <w:p w14:paraId="5DA9B4C0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}</w:t>
      </w:r>
    </w:p>
    <w:p w14:paraId="52880636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mysqli_close($db);</w:t>
      </w:r>
    </w:p>
    <w:p w14:paraId="47632500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}</w:t>
      </w:r>
    </w:p>
    <w:p w14:paraId="418F539B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return $data;</w:t>
      </w:r>
    </w:p>
    <w:p w14:paraId="32873CA6" w14:textId="77777777"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092E6FE5" w14:textId="77777777"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Как правило, в $_GET['</w:t>
      </w:r>
      <w:proofErr w:type="spellStart"/>
      <w:r>
        <w:rPr>
          <w:color w:val="000000"/>
        </w:rPr>
        <w:t>user_ids</w:t>
      </w:r>
      <w:proofErr w:type="spellEnd"/>
      <w:r>
        <w:rPr>
          <w:color w:val="000000"/>
        </w:rPr>
        <w:t>'] должна приходить строка</w:t>
      </w:r>
    </w:p>
    <w:p w14:paraId="55875186" w14:textId="77777777"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с номерами пользователей через запятую, например: 1,2,17,48</w:t>
      </w:r>
    </w:p>
    <w:p w14:paraId="434F5766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$data = load_users_data($_GET['user_ids']);</w:t>
      </w:r>
    </w:p>
    <w:p w14:paraId="55D8B61A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foreach ($data as $user_id=&gt;$name) {</w:t>
      </w:r>
    </w:p>
    <w:p w14:paraId="75CED94F" w14:textId="77777777"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echo "&lt;a href=\"/show_user.php?id=$user_id\"&gt;$name&lt;/a&gt;";</w:t>
      </w:r>
    </w:p>
    <w:p w14:paraId="1B73B20C" w14:textId="77777777"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4082440F" w14:textId="77777777"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Плюсом будет, если укажете, какие именно уязвимости присутствуют в исходном варианте (если таковые, на ваш взгляд, имеются), и приведёте примеры их проявления.</w:t>
      </w:r>
    </w:p>
    <w:p w14:paraId="6079DB26" w14:textId="77777777" w:rsidR="00327E85" w:rsidRDefault="00A47D5B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 w14:anchorId="4F1EE3BF">
          <v:rect id="_x0000_i1026" style="width:467.75pt;height:1.5pt" o:hralign="center" o:hrstd="t" o:hr="t" fillcolor="#a0a0a0" stroked="f"/>
        </w:pict>
      </w:r>
    </w:p>
    <w:sectPr w:rsidR="00327E8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3DA75" w14:textId="77777777" w:rsidR="00A47D5B" w:rsidRDefault="00A47D5B" w:rsidP="0009383B">
      <w:r>
        <w:separator/>
      </w:r>
    </w:p>
  </w:endnote>
  <w:endnote w:type="continuationSeparator" w:id="0">
    <w:p w14:paraId="0749B2E9" w14:textId="77777777" w:rsidR="00A47D5B" w:rsidRDefault="00A47D5B" w:rsidP="000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388523"/>
      <w:docPartObj>
        <w:docPartGallery w:val="Page Numbers (Bottom of Page)"/>
        <w:docPartUnique/>
      </w:docPartObj>
    </w:sdtPr>
    <w:sdtEndPr/>
    <w:sdtContent>
      <w:p w14:paraId="7C75A3A5" w14:textId="77777777" w:rsidR="0009383B" w:rsidRDefault="000938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706">
          <w:rPr>
            <w:noProof/>
          </w:rPr>
          <w:t>1</w:t>
        </w:r>
        <w:r>
          <w:fldChar w:fldCharType="end"/>
        </w:r>
      </w:p>
    </w:sdtContent>
  </w:sdt>
  <w:p w14:paraId="4813E3CE" w14:textId="77777777" w:rsidR="0009383B" w:rsidRDefault="000938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D758B" w14:textId="77777777" w:rsidR="00A47D5B" w:rsidRDefault="00A47D5B" w:rsidP="0009383B">
      <w:r>
        <w:separator/>
      </w:r>
    </w:p>
  </w:footnote>
  <w:footnote w:type="continuationSeparator" w:id="0">
    <w:p w14:paraId="49BE465D" w14:textId="77777777" w:rsidR="00A47D5B" w:rsidRDefault="00A47D5B" w:rsidP="0009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852"/>
    <w:multiLevelType w:val="multilevel"/>
    <w:tmpl w:val="A8A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412C"/>
    <w:multiLevelType w:val="multilevel"/>
    <w:tmpl w:val="132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128A2"/>
    <w:multiLevelType w:val="multilevel"/>
    <w:tmpl w:val="214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17E08"/>
    <w:multiLevelType w:val="multilevel"/>
    <w:tmpl w:val="BDE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77CBD"/>
    <w:multiLevelType w:val="multilevel"/>
    <w:tmpl w:val="45A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47FA3"/>
    <w:multiLevelType w:val="multilevel"/>
    <w:tmpl w:val="ABE6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102D4"/>
    <w:multiLevelType w:val="multilevel"/>
    <w:tmpl w:val="710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74906"/>
    <w:multiLevelType w:val="multilevel"/>
    <w:tmpl w:val="67D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0A"/>
    <w:rsid w:val="00015C61"/>
    <w:rsid w:val="0009383B"/>
    <w:rsid w:val="00101A0A"/>
    <w:rsid w:val="00140E25"/>
    <w:rsid w:val="00185AF5"/>
    <w:rsid w:val="00227DD0"/>
    <w:rsid w:val="00284F1A"/>
    <w:rsid w:val="00327E85"/>
    <w:rsid w:val="00364678"/>
    <w:rsid w:val="003847F9"/>
    <w:rsid w:val="00956706"/>
    <w:rsid w:val="00A47D5B"/>
    <w:rsid w:val="00B05FE7"/>
    <w:rsid w:val="00BC3731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A16E"/>
  <w15:chartTrackingRefBased/>
  <w15:docId w15:val="{B3F933C4-8133-44E0-8CDB-233907B8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73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C37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BC37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C37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3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3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C37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73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C3731"/>
    <w:pPr>
      <w:spacing w:before="100" w:beforeAutospacing="1" w:after="100" w:afterAutospacing="1"/>
    </w:pPr>
  </w:style>
  <w:style w:type="paragraph" w:customStyle="1" w:styleId="b2bcenterjobs-code">
    <w:name w:val="b2bcenter_jobs-code"/>
    <w:basedOn w:val="a"/>
    <w:uiPriority w:val="99"/>
    <w:semiHidden/>
    <w:rsid w:val="00BC3731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15C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5C61"/>
    <w:rPr>
      <w:rFonts w:ascii="Segoe UI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Шувалова Анастасия Алексеевна</dc:creator>
  <cp:keywords/>
  <dc:description/>
  <cp:lastModifiedBy>alex</cp:lastModifiedBy>
  <cp:revision>2</cp:revision>
  <cp:lastPrinted>2018-02-09T13:00:00Z</cp:lastPrinted>
  <dcterms:created xsi:type="dcterms:W3CDTF">2023-05-19T10:33:00Z</dcterms:created>
  <dcterms:modified xsi:type="dcterms:W3CDTF">2023-05-19T10:33:00Z</dcterms:modified>
</cp:coreProperties>
</file>