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0BCC59" w14:textId="77777777" w:rsidR="007A6F3D" w:rsidRPr="00161290" w:rsidRDefault="007A6F3D" w:rsidP="007A6F3D">
      <w:pPr>
        <w:spacing w:after="0" w:line="240" w:lineRule="auto"/>
        <w:ind w:left="-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tbl>
      <w:tblPr>
        <w:tblW w:w="0" w:type="auto"/>
        <w:tblBorders>
          <w:bottom w:val="single" w:sz="18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7A6F3D" w14:paraId="406A6DE1" w14:textId="77777777" w:rsidTr="00996A33">
        <w:trPr>
          <w:trHeight w:val="1361"/>
        </w:trPr>
        <w:tc>
          <w:tcPr>
            <w:tcW w:w="932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01AB16C0" w14:textId="77777777" w:rsidR="007A6F3D" w:rsidRDefault="007A6F3D" w:rsidP="00996A33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2EA6AB0D" wp14:editId="4AFCED5C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-81915</wp:posOffset>
                  </wp:positionV>
                  <wp:extent cx="891540" cy="844550"/>
                  <wp:effectExtent l="0" t="0" r="3810" b="0"/>
                  <wp:wrapTight wrapText="bothSides">
                    <wp:wrapPolygon edited="0">
                      <wp:start x="6462" y="0"/>
                      <wp:lineTo x="2769" y="2436"/>
                      <wp:lineTo x="0" y="5359"/>
                      <wp:lineTo x="0" y="16565"/>
                      <wp:lineTo x="3231" y="20950"/>
                      <wp:lineTo x="4154" y="20950"/>
                      <wp:lineTo x="17077" y="20950"/>
                      <wp:lineTo x="18000" y="20950"/>
                      <wp:lineTo x="21231" y="16565"/>
                      <wp:lineTo x="21231" y="5847"/>
                      <wp:lineTo x="18000" y="1949"/>
                      <wp:lineTo x="14769" y="0"/>
                      <wp:lineTo x="6462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844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МИНОБРНАУКИ РОССИИ</w:t>
            </w:r>
          </w:p>
          <w:p w14:paraId="1B9481DE" w14:textId="77777777" w:rsidR="007A6F3D" w:rsidRDefault="007A6F3D" w:rsidP="00996A33">
            <w:pPr>
              <w:pStyle w:val="3"/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федеральное государственное бюджетное образовательное</w:t>
            </w:r>
          </w:p>
          <w:p w14:paraId="2B46EB62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учреждение высшего образования</w:t>
            </w:r>
          </w:p>
          <w:p w14:paraId="5AC0CEE4" w14:textId="77777777" w:rsidR="007A6F3D" w:rsidRDefault="007A6F3D" w:rsidP="00996A33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«Национальный исследовательский университет «МЭИ»</w:t>
            </w:r>
          </w:p>
          <w:p w14:paraId="31CDD4D3" w14:textId="77777777" w:rsidR="007A6F3D" w:rsidRDefault="007A6F3D" w:rsidP="00996A33">
            <w:pPr>
              <w:widowControl w:val="0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</w:tr>
    </w:tbl>
    <w:p w14:paraId="4E0638AA" w14:textId="77777777" w:rsidR="007A6F3D" w:rsidRDefault="007A6F3D" w:rsidP="007A6F3D">
      <w:pPr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W w:w="9322" w:type="dxa"/>
        <w:tblLook w:val="04A0" w:firstRow="1" w:lastRow="0" w:firstColumn="1" w:lastColumn="0" w:noHBand="0" w:noVBand="1"/>
      </w:tblPr>
      <w:tblGrid>
        <w:gridCol w:w="6254"/>
        <w:gridCol w:w="3068"/>
      </w:tblGrid>
      <w:tr w:rsidR="007A6F3D" w14:paraId="2196969D" w14:textId="77777777" w:rsidTr="00090930">
        <w:trPr>
          <w:trHeight w:val="371"/>
        </w:trPr>
        <w:tc>
          <w:tcPr>
            <w:tcW w:w="6180" w:type="dxa"/>
            <w:vAlign w:val="center"/>
            <w:hideMark/>
          </w:tcPr>
          <w:p w14:paraId="5FB8A91F" w14:textId="77777777" w:rsidR="007A6F3D" w:rsidRDefault="007A6F3D" w:rsidP="00090930">
            <w:pPr>
              <w:ind w:left="48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Институт</w:t>
            </w:r>
          </w:p>
        </w:tc>
        <w:tc>
          <w:tcPr>
            <w:tcW w:w="314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A3D0285" w14:textId="77777777" w:rsidR="007A6F3D" w:rsidRDefault="007A6F3D" w:rsidP="000909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ИВТИ</w:t>
            </w:r>
          </w:p>
        </w:tc>
      </w:tr>
      <w:tr w:rsidR="007A6F3D" w14:paraId="3F268DBD" w14:textId="77777777" w:rsidTr="00090930">
        <w:trPr>
          <w:trHeight w:val="303"/>
        </w:trPr>
        <w:tc>
          <w:tcPr>
            <w:tcW w:w="6180" w:type="dxa"/>
            <w:vAlign w:val="center"/>
            <w:hideMark/>
          </w:tcPr>
          <w:p w14:paraId="291CC6E6" w14:textId="77777777" w:rsidR="007A6F3D" w:rsidRDefault="007A6F3D" w:rsidP="00090930">
            <w:pPr>
              <w:ind w:left="48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Кафедра</w:t>
            </w:r>
          </w:p>
        </w:tc>
        <w:tc>
          <w:tcPr>
            <w:tcW w:w="31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007326E" w14:textId="77777777" w:rsidR="007A6F3D" w:rsidRDefault="007A6F3D" w:rsidP="000909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ПМИИ</w:t>
            </w:r>
          </w:p>
        </w:tc>
      </w:tr>
    </w:tbl>
    <w:p w14:paraId="45185517" w14:textId="77777777" w:rsidR="007A6F3D" w:rsidRDefault="007A6F3D" w:rsidP="007A6F3D">
      <w:pPr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tbl>
      <w:tblPr>
        <w:tblW w:w="93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67"/>
        <w:gridCol w:w="5908"/>
      </w:tblGrid>
      <w:tr w:rsidR="007A6F3D" w14:paraId="1E7D6E77" w14:textId="77777777" w:rsidTr="00996A33">
        <w:trPr>
          <w:trHeight w:val="280"/>
        </w:trPr>
        <w:tc>
          <w:tcPr>
            <w:tcW w:w="3465" w:type="dxa"/>
            <w:tcBorders>
              <w:top w:val="nil"/>
              <w:left w:val="nil"/>
              <w:bottom w:val="nil"/>
              <w:right w:val="nil"/>
            </w:tcBorders>
          </w:tcPr>
          <w:p w14:paraId="309FF265" w14:textId="77777777" w:rsidR="007A6F3D" w:rsidRDefault="007A6F3D" w:rsidP="00996A3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1852D7E" w14:textId="0322EB68" w:rsidR="007A6F3D" w:rsidRDefault="007A6F3D" w:rsidP="00996A3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</w:tcPr>
          <w:p w14:paraId="7D2F2851" w14:textId="77777777" w:rsidR="007A6F3D" w:rsidRDefault="007A6F3D" w:rsidP="00996A33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152A9AB2" w14:textId="77777777" w:rsidR="007A6F3D" w:rsidRDefault="007A6F3D" w:rsidP="00996A33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</w:tr>
      <w:tr w:rsidR="007A6F3D" w14:paraId="331102D6" w14:textId="77777777" w:rsidTr="00996A33">
        <w:trPr>
          <w:trHeight w:val="129"/>
        </w:trPr>
        <w:tc>
          <w:tcPr>
            <w:tcW w:w="936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D038FDD" w14:textId="77777777" w:rsidR="007A6F3D" w:rsidRDefault="007A6F3D" w:rsidP="00996A3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1CB2F9D0" w14:textId="56EF3D9F" w:rsidR="007A6F3D" w:rsidRDefault="00B43BC5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Дисциплина</w:t>
            </w:r>
            <w:r w:rsidR="007A6F3D">
              <w:rPr>
                <w:rFonts w:ascii="Times New Roman" w:hAnsi="Times New Roman" w:cs="Times New Roman"/>
                <w:b/>
                <w:sz w:val="28"/>
                <w:szCs w:val="28"/>
              </w:rPr>
              <w:t>: «Системное программирование»</w:t>
            </w:r>
          </w:p>
          <w:p w14:paraId="192662F4" w14:textId="5F1300F5" w:rsidR="007A6F3D" w:rsidRPr="00DF6C76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Отчет по лабораторной работе №</w:t>
            </w:r>
            <w:r w:rsidR="00DF6C76" w:rsidRPr="00DF6C76"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</w:p>
          <w:p w14:paraId="7F2A3AF7" w14:textId="5A83D750" w:rsidR="007A6F3D" w:rsidRPr="00B43BC5" w:rsidRDefault="00B43BC5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«</w:t>
            </w:r>
            <w:r w:rsidR="00DF6C76">
              <w:rPr>
                <w:rFonts w:ascii="Times New Roman" w:hAnsi="Times New Roman" w:cs="Times New Roman"/>
                <w:b/>
                <w:sz w:val="28"/>
                <w:szCs w:val="28"/>
              </w:rPr>
              <w:t>Процессы и потоки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</w:p>
          <w:p w14:paraId="7CB054C7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12250826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1B65B5E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BDBFC84" w14:textId="77777777" w:rsidR="007A6F3D" w:rsidRDefault="007A6F3D" w:rsidP="00996A33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17325DB" w14:textId="77777777" w:rsidR="007A6F3D" w:rsidRDefault="007A6F3D" w:rsidP="00996A3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97FE421" w14:textId="77777777" w:rsidR="007A6F3D" w:rsidRDefault="007A6F3D" w:rsidP="00996A33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7A5F87D9" w14:textId="77777777" w:rsidR="007A6F3D" w:rsidRDefault="007A6F3D" w:rsidP="00996A33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DEB8E89" w14:textId="77777777" w:rsidR="007A6F3D" w:rsidRDefault="007A6F3D" w:rsidP="00996A33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Выполнил: студент группы А-13а-19 </w:t>
            </w:r>
          </w:p>
          <w:p w14:paraId="10C7FD9B" w14:textId="77777777" w:rsidR="007A6F3D" w:rsidRDefault="007A6F3D" w:rsidP="00996A33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Рамазанов Н. М.</w:t>
            </w:r>
          </w:p>
          <w:p w14:paraId="6358E2FF" w14:textId="2B1A547E" w:rsidR="007A6F3D" w:rsidRDefault="007A6F3D" w:rsidP="00996A33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Преподаватель: Меньшикова К. Г. </w:t>
            </w:r>
          </w:p>
          <w:p w14:paraId="6409399C" w14:textId="77777777" w:rsidR="007A6F3D" w:rsidRDefault="007A6F3D" w:rsidP="00996A3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0F401DE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BF88694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484FA8F1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Москва, 2021</w:t>
            </w:r>
          </w:p>
        </w:tc>
      </w:tr>
    </w:tbl>
    <w:p w14:paraId="13C9297A" w14:textId="44DF1B62" w:rsidR="007A6F3D" w:rsidRDefault="00DF6C7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Выполнение работы.</w:t>
      </w:r>
    </w:p>
    <w:p w14:paraId="04457383" w14:textId="7055F4B2" w:rsidR="00DF6C76" w:rsidRDefault="00DF6C76" w:rsidP="00DF6C76">
      <w:pPr>
        <w:pStyle w:val="10"/>
      </w:pPr>
      <w:r>
        <w:t>Для выполнения работы создал приложение на языке C#.</w:t>
      </w:r>
    </w:p>
    <w:p w14:paraId="776D0A61" w14:textId="6F1E9F8A" w:rsidR="00DF6C76" w:rsidRDefault="00DF6C76" w:rsidP="00DF6C76">
      <w:pPr>
        <w:pStyle w:val="a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должна выдать информацию о первичном (главном) потоке, создать еще три  потока.</w:t>
      </w:r>
    </w:p>
    <w:p w14:paraId="5025A145" w14:textId="1015D64A" w:rsidR="00616A51" w:rsidRDefault="00616A51" w:rsidP="00DF6C76">
      <w:pPr>
        <w:pStyle w:val="a"/>
        <w:numPr>
          <w:ilvl w:val="0"/>
          <w:numId w:val="0"/>
        </w:numPr>
        <w:ind w:left="6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Необходимые переменные:</w:t>
      </w:r>
    </w:p>
    <w:p w14:paraId="30CA8836" w14:textId="579CB553" w:rsidR="00616A51" w:rsidRPr="00616A51" w:rsidRDefault="00616A51" w:rsidP="00DF6C76">
      <w:pPr>
        <w:pStyle w:val="a"/>
        <w:numPr>
          <w:ilvl w:val="0"/>
          <w:numId w:val="0"/>
        </w:numPr>
        <w:ind w:left="69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Thread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CatThread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DogThread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SystemInfoThread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DB576A" w14:textId="77D20C0F" w:rsidR="00DF6C76" w:rsidRDefault="00903473" w:rsidP="00DF6C76">
      <w:pPr>
        <w:pStyle w:val="a"/>
        <w:numPr>
          <w:ilvl w:val="0"/>
          <w:numId w:val="0"/>
        </w:numPr>
        <w:ind w:left="6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делаем по кнопке:</w:t>
      </w:r>
    </w:p>
    <w:p w14:paraId="64DE94B6" w14:textId="77777777" w:rsidR="00903473" w:rsidRPr="00903473" w:rsidRDefault="00903473" w:rsidP="00903473">
      <w:pPr>
        <w:autoSpaceDE w:val="0"/>
        <w:autoSpaceDN w:val="0"/>
        <w:adjustRightInd w:val="0"/>
        <w:spacing w:after="0" w:line="240" w:lineRule="auto"/>
        <w:ind w:firstLine="69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47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0347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903473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9FBFDE2" w14:textId="77777777" w:rsidR="00903473" w:rsidRPr="00903473" w:rsidRDefault="00903473" w:rsidP="009034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34792ED" w14:textId="77777777" w:rsidR="00903473" w:rsidRPr="00903473" w:rsidRDefault="00903473" w:rsidP="009034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03473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>mainThread</w:t>
      </w:r>
      <w:proofErr w:type="spellEnd"/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</w:t>
      </w:r>
      <w:proofErr w:type="spellEnd"/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DC8768" w14:textId="77777777" w:rsidR="00903473" w:rsidRPr="00903473" w:rsidRDefault="00903473" w:rsidP="009034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>mainThreadInfo.Text</w:t>
      </w:r>
      <w:proofErr w:type="spellEnd"/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0347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Имя</w:t>
      </w:r>
      <w:r w:rsidRPr="0090347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домена</w:t>
      </w:r>
      <w:r w:rsidRPr="00903473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>Thread.GetDomain</w:t>
      </w:r>
      <w:proofErr w:type="spellEnd"/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>FriendlyName</w:t>
      </w:r>
      <w:proofErr w:type="spellEnd"/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66437D8A" w14:textId="77777777" w:rsidR="00903473" w:rsidRPr="00903473" w:rsidRDefault="00903473" w:rsidP="009034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</w:t>
      </w:r>
      <w:r w:rsidRPr="00903473">
        <w:rPr>
          <w:rFonts w:ascii="Cascadia Mono" w:hAnsi="Cascadia Mono" w:cs="Cascadia Mono"/>
          <w:color w:val="A31515"/>
          <w:sz w:val="19"/>
          <w:szCs w:val="19"/>
          <w:lang w:val="en-US"/>
        </w:rPr>
        <w:t>"\n</w:t>
      </w:r>
      <w:r>
        <w:rPr>
          <w:rFonts w:ascii="Cascadia Mono" w:hAnsi="Cascadia Mono" w:cs="Cascadia Mono"/>
          <w:color w:val="A31515"/>
          <w:sz w:val="19"/>
          <w:szCs w:val="19"/>
        </w:rPr>
        <w:t>Уровень</w:t>
      </w:r>
      <w:r w:rsidRPr="0090347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приоритета</w:t>
      </w:r>
      <w:r w:rsidRPr="00903473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>mainThread.Priority</w:t>
      </w:r>
      <w:proofErr w:type="spellEnd"/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46341264" w14:textId="77777777" w:rsidR="00903473" w:rsidRPr="00903473" w:rsidRDefault="00903473" w:rsidP="009034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</w:t>
      </w:r>
      <w:r w:rsidRPr="00903473">
        <w:rPr>
          <w:rFonts w:ascii="Cascadia Mono" w:hAnsi="Cascadia Mono" w:cs="Cascadia Mono"/>
          <w:color w:val="A31515"/>
          <w:sz w:val="19"/>
          <w:szCs w:val="19"/>
          <w:lang w:val="en-US"/>
        </w:rPr>
        <w:t>"\n</w:t>
      </w:r>
      <w:r>
        <w:rPr>
          <w:rFonts w:ascii="Cascadia Mono" w:hAnsi="Cascadia Mono" w:cs="Cascadia Mono"/>
          <w:color w:val="A31515"/>
          <w:sz w:val="19"/>
          <w:szCs w:val="19"/>
        </w:rPr>
        <w:t>Состояние</w:t>
      </w:r>
      <w:r w:rsidRPr="0090347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потока</w:t>
      </w:r>
      <w:r w:rsidRPr="00903473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>mainThread.ThreadState</w:t>
      </w:r>
      <w:proofErr w:type="spellEnd"/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56B25873" w14:textId="77777777" w:rsidR="00903473" w:rsidRPr="00903473" w:rsidRDefault="00903473" w:rsidP="009034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</w:t>
      </w:r>
      <w:r w:rsidRPr="00903473">
        <w:rPr>
          <w:rFonts w:ascii="Cascadia Mono" w:hAnsi="Cascadia Mono" w:cs="Cascadia Mono"/>
          <w:color w:val="A31515"/>
          <w:sz w:val="19"/>
          <w:szCs w:val="19"/>
          <w:lang w:val="en-US"/>
        </w:rPr>
        <w:t>"\n</w:t>
      </w:r>
      <w:r>
        <w:rPr>
          <w:rFonts w:ascii="Cascadia Mono" w:hAnsi="Cascadia Mono" w:cs="Cascadia Mono"/>
          <w:color w:val="A31515"/>
          <w:sz w:val="19"/>
          <w:szCs w:val="19"/>
        </w:rPr>
        <w:t>Идентификатор</w:t>
      </w:r>
      <w:r w:rsidRPr="0090347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контекста</w:t>
      </w:r>
      <w:r w:rsidRPr="00903473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Thread.CurrentContext.ContextID</w:t>
      </w:r>
      <w:proofErr w:type="spellEnd"/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12F8109E" w14:textId="77777777" w:rsidR="00903473" w:rsidRDefault="00903473" w:rsidP="009034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nПоток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запущен?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mainThread.IsAlive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? </w:t>
      </w:r>
      <w:r>
        <w:rPr>
          <w:rFonts w:ascii="Cascadia Mono" w:hAnsi="Cascadia Mono" w:cs="Cascadia Mono"/>
          <w:color w:val="A31515"/>
          <w:sz w:val="19"/>
          <w:szCs w:val="19"/>
        </w:rPr>
        <w:t>"Да"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r>
        <w:rPr>
          <w:rFonts w:ascii="Cascadia Mono" w:hAnsi="Cascadia Mono" w:cs="Cascadia Mono"/>
          <w:color w:val="A31515"/>
          <w:sz w:val="19"/>
          <w:szCs w:val="19"/>
        </w:rPr>
        <w:t>"Нет"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4CF77CC" w14:textId="77777777" w:rsidR="00903473" w:rsidRPr="00903473" w:rsidRDefault="00903473" w:rsidP="009034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33A573" w14:textId="7E867A3F" w:rsidR="00903473" w:rsidRPr="00903473" w:rsidRDefault="00903473" w:rsidP="009034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>CatThread</w:t>
      </w:r>
      <w:proofErr w:type="spellEnd"/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034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Thread(</w:t>
      </w:r>
      <w:proofErr w:type="spellStart"/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>CatProcess</w:t>
      </w:r>
      <w:proofErr w:type="spellEnd"/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465F0C89" w14:textId="080CCB1C" w:rsidR="00903473" w:rsidRPr="00903473" w:rsidRDefault="00903473" w:rsidP="009034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>DogThread</w:t>
      </w:r>
      <w:proofErr w:type="spellEnd"/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034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Thread(</w:t>
      </w:r>
      <w:proofErr w:type="spellStart"/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>DogProcess</w:t>
      </w:r>
      <w:proofErr w:type="spellEnd"/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4770C2DA" w14:textId="2C7EB6FA" w:rsidR="00903473" w:rsidRPr="00903473" w:rsidRDefault="00903473" w:rsidP="009034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>SystemInfoThread</w:t>
      </w:r>
      <w:proofErr w:type="spellEnd"/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034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Thread(</w:t>
      </w:r>
      <w:proofErr w:type="spellStart"/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>ShowSystemInfo</w:t>
      </w:r>
      <w:proofErr w:type="spellEnd"/>
      <w:r w:rsidRPr="0090347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222C15" w14:textId="399CD74B" w:rsidR="00903473" w:rsidRDefault="00903473" w:rsidP="00903473">
      <w:pPr>
        <w:pStyle w:val="a"/>
        <w:numPr>
          <w:ilvl w:val="0"/>
          <w:numId w:val="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ED38D84" w14:textId="206511BA" w:rsidR="00903473" w:rsidRDefault="00903473" w:rsidP="00DF6C76">
      <w:pPr>
        <w:pStyle w:val="a"/>
        <w:numPr>
          <w:ilvl w:val="0"/>
          <w:numId w:val="0"/>
        </w:numPr>
        <w:ind w:left="6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65C36B" wp14:editId="5706A241">
            <wp:extent cx="2657475" cy="184148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2121" cy="190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B9E4" w14:textId="5D061EAC" w:rsidR="00903473" w:rsidRDefault="00903473" w:rsidP="00DF6C76">
      <w:pPr>
        <w:pStyle w:val="a"/>
        <w:numPr>
          <w:ilvl w:val="0"/>
          <w:numId w:val="0"/>
        </w:numPr>
        <w:ind w:left="6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процессов приведу ниже (в пунктах 2, 4).</w:t>
      </w:r>
    </w:p>
    <w:p w14:paraId="2D34285F" w14:textId="47D94517" w:rsidR="00DF6C76" w:rsidRDefault="00DF6C76" w:rsidP="00DF6C76">
      <w:pPr>
        <w:pStyle w:val="a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Два вторичных потока должны быть созданы на основе двух разных функций, каждая из которых реализует метод случайного представления фрагментов одной из двух картинок (</w:t>
      </w:r>
      <w:r>
        <w:rPr>
          <w:rFonts w:ascii="Times New Roman" w:hAnsi="Times New Roman" w:cs="Times New Roman"/>
          <w:b/>
          <w:sz w:val="28"/>
          <w:szCs w:val="28"/>
        </w:rPr>
        <w:t>каждая картинка режется на квадратики</w:t>
      </w:r>
      <w:r>
        <w:rPr>
          <w:rFonts w:ascii="Times New Roman" w:hAnsi="Times New Roman" w:cs="Times New Roman"/>
          <w:sz w:val="28"/>
          <w:szCs w:val="28"/>
        </w:rPr>
        <w:t>). Поток должен завершиться, если</w:t>
      </w:r>
      <w:r w:rsidR="009034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«соберет» свою картинку в правильном порядке.</w:t>
      </w:r>
    </w:p>
    <w:p w14:paraId="753C5EB1" w14:textId="06F133F2" w:rsidR="005A5D9F" w:rsidRDefault="005A5D9F" w:rsidP="005A5D9F">
      <w:pPr>
        <w:pStyle w:val="a"/>
        <w:numPr>
          <w:ilvl w:val="0"/>
          <w:numId w:val="0"/>
        </w:numPr>
        <w:ind w:left="6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Необходимые переменные:</w:t>
      </w:r>
    </w:p>
    <w:p w14:paraId="1D1A168A" w14:textId="3DFE7B54" w:rsidR="005A5D9F" w:rsidRPr="005A5D9F" w:rsidRDefault="00CE62DA" w:rsidP="005A5D9F">
      <w:pPr>
        <w:autoSpaceDE w:val="0"/>
        <w:autoSpaceDN w:val="0"/>
        <w:adjustRightInd w:val="0"/>
        <w:spacing w:after="0" w:line="240" w:lineRule="auto"/>
        <w:ind w:firstLine="69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62DA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</w:t>
      </w:r>
      <w:r w:rsidR="005A5D9F" w:rsidRPr="005A5D9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="005A5D9F"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5A5D9F" w:rsidRPr="005A5D9F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="005A5D9F"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List&lt;Bitmap&gt; </w:t>
      </w:r>
      <w:proofErr w:type="spellStart"/>
      <w:r w:rsidR="005A5D9F"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CatImgs</w:t>
      </w:r>
      <w:proofErr w:type="spellEnd"/>
      <w:r w:rsidR="005A5D9F"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="005A5D9F" w:rsidRPr="005A5D9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="005A5D9F"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List&lt;Bitmap&gt;();</w:t>
      </w:r>
    </w:p>
    <w:p w14:paraId="0CDF762A" w14:textId="77777777" w:rsidR="005A5D9F" w:rsidRPr="005A5D9F" w:rsidRDefault="005A5D9F" w:rsidP="005A5D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A5D9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A5D9F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List&lt;Bitmap&gt; </w:t>
      </w:r>
      <w:proofErr w:type="spellStart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DogImgs</w:t>
      </w:r>
      <w:proofErr w:type="spellEnd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A5D9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List&lt;Bitmap&gt;();</w:t>
      </w:r>
    </w:p>
    <w:p w14:paraId="73C4EE6A" w14:textId="77777777" w:rsidR="005A5D9F" w:rsidRPr="005A5D9F" w:rsidRDefault="005A5D9F" w:rsidP="005A5D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A5D9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5A5D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CatReshuffle</w:t>
      </w:r>
      <w:proofErr w:type="spellEnd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A5D9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5A5D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64FB4B72" w14:textId="77777777" w:rsidR="005A5D9F" w:rsidRPr="005A5D9F" w:rsidRDefault="005A5D9F" w:rsidP="005A5D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5A5D9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5A5D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DogReshuffle</w:t>
      </w:r>
      <w:proofErr w:type="spellEnd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A5D9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5A5D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178A46D5" w14:textId="77777777" w:rsidR="005A5D9F" w:rsidRPr="005A5D9F" w:rsidRDefault="005A5D9F" w:rsidP="005A5D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A5D9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A5D9F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Graphics </w:t>
      </w:r>
      <w:proofErr w:type="spellStart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CatGraph</w:t>
      </w:r>
      <w:proofErr w:type="spellEnd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DogGraph</w:t>
      </w:r>
      <w:proofErr w:type="spellEnd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2F870B" w14:textId="77777777" w:rsidR="005A5D9F" w:rsidRPr="005A5D9F" w:rsidRDefault="005A5D9F" w:rsidP="005A5D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A5D9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A5D9F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5A5D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RightReshuffle</w:t>
      </w:r>
      <w:proofErr w:type="spellEnd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A5D9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5A5D9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&gt; { 0, 1, 2, 3 };</w:t>
      </w:r>
    </w:p>
    <w:p w14:paraId="255CAD61" w14:textId="77777777" w:rsidR="005A5D9F" w:rsidRPr="005A5D9F" w:rsidRDefault="005A5D9F" w:rsidP="005A5D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A5D9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A5D9F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Stopwatch </w:t>
      </w:r>
      <w:proofErr w:type="spellStart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CatSW</w:t>
      </w:r>
      <w:proofErr w:type="spellEnd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A5D9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Stopwatch();</w:t>
      </w:r>
    </w:p>
    <w:p w14:paraId="6F7429CB" w14:textId="77777777" w:rsidR="005A5D9F" w:rsidRPr="005A5D9F" w:rsidRDefault="005A5D9F" w:rsidP="005A5D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A5D9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A5D9F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Stopwatch </w:t>
      </w:r>
      <w:proofErr w:type="spellStart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DogSW</w:t>
      </w:r>
      <w:proofErr w:type="spellEnd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A5D9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Stopwatch();</w:t>
      </w:r>
    </w:p>
    <w:p w14:paraId="7BAAEBDE" w14:textId="77777777" w:rsidR="00CE62DA" w:rsidRDefault="005A5D9F" w:rsidP="00CE6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A5D9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A5D9F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Stopwatch </w:t>
      </w:r>
      <w:proofErr w:type="spellStart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SystemInfoSW</w:t>
      </w:r>
      <w:proofErr w:type="spellEnd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A5D9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Stopwatch();</w:t>
      </w:r>
    </w:p>
    <w:p w14:paraId="6E627C11" w14:textId="735BDB41" w:rsidR="005A5D9F" w:rsidRPr="00CE62DA" w:rsidRDefault="00CE62DA" w:rsidP="00CE62D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="005A5D9F" w:rsidRPr="005A5D9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="005A5D9F"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5A5D9F"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TimeSpan</w:t>
      </w:r>
      <w:proofErr w:type="spellEnd"/>
      <w:r w:rsidR="005A5D9F"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5A5D9F"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CatTS</w:t>
      </w:r>
      <w:proofErr w:type="spellEnd"/>
      <w:r w:rsidR="005A5D9F"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="005A5D9F"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DogTS</w:t>
      </w:r>
      <w:proofErr w:type="spellEnd"/>
      <w:r w:rsidR="005A5D9F"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="005A5D9F"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SystemInfoTS</w:t>
      </w:r>
      <w:proofErr w:type="spellEnd"/>
      <w:r w:rsidR="005A5D9F"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CEC919" w14:textId="2AECB56F" w:rsidR="00DF6C76" w:rsidRPr="00616A51" w:rsidRDefault="00616A51" w:rsidP="00616A51">
      <w:pPr>
        <w:pStyle w:val="a"/>
        <w:numPr>
          <w:ilvl w:val="0"/>
          <w:numId w:val="0"/>
        </w:numPr>
        <w:ind w:left="-13"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Реализуем две различных функции для перестановок картинок: обычная перестановка с помощью вспомогательной переменной, и перестановка, основанная на использовании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616A5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множество) и его свойств.</w:t>
      </w:r>
    </w:p>
    <w:p w14:paraId="158C62C7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ind w:firstLine="69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MakeReshuffleBySet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5B616A1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58EEA03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rnd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Random();</w:t>
      </w:r>
    </w:p>
    <w:p w14:paraId="06B478E4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 = </w:t>
      </w: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HashSet&lt;</w:t>
      </w: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RightReshuffle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8E89C9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ind.Count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; ++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B48BE61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0BC91B1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index =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rnd.Next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set.Count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2DEFEB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enumerator =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set.GetEnumerator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659E22F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&lt;= index; ++j)</w:t>
      </w:r>
    </w:p>
    <w:p w14:paraId="714720C7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0C16E4C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enumerator.MoveNext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7B14B21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79BEB95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A98E9F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enumerator.Current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D114EB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set.Remove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enumerator.Current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1C6D2F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enumerator.Dispose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795A0FB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24D8F3B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47CA04E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1E89F5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MakeReshuffle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A9F49A0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BD88638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rnd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Random();</w:t>
      </w:r>
    </w:p>
    <w:p w14:paraId="4CA1FF5D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ind.Count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- 1;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0;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--)</w:t>
      </w:r>
    </w:p>
    <w:p w14:paraId="7DCE77A3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4D094C8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rnd.Next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+ 1);</w:t>
      </w:r>
    </w:p>
    <w:p w14:paraId="00E8C481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7CC74879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04345255" w14:textId="77777777" w:rsid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[j] = tmp;</w:t>
      </w:r>
    </w:p>
    <w:p w14:paraId="6476282D" w14:textId="77777777" w:rsid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9E1765B" w14:textId="5D677165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E829DF0" w14:textId="2ADF3FB2" w:rsidR="00616A51" w:rsidRDefault="00616A51" w:rsidP="00616A51">
      <w:pPr>
        <w:pStyle w:val="a"/>
        <w:numPr>
          <w:ilvl w:val="0"/>
          <w:numId w:val="0"/>
        </w:numPr>
        <w:ind w:left="6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Непосредственно функции процессов:</w:t>
      </w:r>
    </w:p>
    <w:p w14:paraId="3310E6F0" w14:textId="77777777" w:rsidR="00616A51" w:rsidRDefault="00616A51" w:rsidP="00616A51">
      <w:pPr>
        <w:autoSpaceDE w:val="0"/>
        <w:autoSpaceDN w:val="0"/>
        <w:adjustRightInd w:val="0"/>
        <w:spacing w:after="0" w:line="240" w:lineRule="auto"/>
        <w:ind w:firstLine="692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CatProcess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2A7849E6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3B7C5AF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CatSW.Restart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C27AF35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CatReshuffle.Clear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979358F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CatReshuffle.AddRange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RightReshuffle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08765A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14:paraId="31B15EDF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C91545E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MakeReshuffle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CatReshuffle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5EA5AA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DrawImageCat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CatGraph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CatImgs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CatReshuffle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064CFD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Thread.Sleep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(50);</w:t>
      </w:r>
    </w:p>
    <w:p w14:paraId="4CC464D8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</w:t>
      </w: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CatReshuffle.SequenceEqual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RightReshuffle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255D91A1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A89B31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CatTS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CatSW.Elapsed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566824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9E5EF8A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235F65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DogProcess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290F6C80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FC236ED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DogSW.Restart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8C2066D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DogReshuffle.Clear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67D65C0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DogReshuffle.AddRange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RightReshuffle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B57501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14:paraId="235683C0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909352A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MakeReshuffleBySet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DogReshuffle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4972FD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DrawImageDog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DogGraph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DogImgs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DogReshuffle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9CD0882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Thread.Sleep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(10);</w:t>
      </w:r>
    </w:p>
    <w:p w14:paraId="49CC50B3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</w:t>
      </w:r>
      <w:r w:rsidRPr="00616A5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DogReshuffle.SequenceEqual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RightReshuffle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3E40B094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507D5F" w14:textId="77777777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DogTS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DogSW.Elapsed</w:t>
      </w:r>
      <w:proofErr w:type="spellEnd"/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2EEFA8" w14:textId="4D77DC6F" w:rsidR="00616A51" w:rsidRPr="00616A51" w:rsidRDefault="00616A51" w:rsidP="00616A51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6A5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F31DF78" w14:textId="284A27CC" w:rsidR="00293028" w:rsidRDefault="00DF6C76" w:rsidP="00293028">
      <w:pPr>
        <w:pStyle w:val="a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должно выводить на экран эти «разрезанные» картинки на экран (в выбранном в потоке порядке). </w:t>
      </w:r>
    </w:p>
    <w:p w14:paraId="3FE5754E" w14:textId="15C4F37D" w:rsidR="00CE62DA" w:rsidRDefault="00CE62DA" w:rsidP="00CE62DA">
      <w:pPr>
        <w:pStyle w:val="a"/>
        <w:numPr>
          <w:ilvl w:val="0"/>
          <w:numId w:val="0"/>
        </w:numPr>
        <w:ind w:left="6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загрузки картинок:</w:t>
      </w:r>
    </w:p>
    <w:p w14:paraId="30B9B18E" w14:textId="77777777" w:rsidR="00CE62DA" w:rsidRPr="00CE62DA" w:rsidRDefault="00CE62DA" w:rsidP="00CE62DA">
      <w:pPr>
        <w:autoSpaceDE w:val="0"/>
        <w:autoSpaceDN w:val="0"/>
        <w:adjustRightInd w:val="0"/>
        <w:spacing w:after="0" w:line="240" w:lineRule="auto"/>
        <w:ind w:firstLine="69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62D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E62D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>LoadImages</w:t>
      </w:r>
      <w:proofErr w:type="spellEnd"/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5EDD6DF9" w14:textId="77777777" w:rsidR="00CE62DA" w:rsidRPr="00CE62DA" w:rsidRDefault="00CE62DA" w:rsidP="00CE6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FD0DE0B" w14:textId="77777777" w:rsidR="00CE62DA" w:rsidRPr="00CE62DA" w:rsidRDefault="00CE62DA" w:rsidP="00CE6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E62D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E62D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4; </w:t>
      </w:r>
      <w:proofErr w:type="spellStart"/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AE33E1D" w14:textId="77777777" w:rsidR="00CE62DA" w:rsidRPr="00CE62DA" w:rsidRDefault="00CE62DA" w:rsidP="00CE6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AD2AA97" w14:textId="77777777" w:rsidR="00CE62DA" w:rsidRPr="00CE62DA" w:rsidRDefault="00CE62DA" w:rsidP="00CE6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>CatImgs.Add</w:t>
      </w:r>
      <w:proofErr w:type="spellEnd"/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E62D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Bitmap(</w:t>
      </w:r>
      <w:r w:rsidRPr="00CE62DA">
        <w:rPr>
          <w:rFonts w:ascii="Cascadia Mono" w:hAnsi="Cascadia Mono" w:cs="Cascadia Mono"/>
          <w:color w:val="800000"/>
          <w:sz w:val="19"/>
          <w:szCs w:val="19"/>
          <w:lang w:val="en-US"/>
        </w:rPr>
        <w:t>@"D:\</w:t>
      </w:r>
      <w:r>
        <w:rPr>
          <w:rFonts w:ascii="Cascadia Mono" w:hAnsi="Cascadia Mono" w:cs="Cascadia Mono"/>
          <w:color w:val="800000"/>
          <w:sz w:val="19"/>
          <w:szCs w:val="19"/>
        </w:rPr>
        <w:t>учеба</w:t>
      </w:r>
      <w:r w:rsidRPr="00CE62DA">
        <w:rPr>
          <w:rFonts w:ascii="Cascadia Mono" w:hAnsi="Cascadia Mono" w:cs="Cascadia Mono"/>
          <w:color w:val="800000"/>
          <w:sz w:val="19"/>
          <w:szCs w:val="19"/>
          <w:lang w:val="en-US"/>
        </w:rPr>
        <w:t>\5th_semester\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СистПрог</w:t>
      </w:r>
      <w:proofErr w:type="spellEnd"/>
      <w:r w:rsidRPr="00CE62DA">
        <w:rPr>
          <w:rFonts w:ascii="Cascadia Mono" w:hAnsi="Cascadia Mono" w:cs="Cascadia Mono"/>
          <w:color w:val="800000"/>
          <w:sz w:val="19"/>
          <w:szCs w:val="19"/>
          <w:lang w:val="en-US"/>
        </w:rPr>
        <w:t>\lab8\cat"</w:t>
      </w:r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CE62DA">
        <w:rPr>
          <w:rFonts w:ascii="Cascadia Mono" w:hAnsi="Cascadia Mono" w:cs="Cascadia Mono"/>
          <w:color w:val="A31515"/>
          <w:sz w:val="19"/>
          <w:szCs w:val="19"/>
          <w:lang w:val="en-US"/>
        </w:rPr>
        <w:t>".bmp"</w:t>
      </w:r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3EE72458" w14:textId="77777777" w:rsidR="00CE62DA" w:rsidRPr="00CE62DA" w:rsidRDefault="00CE62DA" w:rsidP="00CE6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>DogImgs.Add</w:t>
      </w:r>
      <w:proofErr w:type="spellEnd"/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E62D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Bitmap(</w:t>
      </w:r>
      <w:r w:rsidRPr="00CE62DA">
        <w:rPr>
          <w:rFonts w:ascii="Cascadia Mono" w:hAnsi="Cascadia Mono" w:cs="Cascadia Mono"/>
          <w:color w:val="800000"/>
          <w:sz w:val="19"/>
          <w:szCs w:val="19"/>
          <w:lang w:val="en-US"/>
        </w:rPr>
        <w:t>@"D:\</w:t>
      </w:r>
      <w:r>
        <w:rPr>
          <w:rFonts w:ascii="Cascadia Mono" w:hAnsi="Cascadia Mono" w:cs="Cascadia Mono"/>
          <w:color w:val="800000"/>
          <w:sz w:val="19"/>
          <w:szCs w:val="19"/>
        </w:rPr>
        <w:t>учеба</w:t>
      </w:r>
      <w:r w:rsidRPr="00CE62DA">
        <w:rPr>
          <w:rFonts w:ascii="Cascadia Mono" w:hAnsi="Cascadia Mono" w:cs="Cascadia Mono"/>
          <w:color w:val="800000"/>
          <w:sz w:val="19"/>
          <w:szCs w:val="19"/>
          <w:lang w:val="en-US"/>
        </w:rPr>
        <w:t>\5th_semester\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СистПрог</w:t>
      </w:r>
      <w:proofErr w:type="spellEnd"/>
      <w:r w:rsidRPr="00CE62DA">
        <w:rPr>
          <w:rFonts w:ascii="Cascadia Mono" w:hAnsi="Cascadia Mono" w:cs="Cascadia Mono"/>
          <w:color w:val="800000"/>
          <w:sz w:val="19"/>
          <w:szCs w:val="19"/>
          <w:lang w:val="en-US"/>
        </w:rPr>
        <w:t>\lab8\dog"</w:t>
      </w:r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CE62DA">
        <w:rPr>
          <w:rFonts w:ascii="Cascadia Mono" w:hAnsi="Cascadia Mono" w:cs="Cascadia Mono"/>
          <w:color w:val="A31515"/>
          <w:sz w:val="19"/>
          <w:szCs w:val="19"/>
          <w:lang w:val="en-US"/>
        </w:rPr>
        <w:t>".bmp"</w:t>
      </w:r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1393602" w14:textId="77777777" w:rsidR="00CE62DA" w:rsidRDefault="00CE62DA" w:rsidP="00CE6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E62DA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FBDCA31" w14:textId="71A99154" w:rsidR="00CE62DA" w:rsidRPr="00CE62DA" w:rsidRDefault="00CE62DA" w:rsidP="00CE62D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0EEFC1D" w14:textId="4380B16A" w:rsidR="00CE62DA" w:rsidRPr="00CE62DA" w:rsidRDefault="00CE62DA" w:rsidP="00CE62DA">
      <w:pPr>
        <w:pStyle w:val="a"/>
        <w:numPr>
          <w:ilvl w:val="0"/>
          <w:numId w:val="0"/>
        </w:numPr>
        <w:ind w:left="69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конструктор 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CE62DA">
        <w:rPr>
          <w:rFonts w:ascii="Times New Roman" w:hAnsi="Times New Roman" w:cs="Times New Roman"/>
          <w:sz w:val="28"/>
          <w:szCs w:val="28"/>
        </w:rPr>
        <w:t xml:space="preserve">1() </w:t>
      </w:r>
      <w:r>
        <w:rPr>
          <w:rFonts w:ascii="Times New Roman" w:hAnsi="Times New Roman" w:cs="Times New Roman"/>
          <w:sz w:val="28"/>
          <w:szCs w:val="28"/>
        </w:rPr>
        <w:t xml:space="preserve">добавим загрузку картинок и создание объектов </w:t>
      </w:r>
      <w:r>
        <w:rPr>
          <w:rFonts w:ascii="Times New Roman" w:hAnsi="Times New Roman" w:cs="Times New Roman"/>
          <w:sz w:val="28"/>
          <w:szCs w:val="28"/>
          <w:lang w:val="en-US"/>
        </w:rPr>
        <w:t>Graphics</w:t>
      </w:r>
      <w:r w:rsidRPr="00CE62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PictureBox</w:t>
      </w:r>
      <w:proofErr w:type="spellEnd"/>
      <w:r w:rsidRPr="00CE62DA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ах:</w:t>
      </w:r>
    </w:p>
    <w:p w14:paraId="2956B2D7" w14:textId="77777777" w:rsidR="00CE62DA" w:rsidRDefault="00CE62DA" w:rsidP="00CE62DA">
      <w:pPr>
        <w:autoSpaceDE w:val="0"/>
        <w:autoSpaceDN w:val="0"/>
        <w:adjustRightInd w:val="0"/>
        <w:spacing w:after="0" w:line="240" w:lineRule="auto"/>
        <w:ind w:firstLine="69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>LoadImages</w:t>
      </w:r>
      <w:proofErr w:type="spellEnd"/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FC2F80C" w14:textId="77777777" w:rsidR="00CE62DA" w:rsidRDefault="00CE62DA" w:rsidP="00CE62DA">
      <w:pPr>
        <w:autoSpaceDE w:val="0"/>
        <w:autoSpaceDN w:val="0"/>
        <w:adjustRightInd w:val="0"/>
        <w:spacing w:after="0" w:line="240" w:lineRule="auto"/>
        <w:ind w:firstLine="69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>CatGraph</w:t>
      </w:r>
      <w:proofErr w:type="spellEnd"/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pictureBox1.CreateGraphics();</w:t>
      </w:r>
    </w:p>
    <w:p w14:paraId="479C9DED" w14:textId="2C01E535" w:rsidR="00CE62DA" w:rsidRPr="00CE62DA" w:rsidRDefault="00CE62DA" w:rsidP="00CE62DA">
      <w:pPr>
        <w:autoSpaceDE w:val="0"/>
        <w:autoSpaceDN w:val="0"/>
        <w:adjustRightInd w:val="0"/>
        <w:spacing w:after="0" w:line="240" w:lineRule="auto"/>
        <w:ind w:firstLine="69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>DogGraph</w:t>
      </w:r>
      <w:proofErr w:type="spellEnd"/>
      <w:r w:rsidRPr="00CE62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pictureBox2.CreateGraphics();</w:t>
      </w:r>
    </w:p>
    <w:p w14:paraId="4B77DE00" w14:textId="1CD192FF" w:rsidR="00CE62DA" w:rsidRPr="00CE62DA" w:rsidRDefault="00CE62DA" w:rsidP="00CE62DA">
      <w:pPr>
        <w:pStyle w:val="a"/>
        <w:numPr>
          <w:ilvl w:val="0"/>
          <w:numId w:val="0"/>
        </w:numPr>
        <w:ind w:left="69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Функции</w:t>
      </w:r>
      <w:r w:rsidRPr="00CE6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вывода</w:t>
      </w:r>
      <w:r w:rsidRPr="00CE62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картинок</w:t>
      </w:r>
      <w:r w:rsidRPr="00CE62D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345F2A1" w14:textId="77777777" w:rsidR="00293028" w:rsidRPr="00293028" w:rsidRDefault="00293028" w:rsidP="00293028">
      <w:pPr>
        <w:autoSpaceDE w:val="0"/>
        <w:autoSpaceDN w:val="0"/>
        <w:adjustRightInd w:val="0"/>
        <w:spacing w:after="0" w:line="240" w:lineRule="auto"/>
        <w:ind w:firstLine="69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02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302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302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>DrawImageCat</w:t>
      </w:r>
      <w:proofErr w:type="spellEnd"/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(Graphics graphics, </w:t>
      </w:r>
      <w:proofErr w:type="spellStart"/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>IReadOnlyList</w:t>
      </w:r>
      <w:proofErr w:type="spellEnd"/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&lt;Bitmap&gt; image, </w:t>
      </w:r>
      <w:proofErr w:type="spellStart"/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>IReadOnlyList</w:t>
      </w:r>
      <w:proofErr w:type="spellEnd"/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29302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>&gt; reshuffle)</w:t>
      </w:r>
    </w:p>
    <w:p w14:paraId="2D79AD7B" w14:textId="77777777" w:rsidR="00293028" w:rsidRPr="00293028" w:rsidRDefault="00293028" w:rsidP="002930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0011ADC" w14:textId="77777777" w:rsidR="00293028" w:rsidRPr="00293028" w:rsidRDefault="00293028" w:rsidP="002930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302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width = image[0].Width;</w:t>
      </w:r>
    </w:p>
    <w:p w14:paraId="357025DE" w14:textId="77777777" w:rsidR="00293028" w:rsidRPr="00293028" w:rsidRDefault="00293028" w:rsidP="002930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302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height = image[0].Height;</w:t>
      </w:r>
    </w:p>
    <w:p w14:paraId="2A69751D" w14:textId="77777777" w:rsidR="00293028" w:rsidRPr="00293028" w:rsidRDefault="00293028" w:rsidP="002930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>graphics.DrawImage</w:t>
      </w:r>
      <w:proofErr w:type="spellEnd"/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(image[reshuffle[0]], </w:t>
      </w:r>
      <w:r w:rsidRPr="0029302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Point(0, 0));</w:t>
      </w:r>
    </w:p>
    <w:p w14:paraId="2ABEAD9B" w14:textId="77777777" w:rsidR="00293028" w:rsidRPr="00293028" w:rsidRDefault="00293028" w:rsidP="002930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>graphics.DrawImage</w:t>
      </w:r>
      <w:proofErr w:type="spellEnd"/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(image[reshuffle[1]], </w:t>
      </w:r>
      <w:r w:rsidRPr="0029302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Point(width, 0));</w:t>
      </w:r>
    </w:p>
    <w:p w14:paraId="7016E581" w14:textId="77777777" w:rsidR="00293028" w:rsidRPr="00293028" w:rsidRDefault="00293028" w:rsidP="002930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>graphics.DrawImage</w:t>
      </w:r>
      <w:proofErr w:type="spellEnd"/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(image[reshuffle[2]], </w:t>
      </w:r>
      <w:r w:rsidRPr="0029302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Point(0, height));</w:t>
      </w:r>
    </w:p>
    <w:p w14:paraId="396F69AB" w14:textId="77777777" w:rsidR="00293028" w:rsidRPr="00293028" w:rsidRDefault="00293028" w:rsidP="002930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>graphics.DrawImage</w:t>
      </w:r>
      <w:proofErr w:type="spellEnd"/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(image[reshuffle[3]], </w:t>
      </w:r>
      <w:r w:rsidRPr="0029302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Point(width, height));</w:t>
      </w:r>
    </w:p>
    <w:p w14:paraId="02359CDE" w14:textId="77777777" w:rsidR="00293028" w:rsidRPr="00293028" w:rsidRDefault="00293028" w:rsidP="002930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DCF98A9" w14:textId="77777777" w:rsidR="00293028" w:rsidRPr="00293028" w:rsidRDefault="00293028" w:rsidP="002930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206517" w14:textId="77777777" w:rsidR="00293028" w:rsidRPr="00293028" w:rsidRDefault="00293028" w:rsidP="002930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302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302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302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>DrawImageDog</w:t>
      </w:r>
      <w:proofErr w:type="spellEnd"/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(Graphics graphics, </w:t>
      </w:r>
      <w:proofErr w:type="spellStart"/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>IReadOnlyList</w:t>
      </w:r>
      <w:proofErr w:type="spellEnd"/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&lt;Bitmap&gt; image, </w:t>
      </w:r>
      <w:proofErr w:type="spellStart"/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>IReadOnlyList</w:t>
      </w:r>
      <w:proofErr w:type="spellEnd"/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29302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>&gt; reshuffle)</w:t>
      </w:r>
    </w:p>
    <w:p w14:paraId="75D2D7BA" w14:textId="77777777" w:rsidR="00293028" w:rsidRPr="00293028" w:rsidRDefault="00293028" w:rsidP="002930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4AAF980" w14:textId="77777777" w:rsidR="00293028" w:rsidRPr="00293028" w:rsidRDefault="00293028" w:rsidP="002930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302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width = image[0].Width;</w:t>
      </w:r>
    </w:p>
    <w:p w14:paraId="1E328030" w14:textId="77777777" w:rsidR="00293028" w:rsidRPr="00293028" w:rsidRDefault="00293028" w:rsidP="002930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302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height = image[0].Height;</w:t>
      </w:r>
    </w:p>
    <w:p w14:paraId="126C7F5E" w14:textId="77777777" w:rsidR="00293028" w:rsidRPr="00293028" w:rsidRDefault="00293028" w:rsidP="002930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>graphics.DrawImage</w:t>
      </w:r>
      <w:proofErr w:type="spellEnd"/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(image[reshuffle[0]], </w:t>
      </w:r>
      <w:r w:rsidRPr="0029302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Point(0, 0));</w:t>
      </w:r>
    </w:p>
    <w:p w14:paraId="675EE907" w14:textId="77777777" w:rsidR="00293028" w:rsidRPr="00293028" w:rsidRDefault="00293028" w:rsidP="002930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>graphics.DrawImage</w:t>
      </w:r>
      <w:proofErr w:type="spellEnd"/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(image[reshuffle[1]], </w:t>
      </w:r>
      <w:r w:rsidRPr="0029302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Point(width / 2, 0));</w:t>
      </w:r>
    </w:p>
    <w:p w14:paraId="3F1E8E01" w14:textId="77777777" w:rsidR="00293028" w:rsidRPr="00293028" w:rsidRDefault="00293028" w:rsidP="002930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>graphics.DrawImage</w:t>
      </w:r>
      <w:proofErr w:type="spellEnd"/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(image[reshuffle[2]], </w:t>
      </w:r>
      <w:r w:rsidRPr="0029302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Point(0, height / 2));</w:t>
      </w:r>
    </w:p>
    <w:p w14:paraId="4EF30DD3" w14:textId="77777777" w:rsidR="00293028" w:rsidRDefault="00293028" w:rsidP="002930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>graphics.DrawImage</w:t>
      </w:r>
      <w:proofErr w:type="spellEnd"/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(image[reshuffle[3]], </w:t>
      </w:r>
      <w:r w:rsidRPr="0029302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930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Point(width/2, height / 2));</w:t>
      </w:r>
    </w:p>
    <w:p w14:paraId="236E0FE3" w14:textId="2F8CFDD8" w:rsidR="00293028" w:rsidRPr="00293028" w:rsidRDefault="00293028" w:rsidP="00293028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F9F4592" w14:textId="64B0D6EB" w:rsidR="00616A51" w:rsidRDefault="00616A51" w:rsidP="00DF6C76">
      <w:pPr>
        <w:pStyle w:val="a"/>
        <w:numPr>
          <w:ilvl w:val="0"/>
          <w:numId w:val="0"/>
        </w:numPr>
        <w:ind w:left="6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Демонстрация работы во время перестановок:</w:t>
      </w:r>
    </w:p>
    <w:p w14:paraId="44ACE714" w14:textId="57953B5B" w:rsidR="00616A51" w:rsidRDefault="00616A51" w:rsidP="00DF6C76">
      <w:pPr>
        <w:pStyle w:val="a"/>
        <w:numPr>
          <w:ilvl w:val="0"/>
          <w:numId w:val="0"/>
        </w:numPr>
        <w:ind w:left="6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9FF9A1" wp14:editId="0E98D76C">
            <wp:extent cx="5454162" cy="31908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0580" cy="321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EA7A" w14:textId="5C2B3D81" w:rsidR="00616A51" w:rsidRDefault="00616A51" w:rsidP="00DF6C76">
      <w:pPr>
        <w:pStyle w:val="a"/>
        <w:numPr>
          <w:ilvl w:val="0"/>
          <w:numId w:val="0"/>
        </w:numPr>
        <w:ind w:left="6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перестановок:</w:t>
      </w:r>
    </w:p>
    <w:p w14:paraId="01E35AB4" w14:textId="0F35D7B2" w:rsidR="00616A51" w:rsidRDefault="00616A51" w:rsidP="00DF6C76">
      <w:pPr>
        <w:pStyle w:val="a"/>
        <w:numPr>
          <w:ilvl w:val="0"/>
          <w:numId w:val="0"/>
        </w:numPr>
        <w:ind w:left="6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A078E5" wp14:editId="3B3B986D">
            <wp:extent cx="5461046" cy="210502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0673" cy="213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DD7D" w14:textId="7AA61FEE" w:rsidR="00A723F9" w:rsidRDefault="00DF6C76" w:rsidP="00DF6C76">
      <w:pPr>
        <w:pStyle w:val="a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6C76">
        <w:rPr>
          <w:rFonts w:ascii="Times New Roman" w:hAnsi="Times New Roman" w:cs="Times New Roman"/>
          <w:sz w:val="28"/>
          <w:szCs w:val="28"/>
        </w:rPr>
        <w:t>Третий поток должен собрать информацию о компьютерной системе (не менее 10-ти параметров), подготовить картинку для демонстрации этой информации на экране (</w:t>
      </w:r>
      <w:r w:rsidRPr="00DF6C76">
        <w:rPr>
          <w:rFonts w:ascii="Times New Roman" w:hAnsi="Times New Roman" w:cs="Times New Roman"/>
          <w:b/>
          <w:sz w:val="28"/>
          <w:szCs w:val="28"/>
        </w:rPr>
        <w:t>в виде рекламы или презентации</w:t>
      </w:r>
      <w:r w:rsidRPr="00DF6C76">
        <w:rPr>
          <w:rFonts w:ascii="Times New Roman" w:hAnsi="Times New Roman" w:cs="Times New Roman"/>
          <w:sz w:val="28"/>
          <w:szCs w:val="28"/>
        </w:rPr>
        <w:t>) и ждать события о завершении двух предыдущих потоков (информация о системе должна быть представлена пользователю, когда произойдет завершение двух потоков).</w:t>
      </w:r>
    </w:p>
    <w:p w14:paraId="5223E56C" w14:textId="5A9177F8" w:rsidR="00DF6C76" w:rsidRDefault="005351F5" w:rsidP="005351F5">
      <w:pPr>
        <w:pStyle w:val="a"/>
        <w:numPr>
          <w:ilvl w:val="0"/>
          <w:numId w:val="0"/>
        </w:numPr>
        <w:ind w:left="-13"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информация о системе вывелась только после того, как закончатся 2 предыдущих потока, добавляем в функцию вывода информации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ShowSystemInfo</w:t>
      </w:r>
      <w:proofErr w:type="spellEnd"/>
      <w:r w:rsidRPr="00535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 непосредственным выводом строки:</w:t>
      </w:r>
    </w:p>
    <w:p w14:paraId="28944206" w14:textId="77777777" w:rsidR="005351F5" w:rsidRDefault="005351F5" w:rsidP="005351F5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CatThread.Join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6D4059F" w14:textId="154C3B86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DogThread.Join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57A628E" w14:textId="0AA31958" w:rsidR="005351F5" w:rsidRPr="005351F5" w:rsidRDefault="005351F5" w:rsidP="005351F5">
      <w:pPr>
        <w:pStyle w:val="a"/>
        <w:numPr>
          <w:ilvl w:val="0"/>
          <w:numId w:val="0"/>
        </w:numPr>
        <w:ind w:left="-13"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Эти</w:t>
      </w:r>
      <w:r w:rsidRPr="00535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команды блокируют дальнейшее выполнение кода, пока оба потока не будут завершены.</w:t>
      </w:r>
    </w:p>
    <w:p w14:paraId="50263D22" w14:textId="77777777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51F5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private</w:t>
      </w: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351F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GetSystemInfo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6604327E" w14:textId="77777777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A120741" w14:textId="77777777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SystemInfoSW.Restart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0AD2FA4" w14:textId="77777777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351F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 = </w:t>
      </w:r>
      <w:r w:rsidRPr="005351F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StringBuilder();</w:t>
      </w:r>
    </w:p>
    <w:p w14:paraId="7F09770C" w14:textId="77777777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output.AppendFormat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351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Версия</w:t>
      </w:r>
      <w:r w:rsidRPr="005351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Windows: {0}\n"</w:t>
      </w: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Environment.OSVersion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9290AB6" w14:textId="77777777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output.AppendFormat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"64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Bit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операционная система? </w:t>
      </w:r>
      <w:r w:rsidRPr="005351F5">
        <w:rPr>
          <w:rFonts w:ascii="Cascadia Mono" w:hAnsi="Cascadia Mono" w:cs="Cascadia Mono"/>
          <w:color w:val="A31515"/>
          <w:sz w:val="19"/>
          <w:szCs w:val="19"/>
          <w:lang w:val="en-US"/>
        </w:rPr>
        <w:t>{0}\n"</w:t>
      </w: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Environment.Is64BitOperatingSystem ? </w:t>
      </w:r>
      <w:r w:rsidRPr="005351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Да</w:t>
      </w:r>
      <w:r w:rsidRPr="005351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r w:rsidRPr="005351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Нет</w:t>
      </w:r>
      <w:r w:rsidRPr="005351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8CABA1" w14:textId="77777777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output.AppendFormat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351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Имя</w:t>
      </w:r>
      <w:r w:rsidRPr="005351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компьютера</w:t>
      </w:r>
      <w:r w:rsidRPr="005351F5">
        <w:rPr>
          <w:rFonts w:ascii="Cascadia Mono" w:hAnsi="Cascadia Mono" w:cs="Cascadia Mono"/>
          <w:color w:val="A31515"/>
          <w:sz w:val="19"/>
          <w:szCs w:val="19"/>
          <w:lang w:val="en-US"/>
        </w:rPr>
        <w:t>: {0}\n"</w:t>
      </w: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Environment.MachineName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A10C36" w14:textId="77777777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output.AppendFormat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351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Число</w:t>
      </w:r>
      <w:r w:rsidRPr="005351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процессоров</w:t>
      </w:r>
      <w:r w:rsidRPr="005351F5">
        <w:rPr>
          <w:rFonts w:ascii="Cascadia Mono" w:hAnsi="Cascadia Mono" w:cs="Cascadia Mono"/>
          <w:color w:val="A31515"/>
          <w:sz w:val="19"/>
          <w:szCs w:val="19"/>
          <w:lang w:val="en-US"/>
        </w:rPr>
        <w:t>: {0}\n"</w:t>
      </w: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Environment.ProcessorCount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5E73D2" w14:textId="77777777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output.AppendFormat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351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Системная</w:t>
      </w:r>
      <w:r w:rsidRPr="005351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папка</w:t>
      </w:r>
      <w:r w:rsidRPr="005351F5">
        <w:rPr>
          <w:rFonts w:ascii="Cascadia Mono" w:hAnsi="Cascadia Mono" w:cs="Cascadia Mono"/>
          <w:color w:val="A31515"/>
          <w:sz w:val="19"/>
          <w:szCs w:val="19"/>
          <w:lang w:val="en-US"/>
        </w:rPr>
        <w:t>: {0}\n"</w:t>
      </w: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Environment.SystemDirectory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8E110A" w14:textId="77777777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output.AppendFormat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351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Текущая</w:t>
      </w:r>
      <w:r w:rsidRPr="005351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директория</w:t>
      </w:r>
      <w:r w:rsidRPr="005351F5">
        <w:rPr>
          <w:rFonts w:ascii="Cascadia Mono" w:hAnsi="Cascadia Mono" w:cs="Cascadia Mono"/>
          <w:color w:val="A31515"/>
          <w:sz w:val="19"/>
          <w:szCs w:val="19"/>
          <w:lang w:val="en-US"/>
        </w:rPr>
        <w:t>: {0}\n"</w:t>
      </w: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Environment.CurrentDirectory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3066A1" w14:textId="77777777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output.AppendFormat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351F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Имя</w:t>
      </w:r>
      <w:r w:rsidRPr="005351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домена</w:t>
      </w:r>
      <w:r w:rsidRPr="005351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текущего</w:t>
      </w:r>
      <w:r w:rsidRPr="005351F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пользователя</w:t>
      </w:r>
      <w:r w:rsidRPr="005351F5">
        <w:rPr>
          <w:rFonts w:ascii="Cascadia Mono" w:hAnsi="Cascadia Mono" w:cs="Cascadia Mono"/>
          <w:color w:val="A31515"/>
          <w:sz w:val="19"/>
          <w:szCs w:val="19"/>
          <w:lang w:val="en-US"/>
        </w:rPr>
        <w:t>: {0}\n"</w:t>
      </w: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Environment.UserDomainName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DDF898" w14:textId="77777777" w:rsid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output.AppendFormat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"Текущий процесс в режиме взаимодействия с пользователем? {0}\n"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A96AB59" w14:textId="77777777" w:rsid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Environment.UserInteractive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? </w:t>
      </w:r>
      <w:r>
        <w:rPr>
          <w:rFonts w:ascii="Cascadia Mono" w:hAnsi="Cascadia Mono" w:cs="Cascadia Mono"/>
          <w:color w:val="A31515"/>
          <w:sz w:val="19"/>
          <w:szCs w:val="19"/>
        </w:rPr>
        <w:t>"Да"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r>
        <w:rPr>
          <w:rFonts w:ascii="Cascadia Mono" w:hAnsi="Cascadia Mono" w:cs="Cascadia Mono"/>
          <w:color w:val="A31515"/>
          <w:sz w:val="19"/>
          <w:szCs w:val="19"/>
        </w:rPr>
        <w:t>"Нет"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383DC9" w14:textId="77777777" w:rsid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output.AppendFormat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"Объем физической памяти: {0}\n"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Environment.WorkingSet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5A73AA8" w14:textId="77777777" w:rsid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output.AppendFormat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"Логические диски: {0}\n"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B823BCA" w14:textId="77777777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5351F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.Join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351F5">
        <w:rPr>
          <w:rFonts w:ascii="Cascadia Mono" w:hAnsi="Cascadia Mono" w:cs="Cascadia Mono"/>
          <w:color w:val="A31515"/>
          <w:sz w:val="19"/>
          <w:szCs w:val="19"/>
          <w:lang w:val="en-US"/>
        </w:rPr>
        <w:t>", "</w:t>
      </w: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Environment.GetLogicalDrives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3E3C787E" w14:textId="77777777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.Replace(</w:t>
      </w:r>
      <w:r w:rsidRPr="005351F5">
        <w:rPr>
          <w:rFonts w:ascii="Cascadia Mono" w:hAnsi="Cascadia Mono" w:cs="Cascadia Mono"/>
          <w:color w:val="A31515"/>
          <w:sz w:val="19"/>
          <w:szCs w:val="19"/>
          <w:lang w:val="en-US"/>
        </w:rPr>
        <w:t>"\\"</w:t>
      </w: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351F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30E757E2" w14:textId="77777777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SystemInfoTS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SystemInfoSW.Elapsed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235856" w14:textId="77777777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351F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output.ToString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00AFEA" w14:textId="77777777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669613A" w14:textId="77777777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C3B0E9" w14:textId="77777777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351F5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351F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ShowSystemInfo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55668F05" w14:textId="77777777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A898B61" w14:textId="77777777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351F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info = 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GetSystemInfo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9B4FCE6" w14:textId="77777777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CatThread.Join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F56FCA3" w14:textId="77777777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DogThread.Join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726E770" w14:textId="77777777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ShowInfo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(info);</w:t>
      </w:r>
    </w:p>
    <w:p w14:paraId="1A896E95" w14:textId="77777777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5641B21" w14:textId="77777777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718208" w14:textId="77777777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351F5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351F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ShowInfo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351F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info)</w:t>
      </w:r>
    </w:p>
    <w:p w14:paraId="7996137E" w14:textId="77777777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D76B785" w14:textId="77777777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351F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graphicWnd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CreateGraphics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E6B2EC7" w14:textId="77777777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351F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font = </w:t>
      </w:r>
      <w:r w:rsidRPr="005351F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Font(</w:t>
      </w:r>
      <w:r w:rsidRPr="005351F5">
        <w:rPr>
          <w:rFonts w:ascii="Cascadia Mono" w:hAnsi="Cascadia Mono" w:cs="Cascadia Mono"/>
          <w:color w:val="A31515"/>
          <w:sz w:val="19"/>
          <w:szCs w:val="19"/>
          <w:lang w:val="en-US"/>
        </w:rPr>
        <w:t>"Arial"</w:t>
      </w: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11, 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FontStyle.Bold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EE4A62" w14:textId="77777777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graphicWnd.Clear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Color.LimeGreen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A84D06" w14:textId="77777777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Bitmap 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info_bmp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351F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Bitmap(</w:t>
      </w:r>
      <w:r w:rsidRPr="005351F5">
        <w:rPr>
          <w:rFonts w:ascii="Cascadia Mono" w:hAnsi="Cascadia Mono" w:cs="Cascadia Mono"/>
          <w:color w:val="800000"/>
          <w:sz w:val="19"/>
          <w:szCs w:val="19"/>
          <w:lang w:val="en-US"/>
        </w:rPr>
        <w:t>@"D:\</w:t>
      </w:r>
      <w:r>
        <w:rPr>
          <w:rFonts w:ascii="Cascadia Mono" w:hAnsi="Cascadia Mono" w:cs="Cascadia Mono"/>
          <w:color w:val="800000"/>
          <w:sz w:val="19"/>
          <w:szCs w:val="19"/>
        </w:rPr>
        <w:t>учеба</w:t>
      </w:r>
      <w:r w:rsidRPr="005351F5">
        <w:rPr>
          <w:rFonts w:ascii="Cascadia Mono" w:hAnsi="Cascadia Mono" w:cs="Cascadia Mono"/>
          <w:color w:val="800000"/>
          <w:sz w:val="19"/>
          <w:szCs w:val="19"/>
          <w:lang w:val="en-US"/>
        </w:rPr>
        <w:t>\5th_semester\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СистПрог</w:t>
      </w:r>
      <w:proofErr w:type="spellEnd"/>
      <w:r w:rsidRPr="005351F5">
        <w:rPr>
          <w:rFonts w:ascii="Cascadia Mono" w:hAnsi="Cascadia Mono" w:cs="Cascadia Mono"/>
          <w:color w:val="800000"/>
          <w:sz w:val="19"/>
          <w:szCs w:val="19"/>
          <w:lang w:val="en-US"/>
        </w:rPr>
        <w:t>\lab8\info1.bmp"</w:t>
      </w: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39F943A" w14:textId="77777777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graphicWnd.DrawImage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info_bmp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351F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Point(10, 350));</w:t>
      </w:r>
    </w:p>
    <w:p w14:paraId="4C0665FD" w14:textId="77777777" w:rsidR="005351F5" w:rsidRPr="005351F5" w:rsidRDefault="005351F5" w:rsidP="005351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graphicWnd.DrawString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(info, font, </w:t>
      </w:r>
      <w:proofErr w:type="spellStart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Brushes.Black</w:t>
      </w:r>
      <w:proofErr w:type="spellEnd"/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>, 25, 370);</w:t>
      </w:r>
    </w:p>
    <w:p w14:paraId="2F00B13A" w14:textId="2C836A8F" w:rsidR="005351F5" w:rsidRDefault="005351F5" w:rsidP="005351F5">
      <w:pPr>
        <w:pStyle w:val="a"/>
        <w:numPr>
          <w:ilvl w:val="0"/>
          <w:numId w:val="0"/>
        </w:numPr>
        <w:ind w:left="692"/>
        <w:jc w:val="both"/>
        <w:rPr>
          <w:rFonts w:ascii="Times New Roman" w:hAnsi="Times New Roman" w:cs="Times New Roman"/>
          <w:sz w:val="28"/>
          <w:szCs w:val="28"/>
        </w:rPr>
      </w:pPr>
      <w:r w:rsidRPr="005351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9500A04" w14:textId="345B66AE" w:rsidR="005351F5" w:rsidRDefault="005A5D9F" w:rsidP="005A5D9F">
      <w:pPr>
        <w:pStyle w:val="a"/>
        <w:numPr>
          <w:ilvl w:val="0"/>
          <w:numId w:val="0"/>
        </w:num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Демонстрация – после завершения работы потоков выводится рамочка, внутри нее выводится информация о системе, а фон окна окрашивается в зеленый цвет, символизирующий успешное завершение работы.</w:t>
      </w:r>
    </w:p>
    <w:p w14:paraId="5616ABAA" w14:textId="32438EEC" w:rsidR="005351F5" w:rsidRDefault="005A5D9F" w:rsidP="00DF6C76">
      <w:pPr>
        <w:pStyle w:val="a"/>
        <w:numPr>
          <w:ilvl w:val="0"/>
          <w:numId w:val="0"/>
        </w:numPr>
        <w:ind w:left="6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CECE52" wp14:editId="29A57BFC">
            <wp:extent cx="5486400" cy="35258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8338" w14:textId="462532BB" w:rsidR="00DF6C76" w:rsidRDefault="00DF6C76" w:rsidP="00DF6C76">
      <w:pPr>
        <w:pStyle w:val="a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6C76">
        <w:rPr>
          <w:rFonts w:ascii="Times New Roman" w:hAnsi="Times New Roman" w:cs="Times New Roman"/>
          <w:sz w:val="28"/>
          <w:szCs w:val="28"/>
        </w:rPr>
        <w:t>Программа должна также предоставить пользователю информацию о времени, в течении которого выполнялись потоки.</w:t>
      </w:r>
    </w:p>
    <w:p w14:paraId="1C180940" w14:textId="0C2554D4" w:rsidR="00DF6C76" w:rsidRDefault="005A5D9F" w:rsidP="00DF6C76">
      <w:pPr>
        <w:pStyle w:val="a"/>
        <w:numPr>
          <w:ilvl w:val="0"/>
          <w:numId w:val="0"/>
        </w:numPr>
        <w:ind w:left="6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Дополним код кнопки (после создания трех потоков):</w:t>
      </w:r>
    </w:p>
    <w:p w14:paraId="69196E5A" w14:textId="77777777" w:rsidR="005A5D9F" w:rsidRDefault="005A5D9F" w:rsidP="005A5D9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CatThread.Start</w:t>
      </w:r>
      <w:proofErr w:type="spellEnd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B762D75" w14:textId="77777777" w:rsidR="005A5D9F" w:rsidRDefault="005A5D9F" w:rsidP="005A5D9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DogThread.Start</w:t>
      </w:r>
      <w:proofErr w:type="spellEnd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5A10616" w14:textId="77777777" w:rsidR="005A5D9F" w:rsidRDefault="005A5D9F" w:rsidP="005A5D9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SystemInfoThread.Start</w:t>
      </w:r>
      <w:proofErr w:type="spellEnd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7B21FE2" w14:textId="77777777" w:rsidR="005A5D9F" w:rsidRDefault="005A5D9F" w:rsidP="005A5D9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CatThread.Join</w:t>
      </w:r>
      <w:proofErr w:type="spellEnd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8C4D086" w14:textId="77777777" w:rsidR="005A5D9F" w:rsidRDefault="005A5D9F" w:rsidP="005A5D9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DogThread.Join</w:t>
      </w:r>
      <w:proofErr w:type="spellEnd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890EBC0" w14:textId="77777777" w:rsidR="005A5D9F" w:rsidRDefault="005A5D9F" w:rsidP="005A5D9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SystemInfoThread.Join</w:t>
      </w:r>
      <w:proofErr w:type="spellEnd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34F6B14" w14:textId="77777777" w:rsidR="005A5D9F" w:rsidRDefault="005A5D9F" w:rsidP="005A5D9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5D9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threadsTime</w:t>
      </w:r>
      <w:proofErr w:type="spellEnd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A5D9F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Поток</w:t>
      </w:r>
      <w:r w:rsidRPr="005A5D9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'</w:t>
      </w:r>
      <w:r>
        <w:rPr>
          <w:rFonts w:ascii="Cascadia Mono" w:hAnsi="Cascadia Mono" w:cs="Cascadia Mono"/>
          <w:color w:val="A31515"/>
          <w:sz w:val="19"/>
          <w:szCs w:val="19"/>
        </w:rPr>
        <w:t>Кот</w:t>
      </w:r>
      <w:r w:rsidRPr="005A5D9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': 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{CatTS.TotalSeconds:</w:t>
      </w:r>
      <w:r w:rsidRPr="005A5D9F">
        <w:rPr>
          <w:rFonts w:ascii="Cascadia Mono" w:hAnsi="Cascadia Mono" w:cs="Cascadia Mono"/>
          <w:color w:val="A31515"/>
          <w:sz w:val="19"/>
          <w:szCs w:val="19"/>
          <w:lang w:val="en-US"/>
        </w:rPr>
        <w:t>00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5A5D9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c. 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{CatTS.TotalMilliseconds:</w:t>
      </w:r>
      <w:r w:rsidRPr="005A5D9F">
        <w:rPr>
          <w:rFonts w:ascii="Cascadia Mono" w:hAnsi="Cascadia Mono" w:cs="Cascadia Mono"/>
          <w:color w:val="A31515"/>
          <w:sz w:val="19"/>
          <w:szCs w:val="19"/>
          <w:lang w:val="en-US"/>
        </w:rPr>
        <w:t>000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5A5D9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мс</w:t>
      </w:r>
      <w:proofErr w:type="spellEnd"/>
      <w:r w:rsidRPr="005A5D9F">
        <w:rPr>
          <w:rFonts w:ascii="Cascadia Mono" w:hAnsi="Cascadia Mono" w:cs="Cascadia Mono"/>
          <w:color w:val="A31515"/>
          <w:sz w:val="19"/>
          <w:szCs w:val="19"/>
          <w:lang w:val="en-US"/>
        </w:rPr>
        <w:t>.\n"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586B8D" w14:textId="77777777" w:rsidR="005A5D9F" w:rsidRDefault="005A5D9F" w:rsidP="005A5D9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threadsTime</w:t>
      </w:r>
      <w:proofErr w:type="spellEnd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5A5D9F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Поток</w:t>
      </w:r>
      <w:r w:rsidRPr="005A5D9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'</w:t>
      </w:r>
      <w:r>
        <w:rPr>
          <w:rFonts w:ascii="Cascadia Mono" w:hAnsi="Cascadia Mono" w:cs="Cascadia Mono"/>
          <w:color w:val="A31515"/>
          <w:sz w:val="19"/>
          <w:szCs w:val="19"/>
        </w:rPr>
        <w:t>Пес</w:t>
      </w:r>
      <w:r w:rsidRPr="005A5D9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': 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{DogTS.TotalSeconds:</w:t>
      </w:r>
      <w:r w:rsidRPr="005A5D9F">
        <w:rPr>
          <w:rFonts w:ascii="Cascadia Mono" w:hAnsi="Cascadia Mono" w:cs="Cascadia Mono"/>
          <w:color w:val="A31515"/>
          <w:sz w:val="19"/>
          <w:szCs w:val="19"/>
          <w:lang w:val="en-US"/>
        </w:rPr>
        <w:t>00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5A5D9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5A5D9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{DogTS.TotalMilliseconds:</w:t>
      </w:r>
      <w:r w:rsidRPr="005A5D9F">
        <w:rPr>
          <w:rFonts w:ascii="Cascadia Mono" w:hAnsi="Cascadia Mono" w:cs="Cascadia Mono"/>
          <w:color w:val="A31515"/>
          <w:sz w:val="19"/>
          <w:szCs w:val="19"/>
          <w:lang w:val="en-US"/>
        </w:rPr>
        <w:t>000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5A5D9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мс</w:t>
      </w:r>
      <w:proofErr w:type="spellEnd"/>
      <w:r w:rsidRPr="005A5D9F">
        <w:rPr>
          <w:rFonts w:ascii="Cascadia Mono" w:hAnsi="Cascadia Mono" w:cs="Cascadia Mono"/>
          <w:color w:val="A31515"/>
          <w:sz w:val="19"/>
          <w:szCs w:val="19"/>
          <w:lang w:val="en-US"/>
        </w:rPr>
        <w:t>.\n"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3F0D72" w14:textId="77777777" w:rsidR="005A5D9F" w:rsidRDefault="005A5D9F" w:rsidP="005A5D9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threadsTime</w:t>
      </w:r>
      <w:proofErr w:type="spellEnd"/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5A5D9F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Поток</w:t>
      </w:r>
      <w:r w:rsidRPr="005A5D9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'System Info': 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{SystemInfoTS.TotalSeconds:</w:t>
      </w:r>
      <w:r w:rsidRPr="005A5D9F">
        <w:rPr>
          <w:rFonts w:ascii="Cascadia Mono" w:hAnsi="Cascadia Mono" w:cs="Cascadia Mono"/>
          <w:color w:val="A31515"/>
          <w:sz w:val="19"/>
          <w:szCs w:val="19"/>
          <w:lang w:val="en-US"/>
        </w:rPr>
        <w:t>00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5A5D9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5A5D9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{SystemInfoTS.TotalMilliseconds:</w:t>
      </w:r>
      <w:r w:rsidRPr="005A5D9F">
        <w:rPr>
          <w:rFonts w:ascii="Cascadia Mono" w:hAnsi="Cascadia Mono" w:cs="Cascadia Mono"/>
          <w:color w:val="A31515"/>
          <w:sz w:val="19"/>
          <w:szCs w:val="19"/>
          <w:lang w:val="en-US"/>
        </w:rPr>
        <w:t>000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5A5D9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мс</w:t>
      </w:r>
      <w:proofErr w:type="spellEnd"/>
      <w:r w:rsidRPr="005A5D9F">
        <w:rPr>
          <w:rFonts w:ascii="Cascadia Mono" w:hAnsi="Cascadia Mono" w:cs="Cascadia Mono"/>
          <w:color w:val="A31515"/>
          <w:sz w:val="19"/>
          <w:szCs w:val="19"/>
          <w:lang w:val="en-US"/>
        </w:rPr>
        <w:t>.\n"</w:t>
      </w:r>
      <w:r w:rsidRPr="005A5D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3410E0" w14:textId="14AF9DA2" w:rsidR="005A5D9F" w:rsidRPr="005A5D9F" w:rsidRDefault="005A5D9F" w:rsidP="005A5D9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timeInfo.Text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threadsTime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B8821A" w14:textId="4FFF1EFA" w:rsidR="00DF6C76" w:rsidRDefault="005A5D9F" w:rsidP="00DF6C76">
      <w:pPr>
        <w:pStyle w:val="a"/>
        <w:numPr>
          <w:ilvl w:val="0"/>
          <w:numId w:val="0"/>
        </w:numPr>
        <w:ind w:left="6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Демонстрация:</w:t>
      </w:r>
    </w:p>
    <w:p w14:paraId="09542C3F" w14:textId="2EDADCC6" w:rsidR="005A5D9F" w:rsidRPr="00DF6C76" w:rsidRDefault="005A5D9F" w:rsidP="00DF6C76">
      <w:pPr>
        <w:pStyle w:val="a"/>
        <w:numPr>
          <w:ilvl w:val="0"/>
          <w:numId w:val="0"/>
        </w:numPr>
        <w:ind w:left="6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5459F2" wp14:editId="2F3341D8">
            <wp:extent cx="3276600" cy="1784153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1202" cy="179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5F73" w14:textId="5BBFC5A5" w:rsidR="000E7B4F" w:rsidRPr="005A5D9F" w:rsidRDefault="000E7B4F" w:rsidP="00E2446E">
      <w:pPr>
        <w:pStyle w:val="10"/>
        <w:spacing w:before="100" w:beforeAutospacing="1" w:after="100" w:afterAutospacing="1"/>
        <w:ind w:left="720" w:firstLine="0"/>
        <w:rPr>
          <w:noProof/>
        </w:rPr>
      </w:pPr>
      <w:r>
        <w:rPr>
          <w:noProof/>
        </w:rPr>
        <w:lastRenderedPageBreak/>
        <w:t xml:space="preserve">Полный код программы доступен по ссылке: </w:t>
      </w:r>
      <w:hyperlink r:id="rId11" w:history="1"/>
      <w:r w:rsidR="000C5D2B" w:rsidRPr="000C5D2B">
        <w:rPr>
          <w:noProof/>
        </w:rPr>
        <w:t xml:space="preserve"> </w:t>
      </w:r>
      <w:hyperlink r:id="rId12" w:history="1">
        <w:r w:rsidR="005A5D9F" w:rsidRPr="00176958">
          <w:rPr>
            <w:rStyle w:val="a7"/>
            <w:noProof/>
          </w:rPr>
          <w:t>https://github.com/programzan/SystemProgramming/blob/lab8/Form1.cs</w:t>
        </w:r>
      </w:hyperlink>
      <w:r w:rsidR="005A5D9F" w:rsidRPr="005A5D9F">
        <w:rPr>
          <w:noProof/>
        </w:rPr>
        <w:t xml:space="preserve"> </w:t>
      </w:r>
    </w:p>
    <w:p w14:paraId="508DE2A7" w14:textId="1426A1CE" w:rsidR="000E7B4F" w:rsidRPr="005A5D9F" w:rsidRDefault="000E7B4F" w:rsidP="000E7B4F">
      <w:pPr>
        <w:pStyle w:val="10"/>
        <w:spacing w:before="100" w:beforeAutospacing="1" w:after="100" w:afterAutospacing="1"/>
        <w:ind w:left="720" w:firstLine="0"/>
      </w:pPr>
      <w:r>
        <w:rPr>
          <w:noProof/>
        </w:rPr>
        <w:t xml:space="preserve">Здесь же размещены все сопутствующие файлы: </w:t>
      </w:r>
      <w:hyperlink r:id="rId13" w:history="1">
        <w:r w:rsidR="005A5D9F" w:rsidRPr="00176958">
          <w:rPr>
            <w:rStyle w:val="a7"/>
            <w:noProof/>
          </w:rPr>
          <w:t>https://github.com/programzan/SystemProgramming/tree/lab8</w:t>
        </w:r>
      </w:hyperlink>
      <w:r w:rsidR="005A5D9F" w:rsidRPr="005A5D9F">
        <w:rPr>
          <w:noProof/>
        </w:rPr>
        <w:t xml:space="preserve"> </w:t>
      </w:r>
    </w:p>
    <w:sectPr w:rsidR="000E7B4F" w:rsidRPr="005A5D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CB4993"/>
    <w:multiLevelType w:val="hybridMultilevel"/>
    <w:tmpl w:val="ADDEAEAE"/>
    <w:lvl w:ilvl="0" w:tplc="E0664F5E">
      <w:start w:val="1"/>
      <w:numFmt w:val="decimal"/>
      <w:lvlText w:val="%1)."/>
      <w:lvlJc w:val="left"/>
      <w:pPr>
        <w:tabs>
          <w:tab w:val="num" w:pos="825"/>
        </w:tabs>
        <w:ind w:left="825" w:hanging="825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C47F34"/>
    <w:multiLevelType w:val="hybridMultilevel"/>
    <w:tmpl w:val="87183B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1D3E07"/>
    <w:multiLevelType w:val="hybridMultilevel"/>
    <w:tmpl w:val="89B8E5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9707A3"/>
    <w:multiLevelType w:val="hybridMultilevel"/>
    <w:tmpl w:val="4D3C5CA4"/>
    <w:lvl w:ilvl="0" w:tplc="870EAD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color w:val="000000"/>
      </w:rPr>
    </w:lvl>
    <w:lvl w:ilvl="1" w:tplc="CFA20FC6">
      <w:start w:val="1"/>
      <w:numFmt w:val="bullet"/>
      <w:lvlText w:val="-"/>
      <w:lvlJc w:val="left"/>
      <w:pPr>
        <w:tabs>
          <w:tab w:val="num" w:pos="1364"/>
        </w:tabs>
        <w:ind w:left="1080" w:firstLine="0"/>
      </w:pPr>
      <w:rPr>
        <w:rFonts w:ascii="Times New Roman" w:eastAsia="MS Mincho" w:hAnsi="Times New Roman" w:cs="Times New Roman" w:hint="default"/>
        <w:color w:val="000000"/>
      </w:rPr>
    </w:lvl>
    <w:lvl w:ilvl="2" w:tplc="CD6C636A">
      <w:start w:val="3"/>
      <w:numFmt w:val="decimal"/>
      <w:pStyle w:val="a"/>
      <w:lvlText w:val="%3."/>
      <w:lvlJc w:val="left"/>
      <w:pPr>
        <w:tabs>
          <w:tab w:val="num" w:pos="2320"/>
        </w:tabs>
        <w:ind w:left="2264" w:hanging="284"/>
      </w:pPr>
      <w:rPr>
        <w:b w:val="0"/>
        <w:i w:val="0"/>
        <w:color w:val="000000"/>
        <w:sz w:val="28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F5D66A0"/>
    <w:multiLevelType w:val="hybridMultilevel"/>
    <w:tmpl w:val="334E97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193E74"/>
    <w:multiLevelType w:val="hybridMultilevel"/>
    <w:tmpl w:val="340610A8"/>
    <w:lvl w:ilvl="0" w:tplc="CD5E1314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color w:val="00000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C2D0697"/>
    <w:multiLevelType w:val="hybridMultilevel"/>
    <w:tmpl w:val="3A8A12DE"/>
    <w:lvl w:ilvl="0" w:tplc="BE6CB058">
      <w:start w:val="1"/>
      <w:numFmt w:val="decimal"/>
      <w:lvlText w:val="%1."/>
      <w:lvlJc w:val="left"/>
      <w:pPr>
        <w:tabs>
          <w:tab w:val="num" w:pos="705"/>
        </w:tabs>
        <w:ind w:left="705" w:hanging="705"/>
      </w:pPr>
    </w:lvl>
    <w:lvl w:ilvl="1" w:tplc="04190019">
      <w:start w:val="1"/>
      <w:numFmt w:val="lowerLetter"/>
      <w:lvlText w:val="%2."/>
      <w:lvlJc w:val="left"/>
      <w:pPr>
        <w:tabs>
          <w:tab w:val="num" w:pos="-735"/>
        </w:tabs>
        <w:ind w:left="-735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-15"/>
        </w:tabs>
        <w:ind w:left="-15" w:hanging="180"/>
      </w:pPr>
    </w:lvl>
    <w:lvl w:ilvl="3" w:tplc="0419000F">
      <w:start w:val="1"/>
      <w:numFmt w:val="decimal"/>
      <w:lvlText w:val="%4."/>
      <w:lvlJc w:val="left"/>
      <w:pPr>
        <w:tabs>
          <w:tab w:val="num" w:pos="705"/>
        </w:tabs>
        <w:ind w:left="705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1425"/>
        </w:tabs>
        <w:ind w:left="1425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2145"/>
        </w:tabs>
        <w:ind w:left="2145" w:hanging="180"/>
      </w:pPr>
    </w:lvl>
    <w:lvl w:ilvl="6" w:tplc="0419000F">
      <w:start w:val="1"/>
      <w:numFmt w:val="decimal"/>
      <w:lvlText w:val="%7."/>
      <w:lvlJc w:val="left"/>
      <w:pPr>
        <w:tabs>
          <w:tab w:val="num" w:pos="2865"/>
        </w:tabs>
        <w:ind w:left="2865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3585"/>
        </w:tabs>
        <w:ind w:left="3585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4305"/>
        </w:tabs>
        <w:ind w:left="4305" w:hanging="180"/>
      </w:pPr>
    </w:lvl>
  </w:abstractNum>
  <w:abstractNum w:abstractNumId="7" w15:restartNumberingAfterBreak="0">
    <w:nsid w:val="34EC777E"/>
    <w:multiLevelType w:val="hybridMultilevel"/>
    <w:tmpl w:val="D572F220"/>
    <w:lvl w:ilvl="0" w:tplc="C4BAC534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0F3AAF"/>
    <w:multiLevelType w:val="hybridMultilevel"/>
    <w:tmpl w:val="C3A8B0E4"/>
    <w:lvl w:ilvl="0" w:tplc="B00428B4">
      <w:start w:val="5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ascii="Arial" w:hAnsi="Arial" w:cs="Arial" w:hint="default"/>
        <w:color w:val="000000"/>
      </w:rPr>
    </w:lvl>
    <w:lvl w:ilvl="1" w:tplc="04190019">
      <w:start w:val="1"/>
      <w:numFmt w:val="lowerLetter"/>
      <w:lvlText w:val="%2."/>
      <w:lvlJc w:val="left"/>
      <w:pPr>
        <w:tabs>
          <w:tab w:val="num" w:pos="708"/>
        </w:tabs>
        <w:ind w:left="708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428"/>
        </w:tabs>
        <w:ind w:left="1428" w:hanging="180"/>
      </w:pPr>
    </w:lvl>
    <w:lvl w:ilvl="3" w:tplc="0419000F">
      <w:start w:val="1"/>
      <w:numFmt w:val="decimal"/>
      <w:lvlText w:val="%4."/>
      <w:lvlJc w:val="left"/>
      <w:pPr>
        <w:tabs>
          <w:tab w:val="num" w:pos="2148"/>
        </w:tabs>
        <w:ind w:left="2148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2868"/>
        </w:tabs>
        <w:ind w:left="2868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588"/>
        </w:tabs>
        <w:ind w:left="3588" w:hanging="180"/>
      </w:pPr>
    </w:lvl>
    <w:lvl w:ilvl="6" w:tplc="0419000F">
      <w:start w:val="1"/>
      <w:numFmt w:val="decimal"/>
      <w:lvlText w:val="%7."/>
      <w:lvlJc w:val="left"/>
      <w:pPr>
        <w:tabs>
          <w:tab w:val="num" w:pos="4308"/>
        </w:tabs>
        <w:ind w:left="4308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028"/>
        </w:tabs>
        <w:ind w:left="5028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5748"/>
        </w:tabs>
        <w:ind w:left="5748" w:hanging="180"/>
      </w:pPr>
    </w:lvl>
  </w:abstractNum>
  <w:abstractNum w:abstractNumId="9" w15:restartNumberingAfterBreak="0">
    <w:nsid w:val="4D8D62C9"/>
    <w:multiLevelType w:val="hybridMultilevel"/>
    <w:tmpl w:val="CF0A4278"/>
    <w:lvl w:ilvl="0" w:tplc="60003E5C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color w:val="000000"/>
      </w:rPr>
    </w:lvl>
    <w:lvl w:ilvl="1" w:tplc="CFA20FC6">
      <w:start w:val="1"/>
      <w:numFmt w:val="bullet"/>
      <w:lvlText w:val="-"/>
      <w:lvlJc w:val="left"/>
      <w:pPr>
        <w:tabs>
          <w:tab w:val="num" w:pos="1364"/>
        </w:tabs>
        <w:ind w:left="1080" w:firstLine="0"/>
      </w:pPr>
      <w:rPr>
        <w:rFonts w:ascii="Times New Roman" w:eastAsia="MS Mincho" w:hAnsi="Times New Roman" w:cs="Times New Roman" w:hint="default"/>
        <w:color w:val="000000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1E80255"/>
    <w:multiLevelType w:val="hybridMultilevel"/>
    <w:tmpl w:val="53AC7A1E"/>
    <w:lvl w:ilvl="0" w:tplc="CFA20FC6">
      <w:start w:val="1"/>
      <w:numFmt w:val="bullet"/>
      <w:lvlText w:val="-"/>
      <w:lvlJc w:val="left"/>
      <w:pPr>
        <w:tabs>
          <w:tab w:val="num" w:pos="1364"/>
        </w:tabs>
        <w:ind w:left="1080" w:firstLine="0"/>
      </w:pPr>
      <w:rPr>
        <w:rFonts w:ascii="Times New Roman" w:eastAsia="MS Mincho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CD68DE"/>
    <w:multiLevelType w:val="hybridMultilevel"/>
    <w:tmpl w:val="C4E8A3DA"/>
    <w:lvl w:ilvl="0" w:tplc="68CCBF1C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D44F57"/>
    <w:multiLevelType w:val="hybridMultilevel"/>
    <w:tmpl w:val="16FABBE2"/>
    <w:lvl w:ilvl="0" w:tplc="CFA20FC6">
      <w:start w:val="1"/>
      <w:numFmt w:val="bullet"/>
      <w:lvlText w:val="-"/>
      <w:lvlJc w:val="left"/>
      <w:pPr>
        <w:tabs>
          <w:tab w:val="num" w:pos="1364"/>
        </w:tabs>
        <w:ind w:left="1080" w:firstLine="0"/>
      </w:pPr>
      <w:rPr>
        <w:rFonts w:ascii="Times New Roman" w:eastAsia="MS Mincho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DD3ED3"/>
    <w:multiLevelType w:val="hybridMultilevel"/>
    <w:tmpl w:val="A0E4EC6A"/>
    <w:lvl w:ilvl="0" w:tplc="232A49C8">
      <w:start w:val="1"/>
      <w:numFmt w:val="decimal"/>
      <w:lvlText w:val="%1."/>
      <w:lvlJc w:val="left"/>
      <w:pPr>
        <w:tabs>
          <w:tab w:val="num" w:pos="692"/>
        </w:tabs>
        <w:ind w:left="692" w:hanging="705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5A34F7A"/>
    <w:multiLevelType w:val="hybridMultilevel"/>
    <w:tmpl w:val="8268676C"/>
    <w:lvl w:ilvl="0" w:tplc="B234FF1C">
      <w:start w:val="1"/>
      <w:numFmt w:val="decimal"/>
      <w:lvlText w:val="%1."/>
      <w:lvlJc w:val="left"/>
      <w:pPr>
        <w:tabs>
          <w:tab w:val="num" w:pos="986"/>
        </w:tabs>
        <w:ind w:left="815" w:hanging="113"/>
      </w:pPr>
      <w:rPr>
        <w:rFonts w:ascii="Arial" w:hAnsi="Arial" w:cs="Times New Roman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tabs>
          <w:tab w:val="num" w:pos="2142"/>
        </w:tabs>
        <w:ind w:left="2142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862"/>
        </w:tabs>
        <w:ind w:left="2862" w:hanging="180"/>
      </w:pPr>
    </w:lvl>
    <w:lvl w:ilvl="3" w:tplc="0419000F">
      <w:start w:val="1"/>
      <w:numFmt w:val="decimal"/>
      <w:lvlText w:val="%4."/>
      <w:lvlJc w:val="left"/>
      <w:pPr>
        <w:tabs>
          <w:tab w:val="num" w:pos="3582"/>
        </w:tabs>
        <w:ind w:left="3582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302"/>
        </w:tabs>
        <w:ind w:left="4302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5022"/>
        </w:tabs>
        <w:ind w:left="5022" w:hanging="180"/>
      </w:pPr>
    </w:lvl>
    <w:lvl w:ilvl="6" w:tplc="0419000F">
      <w:start w:val="1"/>
      <w:numFmt w:val="decimal"/>
      <w:lvlText w:val="%7."/>
      <w:lvlJc w:val="left"/>
      <w:pPr>
        <w:tabs>
          <w:tab w:val="num" w:pos="5742"/>
        </w:tabs>
        <w:ind w:left="5742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462"/>
        </w:tabs>
        <w:ind w:left="6462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182"/>
        </w:tabs>
        <w:ind w:left="7182" w:hanging="180"/>
      </w:pPr>
    </w:lvl>
  </w:abstractNum>
  <w:abstractNum w:abstractNumId="15" w15:restartNumberingAfterBreak="0">
    <w:nsid w:val="76101C51"/>
    <w:multiLevelType w:val="hybridMultilevel"/>
    <w:tmpl w:val="493CDE62"/>
    <w:lvl w:ilvl="0" w:tplc="870EAD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color w:val="000000"/>
      </w:rPr>
    </w:lvl>
    <w:lvl w:ilvl="1" w:tplc="26141710">
      <w:start w:val="1"/>
      <w:numFmt w:val="bullet"/>
      <w:lvlText w:val=""/>
      <w:lvlJc w:val="left"/>
      <w:pPr>
        <w:tabs>
          <w:tab w:val="num" w:pos="1364"/>
        </w:tabs>
        <w:ind w:left="1080" w:firstLine="0"/>
      </w:pPr>
      <w:rPr>
        <w:rFonts w:ascii="Symbol" w:eastAsia="MS Mincho" w:hAnsi="Symbol" w:cs="MS Mincho" w:hint="default"/>
        <w:color w:val="000000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76A0363C"/>
    <w:multiLevelType w:val="hybridMultilevel"/>
    <w:tmpl w:val="D8DC1C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906978"/>
    <w:multiLevelType w:val="hybridMultilevel"/>
    <w:tmpl w:val="0E1A5DD6"/>
    <w:lvl w:ilvl="0" w:tplc="CFA20FC6">
      <w:start w:val="1"/>
      <w:numFmt w:val="bullet"/>
      <w:lvlText w:val="-"/>
      <w:lvlJc w:val="left"/>
      <w:pPr>
        <w:tabs>
          <w:tab w:val="num" w:pos="1724"/>
        </w:tabs>
        <w:ind w:left="1440" w:firstLine="0"/>
      </w:pPr>
      <w:rPr>
        <w:rFonts w:ascii="Times New Roman" w:eastAsia="MS Mincho" w:hAnsi="Times New Roman" w:cs="Times New Roman" w:hint="default"/>
      </w:rPr>
    </w:lvl>
    <w:lvl w:ilvl="1" w:tplc="7674C702">
      <w:start w:val="5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1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  <w:lvlOverride w:ilvl="0">
      <w:startOverride w:val="1"/>
    </w:lvlOverride>
    <w:lvlOverride w:ilvl="1"/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  <w:lvlOverride w:ilvl="0">
      <w:startOverride w:val="3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16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7"/>
    <w:lvlOverride w:ilvl="0"/>
    <w:lvlOverride w:ilvl="1">
      <w:startOverride w:val="5"/>
    </w:lvlOverride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1"/>
  </w:num>
  <w:num w:numId="14">
    <w:abstractNumId w:val="2"/>
  </w:num>
  <w:num w:numId="15">
    <w:abstractNumId w:val="4"/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  <w:num w:numId="18">
    <w:abstractNumId w:val="12"/>
  </w:num>
  <w:num w:numId="19">
    <w:abstractNumId w:val="11"/>
  </w:num>
  <w:num w:numId="2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D0B"/>
    <w:rsid w:val="00003D0B"/>
    <w:rsid w:val="00040352"/>
    <w:rsid w:val="00060978"/>
    <w:rsid w:val="00062BE6"/>
    <w:rsid w:val="00090930"/>
    <w:rsid w:val="000A3298"/>
    <w:rsid w:val="000B143A"/>
    <w:rsid w:val="000C56AB"/>
    <w:rsid w:val="000C5D2B"/>
    <w:rsid w:val="000E7B4F"/>
    <w:rsid w:val="000F226C"/>
    <w:rsid w:val="000F268A"/>
    <w:rsid w:val="00112037"/>
    <w:rsid w:val="001134B5"/>
    <w:rsid w:val="001157B6"/>
    <w:rsid w:val="00161290"/>
    <w:rsid w:val="001A6617"/>
    <w:rsid w:val="001D0345"/>
    <w:rsid w:val="001E4792"/>
    <w:rsid w:val="001E5202"/>
    <w:rsid w:val="0021119E"/>
    <w:rsid w:val="00262256"/>
    <w:rsid w:val="002835C5"/>
    <w:rsid w:val="00293028"/>
    <w:rsid w:val="002A4142"/>
    <w:rsid w:val="002B7CEE"/>
    <w:rsid w:val="002C02D1"/>
    <w:rsid w:val="002D7AB3"/>
    <w:rsid w:val="002F769E"/>
    <w:rsid w:val="002F7D2E"/>
    <w:rsid w:val="00330953"/>
    <w:rsid w:val="0038066D"/>
    <w:rsid w:val="003A02D3"/>
    <w:rsid w:val="003A1EDA"/>
    <w:rsid w:val="003D25D7"/>
    <w:rsid w:val="003D6623"/>
    <w:rsid w:val="00434230"/>
    <w:rsid w:val="00464BA1"/>
    <w:rsid w:val="004749C2"/>
    <w:rsid w:val="00486C7C"/>
    <w:rsid w:val="00493AD5"/>
    <w:rsid w:val="004A6975"/>
    <w:rsid w:val="004E5CFE"/>
    <w:rsid w:val="004F0E29"/>
    <w:rsid w:val="00512F40"/>
    <w:rsid w:val="005351F5"/>
    <w:rsid w:val="00544610"/>
    <w:rsid w:val="00553C9E"/>
    <w:rsid w:val="00565971"/>
    <w:rsid w:val="00592B20"/>
    <w:rsid w:val="005A01B9"/>
    <w:rsid w:val="005A2695"/>
    <w:rsid w:val="005A5D9F"/>
    <w:rsid w:val="005C382D"/>
    <w:rsid w:val="00603EAE"/>
    <w:rsid w:val="00605ACE"/>
    <w:rsid w:val="00616A51"/>
    <w:rsid w:val="00621E32"/>
    <w:rsid w:val="00640A47"/>
    <w:rsid w:val="00667485"/>
    <w:rsid w:val="006730C3"/>
    <w:rsid w:val="006C0EF5"/>
    <w:rsid w:val="006C731C"/>
    <w:rsid w:val="006D4D0B"/>
    <w:rsid w:val="0071213C"/>
    <w:rsid w:val="007639B2"/>
    <w:rsid w:val="007A6F3D"/>
    <w:rsid w:val="007B4FA1"/>
    <w:rsid w:val="008015B6"/>
    <w:rsid w:val="00810F1C"/>
    <w:rsid w:val="008565EA"/>
    <w:rsid w:val="008619A0"/>
    <w:rsid w:val="00882620"/>
    <w:rsid w:val="008A37BC"/>
    <w:rsid w:val="008A7942"/>
    <w:rsid w:val="008A7BE3"/>
    <w:rsid w:val="008E4152"/>
    <w:rsid w:val="008F1547"/>
    <w:rsid w:val="008F43A1"/>
    <w:rsid w:val="008F51CB"/>
    <w:rsid w:val="00903473"/>
    <w:rsid w:val="00913882"/>
    <w:rsid w:val="00983D15"/>
    <w:rsid w:val="00996A33"/>
    <w:rsid w:val="009B0B22"/>
    <w:rsid w:val="009C6398"/>
    <w:rsid w:val="009D01B1"/>
    <w:rsid w:val="00A24940"/>
    <w:rsid w:val="00A34453"/>
    <w:rsid w:val="00A723F9"/>
    <w:rsid w:val="00A920A5"/>
    <w:rsid w:val="00AA7A49"/>
    <w:rsid w:val="00AB38FD"/>
    <w:rsid w:val="00B43BC5"/>
    <w:rsid w:val="00B54C75"/>
    <w:rsid w:val="00B94F9F"/>
    <w:rsid w:val="00BD059F"/>
    <w:rsid w:val="00C20A01"/>
    <w:rsid w:val="00C22FDD"/>
    <w:rsid w:val="00C84EC1"/>
    <w:rsid w:val="00C852D3"/>
    <w:rsid w:val="00C94961"/>
    <w:rsid w:val="00C94F38"/>
    <w:rsid w:val="00CB10E9"/>
    <w:rsid w:val="00CB2072"/>
    <w:rsid w:val="00CB610E"/>
    <w:rsid w:val="00CE61BF"/>
    <w:rsid w:val="00CE62DA"/>
    <w:rsid w:val="00D06C40"/>
    <w:rsid w:val="00D46C6D"/>
    <w:rsid w:val="00D72BE3"/>
    <w:rsid w:val="00D96C0B"/>
    <w:rsid w:val="00DA2EF6"/>
    <w:rsid w:val="00DE315D"/>
    <w:rsid w:val="00DF6C76"/>
    <w:rsid w:val="00DF7D2A"/>
    <w:rsid w:val="00E2080F"/>
    <w:rsid w:val="00E23604"/>
    <w:rsid w:val="00E2446E"/>
    <w:rsid w:val="00E27F44"/>
    <w:rsid w:val="00E704FC"/>
    <w:rsid w:val="00EB2893"/>
    <w:rsid w:val="00F03C15"/>
    <w:rsid w:val="00F04E19"/>
    <w:rsid w:val="00F16950"/>
    <w:rsid w:val="00F16FA7"/>
    <w:rsid w:val="00F24214"/>
    <w:rsid w:val="00F331DE"/>
    <w:rsid w:val="00FA6293"/>
    <w:rsid w:val="00FB0538"/>
    <w:rsid w:val="00FF4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E63EE2"/>
  <w15:chartTrackingRefBased/>
  <w15:docId w15:val="{BC4ED547-FBE8-43F6-AD0C-0714E15DD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351F5"/>
    <w:pPr>
      <w:spacing w:line="256" w:lineRule="auto"/>
    </w:pPr>
    <w:rPr>
      <w:rFonts w:asciiTheme="minorHAnsi" w:hAnsiTheme="minorHAnsi"/>
      <w:sz w:val="2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">
    <w:name w:val="Body Text 3"/>
    <w:basedOn w:val="a0"/>
    <w:link w:val="30"/>
    <w:semiHidden/>
    <w:unhideWhenUsed/>
    <w:rsid w:val="007A6F3D"/>
    <w:pPr>
      <w:widowControl w:val="0"/>
      <w:spacing w:after="0" w:line="120" w:lineRule="atLeast"/>
      <w:jc w:val="both"/>
    </w:pPr>
    <w:rPr>
      <w:rFonts w:ascii="Arial" w:eastAsia="Times New Roman" w:hAnsi="Arial" w:cs="Times New Roman"/>
      <w:bCs/>
      <w:sz w:val="24"/>
      <w:szCs w:val="24"/>
      <w:lang w:eastAsia="ru-RU"/>
    </w:rPr>
  </w:style>
  <w:style w:type="character" w:customStyle="1" w:styleId="30">
    <w:name w:val="Основной текст 3 Знак"/>
    <w:basedOn w:val="a1"/>
    <w:link w:val="3"/>
    <w:semiHidden/>
    <w:rsid w:val="007A6F3D"/>
    <w:rPr>
      <w:rFonts w:ascii="Arial" w:eastAsia="Times New Roman" w:hAnsi="Arial" w:cs="Times New Roman"/>
      <w:bCs/>
      <w:sz w:val="24"/>
      <w:szCs w:val="24"/>
      <w:lang w:eastAsia="ru-RU"/>
    </w:rPr>
  </w:style>
  <w:style w:type="character" w:customStyle="1" w:styleId="a4">
    <w:name w:val="Программа Знак"/>
    <w:basedOn w:val="a1"/>
    <w:link w:val="a5"/>
    <w:locked/>
    <w:rsid w:val="00262256"/>
    <w:rPr>
      <w:rFonts w:ascii="Courier New" w:hAnsi="Courier New" w:cs="Courier New"/>
      <w:sz w:val="24"/>
      <w:szCs w:val="28"/>
    </w:rPr>
  </w:style>
  <w:style w:type="paragraph" w:customStyle="1" w:styleId="a5">
    <w:name w:val="Программа"/>
    <w:basedOn w:val="a0"/>
    <w:link w:val="a4"/>
    <w:rsid w:val="00262256"/>
    <w:pPr>
      <w:spacing w:before="120" w:after="120" w:line="240" w:lineRule="auto"/>
      <w:ind w:left="624"/>
    </w:pPr>
    <w:rPr>
      <w:rFonts w:ascii="Courier New" w:hAnsi="Courier New" w:cs="Courier New"/>
      <w:sz w:val="24"/>
      <w:szCs w:val="28"/>
    </w:rPr>
  </w:style>
  <w:style w:type="paragraph" w:styleId="a6">
    <w:name w:val="List Paragraph"/>
    <w:basedOn w:val="a0"/>
    <w:uiPriority w:val="34"/>
    <w:qFormat/>
    <w:rsid w:val="000F226C"/>
    <w:pPr>
      <w:ind w:left="720"/>
      <w:contextualSpacing/>
    </w:pPr>
  </w:style>
  <w:style w:type="character" w:customStyle="1" w:styleId="1">
    <w:name w:val="Стиль1 Знак"/>
    <w:link w:val="10"/>
    <w:locked/>
    <w:rsid w:val="00544610"/>
    <w:rPr>
      <w:color w:val="000000"/>
      <w:szCs w:val="28"/>
      <w:shd w:val="clear" w:color="auto" w:fill="FFFFFF"/>
    </w:rPr>
  </w:style>
  <w:style w:type="paragraph" w:customStyle="1" w:styleId="10">
    <w:name w:val="Стиль1"/>
    <w:basedOn w:val="a0"/>
    <w:link w:val="1"/>
    <w:rsid w:val="00544610"/>
    <w:pPr>
      <w:shd w:val="clear" w:color="auto" w:fill="FFFFFF"/>
      <w:spacing w:after="0" w:line="240" w:lineRule="auto"/>
      <w:ind w:firstLine="709"/>
      <w:jc w:val="both"/>
    </w:pPr>
    <w:rPr>
      <w:rFonts w:ascii="Times New Roman" w:hAnsi="Times New Roman"/>
      <w:color w:val="000000"/>
      <w:sz w:val="28"/>
      <w:szCs w:val="28"/>
    </w:rPr>
  </w:style>
  <w:style w:type="character" w:customStyle="1" w:styleId="2">
    <w:name w:val="Стиль2 Знак"/>
    <w:basedOn w:val="1"/>
    <w:link w:val="20"/>
    <w:locked/>
    <w:rsid w:val="00544610"/>
    <w:rPr>
      <w:i/>
      <w:color w:val="000000"/>
      <w:szCs w:val="28"/>
      <w:shd w:val="clear" w:color="auto" w:fill="FFFFFF"/>
    </w:rPr>
  </w:style>
  <w:style w:type="paragraph" w:customStyle="1" w:styleId="20">
    <w:name w:val="Стиль2"/>
    <w:basedOn w:val="10"/>
    <w:link w:val="2"/>
    <w:rsid w:val="00544610"/>
    <w:rPr>
      <w:i/>
    </w:rPr>
  </w:style>
  <w:style w:type="paragraph" w:customStyle="1" w:styleId="a">
    <w:name w:val="Стиль с номером"/>
    <w:basedOn w:val="a0"/>
    <w:rsid w:val="008F51CB"/>
    <w:pPr>
      <w:numPr>
        <w:ilvl w:val="2"/>
        <w:numId w:val="2"/>
      </w:numPr>
      <w:shd w:val="clear" w:color="auto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lang w:eastAsia="ru-RU"/>
    </w:rPr>
  </w:style>
  <w:style w:type="character" w:styleId="a7">
    <w:name w:val="Hyperlink"/>
    <w:basedOn w:val="a1"/>
    <w:uiPriority w:val="99"/>
    <w:unhideWhenUsed/>
    <w:rsid w:val="002C02D1"/>
    <w:rPr>
      <w:color w:val="0563C1" w:themeColor="hyperlink"/>
      <w:u w:val="single"/>
    </w:rPr>
  </w:style>
  <w:style w:type="character" w:styleId="a8">
    <w:name w:val="Unresolved Mention"/>
    <w:basedOn w:val="a1"/>
    <w:uiPriority w:val="99"/>
    <w:semiHidden/>
    <w:unhideWhenUsed/>
    <w:rsid w:val="002C02D1"/>
    <w:rPr>
      <w:color w:val="605E5C"/>
      <w:shd w:val="clear" w:color="auto" w:fill="E1DFDD"/>
    </w:rPr>
  </w:style>
  <w:style w:type="paragraph" w:customStyle="1" w:styleId="11">
    <w:name w:val="Обычный1"/>
    <w:rsid w:val="00CB610E"/>
    <w:pPr>
      <w:spacing w:after="0" w:line="276" w:lineRule="auto"/>
    </w:pPr>
    <w:rPr>
      <w:rFonts w:ascii="Arial" w:eastAsia="Arial" w:hAnsi="Arial" w:cs="Arial"/>
      <w:sz w:val="22"/>
      <w:lang w:eastAsia="ru-RU"/>
    </w:rPr>
  </w:style>
  <w:style w:type="table" w:styleId="a9">
    <w:name w:val="Table Grid"/>
    <w:basedOn w:val="a2"/>
    <w:uiPriority w:val="39"/>
    <w:rsid w:val="00F242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0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271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58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6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3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2395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0136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6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21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6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9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9684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2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537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7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154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9555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8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329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4942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4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programzan/SystemProgramming/tree/lab8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programzan/SystemProgramming/blob/lab8/Form1.c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programzan/SystemProgramming/blob/lab6/Form1.cs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3636</TotalTime>
  <Pages>8</Pages>
  <Words>1500</Words>
  <Characters>8553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Рамазанов</dc:creator>
  <cp:keywords/>
  <dc:description/>
  <cp:lastModifiedBy>Никита Рамазанов</cp:lastModifiedBy>
  <cp:revision>33</cp:revision>
  <dcterms:created xsi:type="dcterms:W3CDTF">2021-09-08T20:39:00Z</dcterms:created>
  <dcterms:modified xsi:type="dcterms:W3CDTF">2021-12-12T23:37:00Z</dcterms:modified>
</cp:coreProperties>
</file>