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C23A" w14:textId="77777777" w:rsidR="00CE094F" w:rsidRPr="00842F81" w:rsidRDefault="00CE094F" w:rsidP="00CE094F">
      <w:pPr>
        <w:pStyle w:val="Heading3"/>
        <w:shd w:val="clear" w:color="auto" w:fill="FFFFFF"/>
        <w:jc w:val="center"/>
        <w:rPr>
          <w:rFonts w:ascii="Montserrat" w:hAnsi="Montserrat"/>
          <w:b/>
          <w:bCs/>
          <w:caps/>
          <w:color w:val="2B2A2C"/>
          <w:sz w:val="44"/>
          <w:szCs w:val="44"/>
        </w:rPr>
      </w:pPr>
      <w:r w:rsidRPr="00842F81">
        <w:rPr>
          <w:rFonts w:ascii="Montserrat" w:hAnsi="Montserrat"/>
          <w:b/>
          <w:bCs/>
          <w:caps/>
          <w:color w:val="2B2A2C"/>
          <w:sz w:val="44"/>
          <w:szCs w:val="44"/>
        </w:rPr>
        <w:t>RESUME</w:t>
      </w:r>
    </w:p>
    <w:p w14:paraId="71651684" w14:textId="77777777" w:rsidR="00CE094F" w:rsidRDefault="00CE094F" w:rsidP="00CE094F">
      <w:pPr>
        <w:shd w:val="clear" w:color="auto" w:fill="FFFFFF"/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aps/>
          <w:color w:val="2B2A2C"/>
          <w:lang w:eastAsia="ru-RU"/>
        </w:rPr>
      </w:pPr>
    </w:p>
    <w:p w14:paraId="4E1DB213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EXPERIENCE</w:t>
      </w:r>
    </w:p>
    <w:p w14:paraId="644560EF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2019 - 2021</w:t>
      </w:r>
    </w:p>
    <w:p w14:paraId="54A4AF74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Student</w:t>
      </w:r>
    </w:p>
    <w:p w14:paraId="4CEBCDEE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Front-end developer</w:t>
      </w:r>
    </w:p>
    <w:p w14:paraId="0D4806AB" w14:textId="77777777" w:rsidR="00CE094F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have learned basics of the web-development and realised it's my delight. I've also chosen technologies I'll pay my attention on.</w:t>
      </w:r>
    </w:p>
    <w:p w14:paraId="1F34947B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2020 - 2021</w:t>
      </w:r>
    </w:p>
    <w:p w14:paraId="3F30FBAA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Frontend-developer</w:t>
      </w:r>
    </w:p>
    <w:p w14:paraId="55337F73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Developer</w:t>
      </w:r>
    </w:p>
    <w:p w14:paraId="33AD3EB0" w14:textId="77777777" w:rsidR="00CE094F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continued learning HTML, CSS, preprocessors SASS &amp; LESS, JavaScript, jQuery.</w:t>
      </w:r>
    </w:p>
    <w:p w14:paraId="184AAC99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2021 - </w:t>
      </w:r>
      <w:r>
        <w:rPr>
          <w:rFonts w:ascii="Montserrat" w:hAnsi="Montserrat"/>
          <w:b/>
          <w:bCs/>
          <w:color w:val="2B2A2C"/>
          <w:sz w:val="23"/>
          <w:szCs w:val="23"/>
        </w:rPr>
        <w:t>Present</w:t>
      </w:r>
    </w:p>
    <w:p w14:paraId="03CC2814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Junior Fullstack Developer</w:t>
      </w:r>
    </w:p>
    <w:p w14:paraId="4A2A271C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Fullstack Developer</w:t>
      </w:r>
    </w:p>
    <w:p w14:paraId="4E2B3E94" w14:textId="77777777" w:rsidR="00CE094F" w:rsidRPr="00D10642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  <w:lang w:val="en-US"/>
        </w:rPr>
      </w:pPr>
      <w:r>
        <w:rPr>
          <w:rFonts w:ascii="Montserrat" w:hAnsi="Montserrat"/>
          <w:color w:val="6A696B"/>
          <w:sz w:val="23"/>
          <w:szCs w:val="23"/>
        </w:rPr>
        <w:t>Past 2 years I have actively been learning PHP &amp; Laravel framework. I have already made a news blog, using such technology, wich you can see at my repository on GitHub.</w:t>
      </w:r>
      <w:r>
        <w:rPr>
          <w:rFonts w:ascii="Montserrat" w:hAnsi="Montserrat"/>
          <w:color w:val="6A696B"/>
          <w:sz w:val="23"/>
          <w:szCs w:val="23"/>
          <w:lang w:val="en-US"/>
        </w:rPr>
        <w:t xml:space="preserve"> Now I am practicing React. I am strongly interested in learning node.js, and further the MERN stack.</w:t>
      </w:r>
    </w:p>
    <w:p w14:paraId="6C0C92B3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EDUCATION</w:t>
      </w:r>
    </w:p>
    <w:p w14:paraId="3964BC30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2019 - 2022</w:t>
      </w:r>
    </w:p>
    <w:p w14:paraId="68944B49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Software Development</w:t>
      </w:r>
    </w:p>
    <w:p w14:paraId="1C192529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Cherkasy IT STEP Academy, Ukraine</w:t>
      </w:r>
    </w:p>
    <w:p w14:paraId="0BB3501E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2022-2025</w:t>
      </w:r>
    </w:p>
    <w:p w14:paraId="7915478B" w14:textId="77777777" w:rsidR="00CE094F" w:rsidRPr="00D10642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  <w:lang w:val="en-US"/>
        </w:rPr>
      </w:pPr>
      <w:r>
        <w:rPr>
          <w:rFonts w:ascii="Montserrat" w:hAnsi="Montserrat"/>
          <w:color w:val="2B2A2C"/>
          <w:lang w:val="en-US"/>
        </w:rPr>
        <w:t>Informatics</w:t>
      </w:r>
    </w:p>
    <w:p w14:paraId="406685A0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Kosi</w:t>
      </w:r>
      <w:r>
        <w:rPr>
          <w:rFonts w:ascii="Montserrat" w:hAnsi="Montserrat"/>
          <w:i/>
          <w:iCs/>
          <w:color w:val="2B2A2C"/>
          <w:sz w:val="23"/>
          <w:szCs w:val="23"/>
          <w:lang w:val="en-US"/>
        </w:rPr>
        <w:t>c</w:t>
      </w:r>
      <w:r>
        <w:rPr>
          <w:rFonts w:ascii="Montserrat" w:hAnsi="Montserrat"/>
          <w:i/>
          <w:iCs/>
          <w:color w:val="2B2A2C"/>
          <w:sz w:val="23"/>
          <w:szCs w:val="23"/>
        </w:rPr>
        <w:t>e Technical Univer</w:t>
      </w:r>
      <w:r>
        <w:rPr>
          <w:rFonts w:ascii="Montserrat" w:hAnsi="Montserrat"/>
          <w:i/>
          <w:iCs/>
          <w:color w:val="2B2A2C"/>
          <w:sz w:val="23"/>
          <w:szCs w:val="23"/>
          <w:lang w:val="en-US"/>
        </w:rPr>
        <w:t>s</w:t>
      </w:r>
      <w:r>
        <w:rPr>
          <w:rFonts w:ascii="Montserrat" w:hAnsi="Montserrat"/>
          <w:i/>
          <w:iCs/>
          <w:color w:val="2B2A2C"/>
          <w:sz w:val="23"/>
          <w:szCs w:val="23"/>
        </w:rPr>
        <w:t>ity, Slovakia</w:t>
      </w:r>
    </w:p>
    <w:p w14:paraId="382114C8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</w:p>
    <w:p w14:paraId="68270556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lastRenderedPageBreak/>
        <w:t>SKILLS</w:t>
      </w:r>
    </w:p>
    <w:p w14:paraId="3C04956D" w14:textId="267FEC1A" w:rsidR="00CE094F" w:rsidRPr="00332A69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UI/UX Design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Figma, </w:t>
      </w:r>
      <w:r>
        <w:rPr>
          <w:rFonts w:ascii="Montserrat" w:hAnsi="Montserrat"/>
          <w:color w:val="2B2A2C"/>
          <w:sz w:val="23"/>
          <w:szCs w:val="23"/>
          <w:lang w:val="en-US"/>
        </w:rPr>
        <w:t>HTML, CSS, SCSS &amp; LESS)</w:t>
      </w:r>
    </w:p>
    <w:p w14:paraId="16E540A1" w14:textId="77777777" w:rsidR="00CE094F" w:rsidRPr="00EA1CEB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Front-end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(JavaScript, jQuery, React)</w:t>
      </w:r>
    </w:p>
    <w:p w14:paraId="73ED25A5" w14:textId="77777777" w:rsidR="00CE094F" w:rsidRPr="00EA1CEB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Back-end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(PHP Laravel, node.js)</w:t>
      </w:r>
    </w:p>
    <w:p w14:paraId="6BCA1DE1" w14:textId="77777777" w:rsidR="00CE094F" w:rsidRDefault="00CE094F" w:rsidP="00CE094F">
      <w:pPr>
        <w:pStyle w:val="Heading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AWARDS</w:t>
      </w:r>
    </w:p>
    <w:p w14:paraId="43E93327" w14:textId="77777777" w:rsidR="00CE094F" w:rsidRDefault="00CE094F" w:rsidP="00CE094F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2021</w:t>
      </w:r>
    </w:p>
    <w:p w14:paraId="645C4717" w14:textId="77777777" w:rsidR="00CE094F" w:rsidRDefault="00CE094F" w:rsidP="00CE094F">
      <w:pPr>
        <w:pStyle w:val="Heading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Software Development</w:t>
      </w:r>
    </w:p>
    <w:p w14:paraId="43203B16" w14:textId="77777777" w:rsidR="00CE094F" w:rsidRDefault="00CE094F" w:rsidP="00CE094F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IT STEP Academy, Cherkasy</w:t>
      </w:r>
    </w:p>
    <w:p w14:paraId="46878CE4" w14:textId="77777777" w:rsidR="00CE094F" w:rsidRDefault="00CE094F" w:rsidP="00CE094F">
      <w:pPr>
        <w:pStyle w:val="NormalWeb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spent 3 years studying at Cherkassy IT Step Academy learning Software Development. I had subjects such as: C++, OOP, C# and WinForms, GameDev using Unity, HTML, CSS, JS, React &amp; Angular, PHP &amp; Laravel, Java, etc.</w:t>
      </w:r>
    </w:p>
    <w:p w14:paraId="5934CEC2" w14:textId="77777777" w:rsidR="00CE094F" w:rsidRDefault="00CE094F" w:rsidP="00CE094F"/>
    <w:p w14:paraId="11A41A08" w14:textId="77777777" w:rsidR="00842F81" w:rsidRPr="00CE094F" w:rsidRDefault="00842F81" w:rsidP="00CE094F"/>
    <w:sectPr w:rsidR="00842F81" w:rsidRPr="00CE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1"/>
    <w:rsid w:val="00332A69"/>
    <w:rsid w:val="00842F81"/>
    <w:rsid w:val="00CE094F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C8F191"/>
  <w15:chartTrackingRefBased/>
  <w15:docId w15:val="{4A72D776-FDE7-BF44-AD60-01BE448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4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42F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842F8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F8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842F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42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8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1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1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2022-06-17T08:11:00Z</dcterms:created>
  <dcterms:modified xsi:type="dcterms:W3CDTF">2023-02-09T23:13:00Z</dcterms:modified>
</cp:coreProperties>
</file>