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1CA45" w14:textId="77777777" w:rsidR="00FE6B5B" w:rsidRPr="00FE6B5B" w:rsidRDefault="00FE6B5B" w:rsidP="00FE6B5B">
      <w:pPr>
        <w:shd w:val="clear" w:color="auto" w:fill="F0F2F5"/>
        <w:spacing w:after="0" w:line="240" w:lineRule="auto"/>
        <w:rPr>
          <w:rFonts w:ascii="Roboto" w:eastAsia="Times New Roman" w:hAnsi="Roboto" w:cs="Times New Roman"/>
          <w:color w:val="0A0A0A"/>
          <w:kern w:val="0"/>
          <w:sz w:val="21"/>
          <w:szCs w:val="21"/>
          <w14:ligatures w14:val="none"/>
        </w:rPr>
      </w:pPr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  <w:t>Write python code and give data. predicate next work</w:t>
      </w:r>
    </w:p>
    <w:p w14:paraId="7C098D35" w14:textId="77777777" w:rsidR="00FE6B5B" w:rsidRPr="00FE6B5B" w:rsidRDefault="00FE6B5B" w:rsidP="00FE6B5B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  <w:t>To predict the next word, you can use a </w:t>
      </w:r>
    </w:p>
    <w:p w14:paraId="157B29C9" w14:textId="77777777" w:rsidR="00FE6B5B" w:rsidRPr="00FE6B5B" w:rsidRDefault="00FE6B5B" w:rsidP="00FE6B5B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FE6B5B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Markov Chain</w:t>
      </w:r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  <w:t>. This statistical model calculates the probability of a word appearing based solely on the word immediately preceding it.</w:t>
      </w:r>
    </w:p>
    <w:p w14:paraId="30FEBD7E" w14:textId="77777777" w:rsidR="00FE6B5B" w:rsidRPr="00FE6B5B" w:rsidRDefault="00FE6B5B" w:rsidP="00FE6B5B">
      <w:pPr>
        <w:shd w:val="clear" w:color="auto" w:fill="FFFFFF"/>
        <w:spacing w:after="0" w:line="420" w:lineRule="atLeast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FE6B5B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>Python Code: Simple Next-Word Predictor</w:t>
      </w:r>
    </w:p>
    <w:p w14:paraId="37B84A77" w14:textId="77777777" w:rsidR="00FE6B5B" w:rsidRPr="00FE6B5B" w:rsidRDefault="00FE6B5B" w:rsidP="00FE6B5B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  <w:t>This script builds a dictionary where each word is a "key</w:t>
      </w:r>
      <w:proofErr w:type="gramStart"/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  <w:t>"</w:t>
      </w:r>
      <w:proofErr w:type="gramEnd"/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  <w:t xml:space="preserve"> and its value is a list of all words that have followed it in the training data.</w:t>
      </w:r>
    </w:p>
    <w:p w14:paraId="340D79D8" w14:textId="77777777" w:rsidR="00FE6B5B" w:rsidRPr="00FE6B5B" w:rsidRDefault="00FE6B5B" w:rsidP="00FE6B5B">
      <w:pPr>
        <w:shd w:val="clear" w:color="auto" w:fill="F0F2F5"/>
        <w:spacing w:after="0" w:line="390" w:lineRule="atLeast"/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</w:pPr>
      <w:r w:rsidRPr="00FE6B5B">
        <w:rPr>
          <w:rFonts w:ascii="Roboto" w:eastAsia="Times New Roman" w:hAnsi="Roboto" w:cs="Times New Roman"/>
          <w:color w:val="0A0A0A"/>
          <w:kern w:val="0"/>
          <w:sz w:val="30"/>
          <w:szCs w:val="30"/>
          <w14:ligatures w14:val="none"/>
        </w:rPr>
        <w:t>python</w:t>
      </w:r>
    </w:p>
    <w:p w14:paraId="0408194E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E6B5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import</w:t>
      </w: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FE6B5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random</w:t>
      </w:r>
    </w:p>
    <w:p w14:paraId="45BF83E7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E6B5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from</w:t>
      </w: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FE6B5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collections</w:t>
      </w: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FE6B5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import</w:t>
      </w: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r w:rsidRPr="00FE6B5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defaultdict</w:t>
      </w:r>
      <w:proofErr w:type="spellEnd"/>
    </w:p>
    <w:p w14:paraId="5F340218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69413001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E6B5B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1. Sample Data (The "Corpus")</w:t>
      </w:r>
    </w:p>
    <w:p w14:paraId="04DB75AD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</w:pPr>
      <w:r w:rsidRPr="00FE6B5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data</w:t>
      </w: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r w:rsidRPr="00FE6B5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"""</w:t>
      </w:r>
    </w:p>
    <w:p w14:paraId="723E231E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</w:pPr>
      <w:proofErr w:type="gramStart"/>
      <w:r w:rsidRPr="00FE6B5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it</w:t>
      </w:r>
      <w:proofErr w:type="gramEnd"/>
      <w:r w:rsidRPr="00FE6B5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 xml:space="preserve"> was the best of times it was the worst of times</w:t>
      </w:r>
    </w:p>
    <w:p w14:paraId="54D63BB8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</w:pPr>
      <w:proofErr w:type="gramStart"/>
      <w:r w:rsidRPr="00FE6B5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it</w:t>
      </w:r>
      <w:proofErr w:type="gramEnd"/>
      <w:r w:rsidRPr="00FE6B5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 xml:space="preserve"> was the age of wisdom it was the age of foolishness</w:t>
      </w:r>
    </w:p>
    <w:p w14:paraId="39BDEB91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E6B5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"""</w:t>
      </w:r>
    </w:p>
    <w:p w14:paraId="4602FED4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7BF6ED18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E6B5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def</w:t>
      </w: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r w:rsidRPr="00FE6B5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build_model</w:t>
      </w:r>
      <w:proofErr w:type="spellEnd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FE6B5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text</w:t>
      </w: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):</w:t>
      </w:r>
    </w:p>
    <w:p w14:paraId="4AF2A901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FE6B5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words</w:t>
      </w: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text.lower</w:t>
      </w:r>
      <w:proofErr w:type="spellEnd"/>
      <w:proofErr w:type="gramEnd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().split()</w:t>
      </w:r>
    </w:p>
    <w:p w14:paraId="5A4A6BCB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FE6B5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model</w:t>
      </w: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proofErr w:type="spellStart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defaultdict</w:t>
      </w:r>
      <w:proofErr w:type="spellEnd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(list)</w:t>
      </w:r>
    </w:p>
    <w:p w14:paraId="7416422E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</w:p>
    <w:p w14:paraId="14F5CD15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FE6B5B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Create pairs of (</w:t>
      </w:r>
      <w:proofErr w:type="spellStart"/>
      <w:r w:rsidRPr="00FE6B5B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current_word</w:t>
      </w:r>
      <w:proofErr w:type="spellEnd"/>
      <w:r w:rsidRPr="00FE6B5B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, </w:t>
      </w:r>
      <w:proofErr w:type="spellStart"/>
      <w:r w:rsidRPr="00FE6B5B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next_word</w:t>
      </w:r>
      <w:proofErr w:type="spellEnd"/>
      <w:r w:rsidRPr="00FE6B5B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)</w:t>
      </w:r>
    </w:p>
    <w:p w14:paraId="34C96789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FE6B5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for</w:t>
      </w: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FE6B5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i</w:t>
      </w: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FE6B5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in</w:t>
      </w: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range(</w:t>
      </w:r>
      <w:proofErr w:type="spellStart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len</w:t>
      </w:r>
      <w:proofErr w:type="spellEnd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(words) - </w:t>
      </w:r>
      <w:r w:rsidRPr="00FE6B5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):</w:t>
      </w:r>
    </w:p>
    <w:p w14:paraId="2D95C27F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E6B5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current_word</w:t>
      </w:r>
      <w:proofErr w:type="spellEnd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words[i]</w:t>
      </w:r>
    </w:p>
    <w:p w14:paraId="65533FCD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E6B5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next_word</w:t>
      </w:r>
      <w:proofErr w:type="spellEnd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words[i+</w:t>
      </w:r>
      <w:r w:rsidRPr="00FE6B5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]</w:t>
      </w:r>
    </w:p>
    <w:p w14:paraId="45C3881E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model[</w:t>
      </w:r>
      <w:proofErr w:type="spellStart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current_word</w:t>
      </w:r>
      <w:proofErr w:type="spellEnd"/>
      <w:proofErr w:type="gramStart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].append</w:t>
      </w:r>
      <w:proofErr w:type="gramEnd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spellStart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next_word</w:t>
      </w:r>
      <w:proofErr w:type="spellEnd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</w:t>
      </w:r>
    </w:p>
    <w:p w14:paraId="7949CF45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proofErr w:type="gramStart"/>
      <w:r w:rsidRPr="00FE6B5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return</w:t>
      </w: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model</w:t>
      </w:r>
      <w:proofErr w:type="gramEnd"/>
    </w:p>
    <w:p w14:paraId="1FA18B3F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1367A90F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E6B5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def</w:t>
      </w: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r w:rsidRPr="00FE6B5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predict_</w:t>
      </w:r>
      <w:proofErr w:type="gramStart"/>
      <w:r w:rsidRPr="00FE6B5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next</w:t>
      </w:r>
      <w:proofErr w:type="spellEnd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FE6B5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model</w:t>
      </w: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proofErr w:type="spellStart"/>
      <w:r w:rsidRPr="00FE6B5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current_word</w:t>
      </w:r>
      <w:proofErr w:type="spellEnd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):</w:t>
      </w:r>
    </w:p>
    <w:p w14:paraId="0ACD6EA2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proofErr w:type="spellStart"/>
      <w:r w:rsidRPr="00FE6B5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current_word</w:t>
      </w:r>
      <w:proofErr w:type="spellEnd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proofErr w:type="spellStart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current_</w:t>
      </w:r>
      <w:proofErr w:type="gramStart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word.lower</w:t>
      </w:r>
      <w:proofErr w:type="spellEnd"/>
      <w:proofErr w:type="gramEnd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</w:t>
      </w:r>
    </w:p>
    <w:p w14:paraId="0619E996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FE6B5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current_word</w:t>
      </w:r>
      <w:proofErr w:type="spellEnd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FE6B5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in</w:t>
      </w: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model:</w:t>
      </w:r>
    </w:p>
    <w:p w14:paraId="2B22E3D4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FE6B5B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Randomly pick from the list of observed next words</w:t>
      </w:r>
    </w:p>
    <w:p w14:paraId="748B08AA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FE6B5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return</w:t>
      </w: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random.choice</w:t>
      </w:r>
      <w:proofErr w:type="spellEnd"/>
      <w:proofErr w:type="gramEnd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(model[</w:t>
      </w:r>
      <w:proofErr w:type="spellStart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current_word</w:t>
      </w:r>
      <w:proofErr w:type="spellEnd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])</w:t>
      </w:r>
    </w:p>
    <w:p w14:paraId="14D85AFF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FE6B5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else</w:t>
      </w: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:</w:t>
      </w:r>
    </w:p>
    <w:p w14:paraId="4B279837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FE6B5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return</w:t>
      </w: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FE6B5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"Word not found in data."</w:t>
      </w:r>
    </w:p>
    <w:p w14:paraId="49075CEF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3A850654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E6B5B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2. Initialize and Run</w:t>
      </w:r>
    </w:p>
    <w:p w14:paraId="1C50A5A0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r w:rsidRPr="00FE6B5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word_model</w:t>
      </w:r>
      <w:proofErr w:type="spellEnd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proofErr w:type="spellStart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build_model</w:t>
      </w:r>
      <w:proofErr w:type="spellEnd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(data)</w:t>
      </w:r>
    </w:p>
    <w:p w14:paraId="5CEEAE2F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r w:rsidRPr="00FE6B5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lastRenderedPageBreak/>
        <w:t>input_word</w:t>
      </w:r>
      <w:proofErr w:type="spellEnd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r w:rsidRPr="00FE6B5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"the"</w:t>
      </w:r>
    </w:p>
    <w:p w14:paraId="4B9D30B8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FE6B5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prediction</w:t>
      </w: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proofErr w:type="spellStart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predict_</w:t>
      </w:r>
      <w:proofErr w:type="gramStart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next</w:t>
      </w:r>
      <w:proofErr w:type="spellEnd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word_model</w:t>
      </w:r>
      <w:proofErr w:type="spellEnd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proofErr w:type="spellStart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input_word</w:t>
      </w:r>
      <w:proofErr w:type="spellEnd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</w:t>
      </w:r>
    </w:p>
    <w:p w14:paraId="6862CF0B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31ADCEC9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gramStart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FE6B5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f"Input</w:t>
      </w:r>
      <w:proofErr w:type="spellEnd"/>
      <w:proofErr w:type="gramStart"/>
      <w:r w:rsidRPr="00FE6B5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: '</w:t>
      </w: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{</w:t>
      </w:r>
      <w:proofErr w:type="spellStart"/>
      <w:proofErr w:type="gramEnd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input_word</w:t>
      </w:r>
      <w:proofErr w:type="spellEnd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  <w:r w:rsidRPr="00FE6B5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'"</w:t>
      </w: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</w:t>
      </w:r>
    </w:p>
    <w:p w14:paraId="73E2BD2C" w14:textId="77777777" w:rsidR="00FE6B5B" w:rsidRPr="00FE6B5B" w:rsidRDefault="00FE6B5B" w:rsidP="00FE6B5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gramStart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FE6B5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f"Predicted</w:t>
      </w:r>
      <w:proofErr w:type="spellEnd"/>
      <w:r w:rsidRPr="00FE6B5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 xml:space="preserve"> next word</w:t>
      </w:r>
      <w:proofErr w:type="gramStart"/>
      <w:r w:rsidRPr="00FE6B5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: '</w:t>
      </w: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{</w:t>
      </w:r>
      <w:proofErr w:type="gramEnd"/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prediction}</w:t>
      </w:r>
      <w:r w:rsidRPr="00FE6B5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'"</w:t>
      </w:r>
      <w:r w:rsidRPr="00FE6B5B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</w:t>
      </w:r>
    </w:p>
    <w:p w14:paraId="5C803E1D" w14:textId="77777777" w:rsidR="00FE6B5B" w:rsidRPr="00FE6B5B" w:rsidRDefault="00FE6B5B" w:rsidP="00FE6B5B">
      <w:pPr>
        <w:shd w:val="clear" w:color="auto" w:fill="F0F2F5"/>
        <w:spacing w:after="0" w:line="240" w:lineRule="auto"/>
        <w:rPr>
          <w:rFonts w:ascii="Roboto" w:eastAsia="Times New Roman" w:hAnsi="Roboto" w:cs="Times New Roman"/>
          <w:color w:val="0A0A0A"/>
          <w:kern w:val="0"/>
          <w:sz w:val="18"/>
          <w:szCs w:val="18"/>
          <w14:ligatures w14:val="none"/>
        </w:rPr>
      </w:pPr>
      <w:r w:rsidRPr="00FE6B5B">
        <w:rPr>
          <w:rFonts w:ascii="Roboto" w:eastAsia="Times New Roman" w:hAnsi="Roboto" w:cs="Times New Roman"/>
          <w:color w:val="0A0A0A"/>
          <w:kern w:val="0"/>
          <w:sz w:val="18"/>
          <w:szCs w:val="18"/>
          <w14:ligatures w14:val="none"/>
        </w:rPr>
        <w:t>Use code with caution.</w:t>
      </w:r>
    </w:p>
    <w:p w14:paraId="3EDBC590" w14:textId="77777777" w:rsidR="00FE6B5B" w:rsidRPr="00FE6B5B" w:rsidRDefault="00FE6B5B" w:rsidP="00FE6B5B">
      <w:pPr>
        <w:shd w:val="clear" w:color="auto" w:fill="FFFFFF"/>
        <w:spacing w:after="0" w:line="420" w:lineRule="atLeast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FE6B5B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>How it Works</w:t>
      </w:r>
    </w:p>
    <w:p w14:paraId="1036F5CA" w14:textId="77777777" w:rsidR="00FE6B5B" w:rsidRPr="00FE6B5B" w:rsidRDefault="00FE6B5B" w:rsidP="00FE6B5B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FE6B5B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Data Preparation:</w:t>
      </w:r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  <w:t> The code takes a raw string and splits it into individual lowercase words.</w:t>
      </w:r>
    </w:p>
    <w:p w14:paraId="277FFD02" w14:textId="77777777" w:rsidR="00FE6B5B" w:rsidRPr="00FE6B5B" w:rsidRDefault="00FE6B5B" w:rsidP="00FE6B5B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FE6B5B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Building the "Chain":</w:t>
      </w:r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  <w:t> It iterates through the text to see what follows each word. For example, in the data above, the word </w:t>
      </w:r>
      <w:r w:rsidRPr="00FE6B5B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"the"</w:t>
      </w:r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  <w:t> is followed by "best", "worst", and "age".</w:t>
      </w:r>
    </w:p>
    <w:p w14:paraId="7419F929" w14:textId="77777777" w:rsidR="00FE6B5B" w:rsidRPr="00FE6B5B" w:rsidRDefault="00FE6B5B" w:rsidP="00FE6B5B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FE6B5B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Prediction:</w:t>
      </w:r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  <w:t> When you provide a word, the model looks at its recorded history and selects one of the words that followed it previously.</w:t>
      </w:r>
    </w:p>
    <w:p w14:paraId="23788605" w14:textId="77777777" w:rsidR="00FE6B5B" w:rsidRPr="00FE6B5B" w:rsidRDefault="00FE6B5B" w:rsidP="00FE6B5B">
      <w:pPr>
        <w:shd w:val="clear" w:color="auto" w:fill="FFFFFF"/>
        <w:spacing w:after="0" w:line="420" w:lineRule="atLeast"/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FE6B5B">
        <w:rPr>
          <w:rFonts w:ascii="Roboto" w:eastAsia="Times New Roman" w:hAnsi="Roboto" w:cs="Times New Roman"/>
          <w:b/>
          <w:bCs/>
          <w:color w:val="0A0A0A"/>
          <w:kern w:val="0"/>
          <w:sz w:val="30"/>
          <w:szCs w:val="30"/>
          <w14:ligatures w14:val="none"/>
        </w:rPr>
        <w:t>Advanced Alternatives</w:t>
      </w:r>
    </w:p>
    <w:p w14:paraId="61BA257D" w14:textId="77777777" w:rsidR="00FE6B5B" w:rsidRPr="00FE6B5B" w:rsidRDefault="00FE6B5B" w:rsidP="00FE6B5B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  <w:t>For more accurate predictions that understand context (like a smartphone keyboard), developers typically use </w:t>
      </w:r>
      <w:r w:rsidRPr="00FE6B5B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Deep Learning</w:t>
      </w:r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  <w:t> models:</w:t>
      </w:r>
    </w:p>
    <w:p w14:paraId="3D3D04AD" w14:textId="77777777" w:rsidR="00FE6B5B" w:rsidRPr="00FE6B5B" w:rsidRDefault="00FE6B5B" w:rsidP="00FE6B5B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FE6B5B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LSTMs (Long Short-Term Memory):</w:t>
      </w:r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  <w:t xml:space="preserve"> These neural networks can remember words from earlier in a sentence, not just the single previous </w:t>
      </w:r>
      <w:proofErr w:type="gramStart"/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  <w:t>word</w:t>
      </w:r>
      <w:proofErr w:type="gramEnd"/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  <w:t>.</w:t>
      </w:r>
    </w:p>
    <w:p w14:paraId="68E939A3" w14:textId="77777777" w:rsidR="00FE6B5B" w:rsidRPr="00FE6B5B" w:rsidRDefault="00FE6B5B" w:rsidP="00FE6B5B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FE6B5B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N-grams:</w:t>
      </w:r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  <w:t> These look at sequences of </w:t>
      </w:r>
      <w:r w:rsidRPr="00FE6B5B">
        <w:rPr>
          <w:rFonts w:ascii="Roboto" w:eastAsia="Times New Roman" w:hAnsi="Roboto" w:cs="Times New Roman"/>
          <w:i/>
          <w:iCs/>
          <w:color w:val="0A0A0A"/>
          <w:kern w:val="0"/>
          <w14:ligatures w14:val="none"/>
        </w:rPr>
        <w:t>N</w:t>
      </w:r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  <w:t> words (e.g., a "3-gram" looks at the two previous words) to make better guesses.</w:t>
      </w:r>
    </w:p>
    <w:p w14:paraId="5655056B" w14:textId="77777777" w:rsidR="00FE6B5B" w:rsidRPr="00FE6B5B" w:rsidRDefault="00FE6B5B" w:rsidP="00FE6B5B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  <w:t>For a deep dive into building neural network versions, check out </w:t>
      </w:r>
    </w:p>
    <w:p w14:paraId="16BDC698" w14:textId="77777777" w:rsidR="00FE6B5B" w:rsidRPr="00FE6B5B" w:rsidRDefault="00FE6B5B" w:rsidP="00FE6B5B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  <w:t xml:space="preserve">Aman </w:t>
      </w:r>
      <w:proofErr w:type="spellStart"/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  <w:t>Kharwal’s</w:t>
      </w:r>
      <w:proofErr w:type="spellEnd"/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  <w:t xml:space="preserve"> Next Word Prediction Guide</w:t>
      </w:r>
    </w:p>
    <w:p w14:paraId="09787E34" w14:textId="77777777" w:rsidR="00FE6B5B" w:rsidRPr="00FE6B5B" w:rsidRDefault="00FE6B5B" w:rsidP="00FE6B5B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  <w:t> or the </w:t>
      </w:r>
      <w:proofErr w:type="spellStart"/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  <w:fldChar w:fldCharType="begin"/>
      </w:r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  <w:instrText>HYPERLINK "https://www.google.com/url?sa=i&amp;source=web&amp;rct=j&amp;url=https://www.geeksforgeeks.org/nlp/next-word-prediction-with-deep-learning-in-nlp/&amp;ved=2ahUKEwiZpMfdyeiSAxXeFVkFHZtmAYIQy_kOegYIAQgJEAI&amp;opi=89978449&amp;cd&amp;psig=AOvVaw0SIJbBUB5Ya6S7HhI4FJUQ&amp;ust=1771694302285000" \t "_blank"</w:instrText>
      </w:r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</w:r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  <w:fldChar w:fldCharType="separate"/>
      </w:r>
      <w:r w:rsidRPr="00FE6B5B">
        <w:rPr>
          <w:rFonts w:ascii="Roboto" w:eastAsia="Times New Roman" w:hAnsi="Roboto" w:cs="Times New Roman"/>
          <w:color w:val="1558D6"/>
          <w:kern w:val="0"/>
          <w:u w:val="single"/>
          <w14:ligatures w14:val="none"/>
        </w:rPr>
        <w:t>GeeksforGeeks</w:t>
      </w:r>
      <w:proofErr w:type="spellEnd"/>
      <w:r w:rsidRPr="00FE6B5B">
        <w:rPr>
          <w:rFonts w:ascii="Roboto" w:eastAsia="Times New Roman" w:hAnsi="Roboto" w:cs="Times New Roman"/>
          <w:color w:val="1558D6"/>
          <w:kern w:val="0"/>
          <w:u w:val="single"/>
          <w14:ligatures w14:val="none"/>
        </w:rPr>
        <w:t xml:space="preserve"> NLP Tutorial</w:t>
      </w:r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  <w:fldChar w:fldCharType="end"/>
      </w:r>
      <w:r w:rsidRPr="00FE6B5B">
        <w:rPr>
          <w:rFonts w:ascii="Roboto" w:eastAsia="Times New Roman" w:hAnsi="Roboto" w:cs="Times New Roman"/>
          <w:color w:val="0A0A0A"/>
          <w:kern w:val="0"/>
          <w14:ligatures w14:val="none"/>
        </w:rPr>
        <w:t>.</w:t>
      </w:r>
    </w:p>
    <w:p w14:paraId="10EA539E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563"/>
    <w:multiLevelType w:val="multilevel"/>
    <w:tmpl w:val="B128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3431A"/>
    <w:multiLevelType w:val="multilevel"/>
    <w:tmpl w:val="D748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079467">
    <w:abstractNumId w:val="1"/>
  </w:num>
  <w:num w:numId="2" w16cid:durableId="707493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0C"/>
    <w:rsid w:val="0096150C"/>
    <w:rsid w:val="00A23C89"/>
    <w:rsid w:val="00D0563B"/>
    <w:rsid w:val="00DC363B"/>
    <w:rsid w:val="00E17A3E"/>
    <w:rsid w:val="00FE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AA9BD9-75C0-4C53-8EAE-7BE49F2A3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20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8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2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68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1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04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03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8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51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9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770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23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05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68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95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9" w:color="F0F2F5"/>
                                                <w:left w:val="single" w:sz="6" w:space="12" w:color="F0F2F5"/>
                                                <w:bottom w:val="single" w:sz="6" w:space="0" w:color="F0F2F5"/>
                                                <w:right w:val="single" w:sz="6" w:space="12" w:color="F0F2F5"/>
                                              </w:divBdr>
                                              <w:divsChild>
                                                <w:div w:id="185719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8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762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1522415">
                                              <w:marLeft w:val="0"/>
                                              <w:marRight w:val="0"/>
                                              <w:marTop w:val="45"/>
                                              <w:marBottom w:val="0"/>
                                              <w:divBdr>
                                                <w:top w:val="single" w:sz="6" w:space="9" w:color="F0F2F5"/>
                                                <w:left w:val="single" w:sz="6" w:space="12" w:color="F0F2F5"/>
                                                <w:bottom w:val="single" w:sz="6" w:space="9" w:color="F0F2F5"/>
                                                <w:right w:val="single" w:sz="6" w:space="12" w:color="F0F2F5"/>
                                              </w:divBdr>
                                              <w:divsChild>
                                                <w:div w:id="1218004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845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40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04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17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13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2026-02-20T17:21:00Z</dcterms:created>
  <dcterms:modified xsi:type="dcterms:W3CDTF">2026-02-20T17:21:00Z</dcterms:modified>
</cp:coreProperties>
</file>