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4517" w14:textId="77777777" w:rsidR="00A26E1C" w:rsidRPr="00A26E1C" w:rsidRDefault="00A26E1C" w:rsidP="00A26E1C">
      <w:pPr>
        <w:rPr>
          <w:b/>
          <w:bCs/>
        </w:rPr>
      </w:pPr>
      <w:r w:rsidRPr="00A26E1C">
        <w:rPr>
          <w:b/>
          <w:bCs/>
        </w:rPr>
        <w:t>Question 3</w:t>
      </w:r>
    </w:p>
    <w:p w14:paraId="0F9B4419" w14:textId="77777777" w:rsidR="00A26E1C" w:rsidRPr="00A26E1C" w:rsidRDefault="00A26E1C" w:rsidP="00A26E1C">
      <w:r w:rsidRPr="00A26E1C">
        <w:rPr>
          <w:b/>
          <w:bCs/>
        </w:rPr>
        <w:t>Which object is the top-level container in the Unity Catalog hierarchy?</w:t>
      </w:r>
    </w:p>
    <w:p w14:paraId="52902429" w14:textId="77777777" w:rsidR="00A26E1C" w:rsidRPr="00A26E1C" w:rsidRDefault="00A26E1C" w:rsidP="00A26E1C">
      <w:r w:rsidRPr="00A26E1C">
        <w:rPr>
          <w:b/>
          <w:bCs/>
        </w:rPr>
        <w:t>A. Catalog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7EC811C2" w14:textId="77777777" w:rsidR="00A26E1C" w:rsidRPr="00A26E1C" w:rsidRDefault="00A26E1C" w:rsidP="00A26E1C">
      <w:pPr>
        <w:numPr>
          <w:ilvl w:val="0"/>
          <w:numId w:val="12"/>
        </w:numPr>
      </w:pPr>
      <w:r w:rsidRPr="00A26E1C">
        <w:t xml:space="preserve">Catalog is high-level but </w:t>
      </w:r>
      <w:r w:rsidRPr="00A26E1C">
        <w:rPr>
          <w:b/>
          <w:bCs/>
        </w:rPr>
        <w:t>not the highest</w:t>
      </w:r>
      <w:r w:rsidRPr="00A26E1C">
        <w:t xml:space="preserve">. </w:t>
      </w:r>
    </w:p>
    <w:p w14:paraId="5C5E29A6" w14:textId="77777777" w:rsidR="00A26E1C" w:rsidRPr="00A26E1C" w:rsidRDefault="00A26E1C" w:rsidP="00A26E1C">
      <w:r w:rsidRPr="00A26E1C">
        <w:rPr>
          <w:b/>
          <w:bCs/>
        </w:rPr>
        <w:t>B. Schema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2370ADFB" w14:textId="77777777" w:rsidR="00A26E1C" w:rsidRPr="00A26E1C" w:rsidRDefault="00A26E1C" w:rsidP="00A26E1C">
      <w:pPr>
        <w:numPr>
          <w:ilvl w:val="0"/>
          <w:numId w:val="13"/>
        </w:numPr>
      </w:pPr>
      <w:r w:rsidRPr="00A26E1C">
        <w:t xml:space="preserve">Schemas live inside catalogs. </w:t>
      </w:r>
    </w:p>
    <w:p w14:paraId="34CF4682" w14:textId="77777777" w:rsidR="00A26E1C" w:rsidRPr="00A26E1C" w:rsidRDefault="00A26E1C" w:rsidP="00A26E1C">
      <w:r w:rsidRPr="00A26E1C">
        <w:rPr>
          <w:b/>
          <w:bCs/>
        </w:rPr>
        <w:t>C. Table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0ED0B847" w14:textId="77777777" w:rsidR="00A26E1C" w:rsidRPr="00A26E1C" w:rsidRDefault="00A26E1C" w:rsidP="00A26E1C">
      <w:pPr>
        <w:numPr>
          <w:ilvl w:val="0"/>
          <w:numId w:val="14"/>
        </w:numPr>
      </w:pPr>
      <w:r w:rsidRPr="00A26E1C">
        <w:lastRenderedPageBreak/>
        <w:t xml:space="preserve">Tables live inside schemas. </w:t>
      </w:r>
    </w:p>
    <w:p w14:paraId="783A4778" w14:textId="77777777" w:rsidR="00A26E1C" w:rsidRPr="00A26E1C" w:rsidRDefault="00A26E1C" w:rsidP="00A26E1C">
      <w:r w:rsidRPr="00A26E1C">
        <w:rPr>
          <w:b/>
          <w:bCs/>
        </w:rPr>
        <w:t>D. Metastore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✅</w:t>
      </w:r>
      <w:r w:rsidRPr="00A26E1C">
        <w:t xml:space="preserve"> Correct</w:t>
      </w:r>
    </w:p>
    <w:p w14:paraId="6ED4B1F7" w14:textId="77777777" w:rsidR="00A26E1C" w:rsidRPr="00A26E1C" w:rsidRDefault="00A26E1C" w:rsidP="00A26E1C">
      <w:r w:rsidRPr="00A26E1C">
        <w:t>Hierarchy:</w:t>
      </w:r>
    </w:p>
    <w:p w14:paraId="70BC35CE" w14:textId="77777777" w:rsidR="00A26E1C" w:rsidRPr="00A26E1C" w:rsidRDefault="00A26E1C" w:rsidP="00A26E1C">
      <w:r w:rsidRPr="00A26E1C">
        <w:t>Metastore</w:t>
      </w:r>
      <w:r w:rsidRPr="00A26E1C">
        <w:br/>
        <w:t xml:space="preserve">    ↓</w:t>
      </w:r>
      <w:r w:rsidRPr="00A26E1C">
        <w:br/>
        <w:t>Catalog</w:t>
      </w:r>
      <w:r w:rsidRPr="00A26E1C">
        <w:br/>
        <w:t xml:space="preserve">    ↓</w:t>
      </w:r>
      <w:r w:rsidRPr="00A26E1C">
        <w:br/>
        <w:t>Schema</w:t>
      </w:r>
      <w:r w:rsidRPr="00A26E1C">
        <w:br/>
        <w:t xml:space="preserve">    ↓</w:t>
      </w:r>
      <w:r w:rsidRPr="00A26E1C">
        <w:br/>
        <w:t>Table/View/Volume/Function</w:t>
      </w:r>
    </w:p>
    <w:p w14:paraId="7F692162" w14:textId="77777777" w:rsidR="00A26E1C" w:rsidRPr="00A26E1C" w:rsidRDefault="00A26E1C" w:rsidP="00A26E1C">
      <w:r w:rsidRPr="00A26E1C">
        <w:t>The metastore manages:</w:t>
      </w:r>
    </w:p>
    <w:p w14:paraId="7F32AF0C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All metadata </w:t>
      </w:r>
    </w:p>
    <w:p w14:paraId="567268B4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Catalogs </w:t>
      </w:r>
    </w:p>
    <w:p w14:paraId="7E279947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Permissions </w:t>
      </w:r>
    </w:p>
    <w:p w14:paraId="50303B78" w14:textId="77777777" w:rsidR="00A26E1C" w:rsidRPr="00A26E1C" w:rsidRDefault="00A26E1C" w:rsidP="00A26E1C">
      <w:pPr>
        <w:numPr>
          <w:ilvl w:val="0"/>
          <w:numId w:val="15"/>
        </w:numPr>
      </w:pPr>
      <w:r w:rsidRPr="00A26E1C">
        <w:t xml:space="preserve">Governance </w:t>
      </w:r>
    </w:p>
    <w:p w14:paraId="65663C0A" w14:textId="77777777" w:rsidR="00A26E1C" w:rsidRPr="00A26E1C" w:rsidRDefault="00A26E1C" w:rsidP="00A26E1C">
      <w:r w:rsidRPr="00A26E1C">
        <w:t xml:space="preserve">Usually an organization has </w:t>
      </w:r>
      <w:r w:rsidRPr="00A26E1C">
        <w:rPr>
          <w:b/>
          <w:bCs/>
        </w:rPr>
        <w:t>one metastore per region</w:t>
      </w:r>
      <w:r w:rsidRPr="00A26E1C">
        <w:t>.</w:t>
      </w:r>
    </w:p>
    <w:p w14:paraId="1E1A367C" w14:textId="77777777" w:rsidR="00A26E1C" w:rsidRPr="00A26E1C" w:rsidRDefault="00A26E1C" w:rsidP="00A26E1C">
      <w:r w:rsidRPr="00A26E1C">
        <w:rPr>
          <w:b/>
          <w:bCs/>
        </w:rPr>
        <w:t>E. Volume</w:t>
      </w:r>
      <w:r w:rsidRPr="00A26E1C">
        <w:t xml:space="preserve"> </w:t>
      </w:r>
      <w:r w:rsidRPr="00A26E1C">
        <w:rPr>
          <w:rFonts w:ascii="Segoe UI Emoji" w:hAnsi="Segoe UI Emoji" w:cs="Segoe UI Emoji"/>
        </w:rPr>
        <w:t>❌</w:t>
      </w:r>
      <w:r w:rsidRPr="00A26E1C">
        <w:t xml:space="preserve"> Incorrect</w:t>
      </w:r>
    </w:p>
    <w:p w14:paraId="6EA8E745" w14:textId="77777777" w:rsidR="00A26E1C" w:rsidRPr="00A26E1C" w:rsidRDefault="00A26E1C" w:rsidP="00A26E1C">
      <w:pPr>
        <w:numPr>
          <w:ilvl w:val="0"/>
          <w:numId w:val="16"/>
        </w:numPr>
      </w:pPr>
      <w:r w:rsidRPr="00A26E1C">
        <w:t xml:space="preserve">Volumes store files. </w:t>
      </w:r>
    </w:p>
    <w:p w14:paraId="60BD330E" w14:textId="77777777" w:rsidR="00A26E1C" w:rsidRPr="00A26E1C" w:rsidRDefault="00A26E1C" w:rsidP="00A26E1C">
      <w:pPr>
        <w:numPr>
          <w:ilvl w:val="0"/>
          <w:numId w:val="16"/>
        </w:numPr>
      </w:pPr>
      <w:r w:rsidRPr="00A26E1C">
        <w:t xml:space="preserve">They are much lower in the hierarchy. </w:t>
      </w:r>
    </w:p>
    <w:p w14:paraId="555C9CFE" w14:textId="77777777" w:rsidR="00A26E1C" w:rsidRPr="00A26E1C" w:rsidRDefault="00A26E1C" w:rsidP="00A26E1C">
      <w:r w:rsidRPr="00A26E1C">
        <w:rPr>
          <w:b/>
          <w:bCs/>
        </w:rPr>
        <w:t>Memory trick</w:t>
      </w:r>
    </w:p>
    <w:p w14:paraId="5CFF8E3E" w14:textId="77777777" w:rsidR="00A26E1C" w:rsidRPr="00A26E1C" w:rsidRDefault="00A26E1C" w:rsidP="00A26E1C">
      <w:r w:rsidRPr="00A26E1C">
        <w:t>Think of a filing cabinet:</w:t>
      </w:r>
    </w:p>
    <w:p w14:paraId="5300D5C9" w14:textId="77777777" w:rsidR="00A26E1C" w:rsidRPr="00A26E1C" w:rsidRDefault="00A26E1C" w:rsidP="00A26E1C">
      <w:r w:rsidRPr="00A26E1C">
        <w:t>Building = Metastore</w:t>
      </w:r>
      <w:r w:rsidRPr="00A26E1C">
        <w:br/>
        <w:t>Room = Catalog</w:t>
      </w:r>
      <w:r w:rsidRPr="00A26E1C">
        <w:br/>
        <w:t>Cabinet = Schema</w:t>
      </w:r>
      <w:r w:rsidRPr="00A26E1C">
        <w:br/>
        <w:t>Folder = Table</w:t>
      </w:r>
    </w:p>
    <w:p w14:paraId="6216641F" w14:textId="77777777" w:rsidR="00A26E1C" w:rsidRPr="00A26E1C" w:rsidRDefault="00A26E1C" w:rsidP="00A26E1C">
      <w:r w:rsidRPr="00A26E1C">
        <w:pict w14:anchorId="1EC91A8F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A5E"/>
    <w:multiLevelType w:val="multilevel"/>
    <w:tmpl w:val="7D1C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291C"/>
    <w:multiLevelType w:val="multilevel"/>
    <w:tmpl w:val="98C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539"/>
    <w:multiLevelType w:val="multilevel"/>
    <w:tmpl w:val="211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129"/>
    <w:multiLevelType w:val="multilevel"/>
    <w:tmpl w:val="3FF2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A5027"/>
    <w:multiLevelType w:val="multilevel"/>
    <w:tmpl w:val="36F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04D9D"/>
    <w:multiLevelType w:val="multilevel"/>
    <w:tmpl w:val="7B9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76B"/>
    <w:multiLevelType w:val="multilevel"/>
    <w:tmpl w:val="71C4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97F72"/>
    <w:multiLevelType w:val="multilevel"/>
    <w:tmpl w:val="1640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94272"/>
    <w:multiLevelType w:val="multilevel"/>
    <w:tmpl w:val="B116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B440A"/>
    <w:multiLevelType w:val="multilevel"/>
    <w:tmpl w:val="063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D41AE"/>
    <w:multiLevelType w:val="multilevel"/>
    <w:tmpl w:val="E15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C6759"/>
    <w:multiLevelType w:val="multilevel"/>
    <w:tmpl w:val="0ADE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D0624"/>
    <w:multiLevelType w:val="multilevel"/>
    <w:tmpl w:val="629C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86BCA"/>
    <w:multiLevelType w:val="multilevel"/>
    <w:tmpl w:val="E0E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15CCB"/>
    <w:multiLevelType w:val="multilevel"/>
    <w:tmpl w:val="45C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26497"/>
    <w:multiLevelType w:val="multilevel"/>
    <w:tmpl w:val="86F2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26AF2"/>
    <w:multiLevelType w:val="multilevel"/>
    <w:tmpl w:val="070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65ABF"/>
    <w:multiLevelType w:val="multilevel"/>
    <w:tmpl w:val="39E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0C63DF"/>
    <w:multiLevelType w:val="multilevel"/>
    <w:tmpl w:val="7FC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D11F4"/>
    <w:multiLevelType w:val="multilevel"/>
    <w:tmpl w:val="DB0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91CA0"/>
    <w:multiLevelType w:val="multilevel"/>
    <w:tmpl w:val="D19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F58C3"/>
    <w:multiLevelType w:val="multilevel"/>
    <w:tmpl w:val="CE7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D30C1"/>
    <w:multiLevelType w:val="multilevel"/>
    <w:tmpl w:val="3F0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A95D6C"/>
    <w:multiLevelType w:val="multilevel"/>
    <w:tmpl w:val="9B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D13F3"/>
    <w:multiLevelType w:val="multilevel"/>
    <w:tmpl w:val="02C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5C7C76"/>
    <w:multiLevelType w:val="multilevel"/>
    <w:tmpl w:val="403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3696"/>
    <w:multiLevelType w:val="multilevel"/>
    <w:tmpl w:val="BBE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42313A"/>
    <w:multiLevelType w:val="multilevel"/>
    <w:tmpl w:val="67A0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765FD"/>
    <w:multiLevelType w:val="multilevel"/>
    <w:tmpl w:val="C26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3B1C"/>
    <w:multiLevelType w:val="multilevel"/>
    <w:tmpl w:val="B1C0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D05FC0"/>
    <w:multiLevelType w:val="multilevel"/>
    <w:tmpl w:val="491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94CA3"/>
    <w:multiLevelType w:val="multilevel"/>
    <w:tmpl w:val="9D1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F2D51"/>
    <w:multiLevelType w:val="multilevel"/>
    <w:tmpl w:val="8654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C248C2"/>
    <w:multiLevelType w:val="multilevel"/>
    <w:tmpl w:val="F61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B5447"/>
    <w:multiLevelType w:val="multilevel"/>
    <w:tmpl w:val="DE9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B3AFB"/>
    <w:multiLevelType w:val="multilevel"/>
    <w:tmpl w:val="E29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C6E04"/>
    <w:multiLevelType w:val="multilevel"/>
    <w:tmpl w:val="B868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C05A8"/>
    <w:multiLevelType w:val="multilevel"/>
    <w:tmpl w:val="540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E5A4A"/>
    <w:multiLevelType w:val="multilevel"/>
    <w:tmpl w:val="179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C813A6"/>
    <w:multiLevelType w:val="multilevel"/>
    <w:tmpl w:val="0F1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A5894"/>
    <w:multiLevelType w:val="multilevel"/>
    <w:tmpl w:val="C1CC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8D2670"/>
    <w:multiLevelType w:val="multilevel"/>
    <w:tmpl w:val="8F26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D3ECE"/>
    <w:multiLevelType w:val="multilevel"/>
    <w:tmpl w:val="559E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AC1213"/>
    <w:multiLevelType w:val="multilevel"/>
    <w:tmpl w:val="0E02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A62051"/>
    <w:multiLevelType w:val="multilevel"/>
    <w:tmpl w:val="E338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E403C3"/>
    <w:multiLevelType w:val="multilevel"/>
    <w:tmpl w:val="235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7F0FF1"/>
    <w:multiLevelType w:val="multilevel"/>
    <w:tmpl w:val="769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604DFD"/>
    <w:multiLevelType w:val="multilevel"/>
    <w:tmpl w:val="2F8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4D0D13"/>
    <w:multiLevelType w:val="multilevel"/>
    <w:tmpl w:val="A098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E6A25"/>
    <w:multiLevelType w:val="multilevel"/>
    <w:tmpl w:val="BA8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22550"/>
    <w:multiLevelType w:val="multilevel"/>
    <w:tmpl w:val="5E0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9654CC"/>
    <w:multiLevelType w:val="multilevel"/>
    <w:tmpl w:val="E070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C461D5"/>
    <w:multiLevelType w:val="multilevel"/>
    <w:tmpl w:val="DD1A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335787">
    <w:abstractNumId w:val="21"/>
  </w:num>
  <w:num w:numId="2" w16cid:durableId="1424835019">
    <w:abstractNumId w:val="16"/>
  </w:num>
  <w:num w:numId="3" w16cid:durableId="1546333065">
    <w:abstractNumId w:val="29"/>
  </w:num>
  <w:num w:numId="4" w16cid:durableId="275990115">
    <w:abstractNumId w:val="38"/>
  </w:num>
  <w:num w:numId="5" w16cid:durableId="209340851">
    <w:abstractNumId w:val="7"/>
  </w:num>
  <w:num w:numId="6" w16cid:durableId="1658419097">
    <w:abstractNumId w:val="8"/>
  </w:num>
  <w:num w:numId="7" w16cid:durableId="150485965">
    <w:abstractNumId w:val="45"/>
  </w:num>
  <w:num w:numId="8" w16cid:durableId="1606232470">
    <w:abstractNumId w:val="49"/>
  </w:num>
  <w:num w:numId="9" w16cid:durableId="1848859965">
    <w:abstractNumId w:val="17"/>
  </w:num>
  <w:num w:numId="10" w16cid:durableId="837620988">
    <w:abstractNumId w:val="22"/>
  </w:num>
  <w:num w:numId="11" w16cid:durableId="1544319579">
    <w:abstractNumId w:val="25"/>
  </w:num>
  <w:num w:numId="12" w16cid:durableId="1782357">
    <w:abstractNumId w:val="32"/>
  </w:num>
  <w:num w:numId="13" w16cid:durableId="121732937">
    <w:abstractNumId w:val="13"/>
  </w:num>
  <w:num w:numId="14" w16cid:durableId="2108502530">
    <w:abstractNumId w:val="35"/>
  </w:num>
  <w:num w:numId="15" w16cid:durableId="1221819332">
    <w:abstractNumId w:val="23"/>
  </w:num>
  <w:num w:numId="16" w16cid:durableId="461114891">
    <w:abstractNumId w:val="40"/>
  </w:num>
  <w:num w:numId="17" w16cid:durableId="1780101742">
    <w:abstractNumId w:val="37"/>
  </w:num>
  <w:num w:numId="18" w16cid:durableId="895974037">
    <w:abstractNumId w:val="47"/>
  </w:num>
  <w:num w:numId="19" w16cid:durableId="123891680">
    <w:abstractNumId w:val="0"/>
  </w:num>
  <w:num w:numId="20" w16cid:durableId="261453548">
    <w:abstractNumId w:val="26"/>
  </w:num>
  <w:num w:numId="21" w16cid:durableId="114519750">
    <w:abstractNumId w:val="10"/>
  </w:num>
  <w:num w:numId="22" w16cid:durableId="1447194850">
    <w:abstractNumId w:val="39"/>
  </w:num>
  <w:num w:numId="23" w16cid:durableId="1087464444">
    <w:abstractNumId w:val="33"/>
  </w:num>
  <w:num w:numId="24" w16cid:durableId="594244628">
    <w:abstractNumId w:val="5"/>
  </w:num>
  <w:num w:numId="25" w16cid:durableId="601886897">
    <w:abstractNumId w:val="48"/>
  </w:num>
  <w:num w:numId="26" w16cid:durableId="1589974">
    <w:abstractNumId w:val="6"/>
  </w:num>
  <w:num w:numId="27" w16cid:durableId="1007515443">
    <w:abstractNumId w:val="28"/>
  </w:num>
  <w:num w:numId="28" w16cid:durableId="907495248">
    <w:abstractNumId w:val="27"/>
  </w:num>
  <w:num w:numId="29" w16cid:durableId="617837277">
    <w:abstractNumId w:val="12"/>
  </w:num>
  <w:num w:numId="30" w16cid:durableId="1142842140">
    <w:abstractNumId w:val="41"/>
  </w:num>
  <w:num w:numId="31" w16cid:durableId="34234670">
    <w:abstractNumId w:val="50"/>
  </w:num>
  <w:num w:numId="32" w16cid:durableId="908687553">
    <w:abstractNumId w:val="43"/>
  </w:num>
  <w:num w:numId="33" w16cid:durableId="1578859037">
    <w:abstractNumId w:val="36"/>
  </w:num>
  <w:num w:numId="34" w16cid:durableId="79834176">
    <w:abstractNumId w:val="4"/>
  </w:num>
  <w:num w:numId="35" w16cid:durableId="1321806713">
    <w:abstractNumId w:val="30"/>
  </w:num>
  <w:num w:numId="36" w16cid:durableId="1407608976">
    <w:abstractNumId w:val="46"/>
  </w:num>
  <w:num w:numId="37" w16cid:durableId="1913588047">
    <w:abstractNumId w:val="15"/>
  </w:num>
  <w:num w:numId="38" w16cid:durableId="1469938668">
    <w:abstractNumId w:val="34"/>
  </w:num>
  <w:num w:numId="39" w16cid:durableId="2031834117">
    <w:abstractNumId w:val="44"/>
  </w:num>
  <w:num w:numId="40" w16cid:durableId="231700034">
    <w:abstractNumId w:val="3"/>
  </w:num>
  <w:num w:numId="41" w16cid:durableId="1172140476">
    <w:abstractNumId w:val="18"/>
  </w:num>
  <w:num w:numId="42" w16cid:durableId="823281033">
    <w:abstractNumId w:val="2"/>
  </w:num>
  <w:num w:numId="43" w16cid:durableId="1177381018">
    <w:abstractNumId w:val="31"/>
  </w:num>
  <w:num w:numId="44" w16cid:durableId="972448805">
    <w:abstractNumId w:val="24"/>
  </w:num>
  <w:num w:numId="45" w16cid:durableId="1941790569">
    <w:abstractNumId w:val="20"/>
  </w:num>
  <w:num w:numId="46" w16cid:durableId="108284731">
    <w:abstractNumId w:val="51"/>
  </w:num>
  <w:num w:numId="47" w16cid:durableId="483401259">
    <w:abstractNumId w:val="42"/>
  </w:num>
  <w:num w:numId="48" w16cid:durableId="1505319175">
    <w:abstractNumId w:val="11"/>
  </w:num>
  <w:num w:numId="49" w16cid:durableId="1073822437">
    <w:abstractNumId w:val="19"/>
  </w:num>
  <w:num w:numId="50" w16cid:durableId="747649818">
    <w:abstractNumId w:val="9"/>
  </w:num>
  <w:num w:numId="51" w16cid:durableId="507136361">
    <w:abstractNumId w:val="14"/>
  </w:num>
  <w:num w:numId="52" w16cid:durableId="1588688123">
    <w:abstractNumId w:val="1"/>
  </w:num>
  <w:num w:numId="53" w16cid:durableId="285235366">
    <w:abstractNumId w:val="5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C3"/>
    <w:rsid w:val="000739C3"/>
    <w:rsid w:val="001730BD"/>
    <w:rsid w:val="00A26E1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789B3-CAF4-42C4-ACF2-A74AE1C21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1409</Words>
  <Characters>8037</Characters>
  <Application>Microsoft Office Word</Application>
  <DocSecurity>0</DocSecurity>
  <Lines>66</Lines>
  <Paragraphs>18</Paragraphs>
  <ScaleCrop>false</ScaleCrop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2026-07-02T15:58:00Z</dcterms:created>
  <dcterms:modified xsi:type="dcterms:W3CDTF">2026-07-02T15:59:00Z</dcterms:modified>
</cp:coreProperties>
</file>