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4A38F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0EB3944C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is the purpose of the </w:t>
      </w:r>
      <w:r w:rsidRPr="006F74B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DESCRIBE CATALOG EXTENDED</w:t>
      </w: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command?</w:t>
      </w:r>
    </w:p>
    <w:p w14:paraId="1A4CD7F1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create a catalog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104F219" w14:textId="77777777" w:rsidR="006F74B5" w:rsidRPr="006F74B5" w:rsidRDefault="006F74B5" w:rsidP="006F74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Creating uses: </w:t>
      </w:r>
    </w:p>
    <w:p w14:paraId="05C86FBE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CATALOG</w:t>
      </w:r>
    </w:p>
    <w:p w14:paraId="75738A83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delete a catalog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C95B029" w14:textId="77777777" w:rsidR="006F74B5" w:rsidRPr="006F74B5" w:rsidRDefault="006F74B5" w:rsidP="006F74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Deleting uses: </w:t>
      </w:r>
    </w:p>
    <w:p w14:paraId="4593F660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CATALOG</w:t>
      </w:r>
    </w:p>
    <w:p w14:paraId="585FA6DA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To display catalog metadata such as owner, comments, and managed storage information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890DB33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This command displays information including:</w:t>
      </w:r>
    </w:p>
    <w:p w14:paraId="183623D9" w14:textId="77777777" w:rsidR="006F74B5" w:rsidRPr="006F74B5" w:rsidRDefault="006F74B5" w:rsidP="006F74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Owner </w:t>
      </w:r>
    </w:p>
    <w:p w14:paraId="7009FA05" w14:textId="77777777" w:rsidR="006F74B5" w:rsidRPr="006F74B5" w:rsidRDefault="006F74B5" w:rsidP="006F74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Comment </w:t>
      </w:r>
    </w:p>
    <w:p w14:paraId="49C988E1" w14:textId="77777777" w:rsidR="006F74B5" w:rsidRPr="006F74B5" w:rsidRDefault="006F74B5" w:rsidP="006F74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Managed Location </w:t>
      </w:r>
    </w:p>
    <w:p w14:paraId="5394EB57" w14:textId="77777777" w:rsidR="006F74B5" w:rsidRPr="006F74B5" w:rsidRDefault="006F74B5" w:rsidP="006F74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Creation Date </w:t>
      </w:r>
    </w:p>
    <w:p w14:paraId="13154D03" w14:textId="77777777" w:rsidR="006F74B5" w:rsidRPr="006F74B5" w:rsidRDefault="006F74B5" w:rsidP="006F74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Properties </w:t>
      </w:r>
    </w:p>
    <w:p w14:paraId="33382EDA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D6A34F8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 CATALOG EXTENDED sales;</w:t>
      </w:r>
    </w:p>
    <w:p w14:paraId="3E7EC46B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Think of it as asking:</w:t>
      </w:r>
    </w:p>
    <w:p w14:paraId="20420ACC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"Tell me everything about this catalog."</w:t>
      </w:r>
    </w:p>
    <w:p w14:paraId="20A50A5B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optimize Delta tables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68AFB27" w14:textId="77777777" w:rsidR="006F74B5" w:rsidRPr="006F74B5" w:rsidRDefault="006F74B5" w:rsidP="006F74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Optimization uses: </w:t>
      </w:r>
    </w:p>
    <w:p w14:paraId="4CD20CEA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</w:t>
      </w:r>
    </w:p>
    <w:p w14:paraId="31464FB1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assign workspace permissions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16BF53E" w14:textId="77777777" w:rsidR="006F74B5" w:rsidRPr="006F74B5" w:rsidRDefault="006F74B5" w:rsidP="006F74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are assigned with 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5AC315A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49EE1DD7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</w:p>
    <w:p w14:paraId="4EFB9A45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55A28C0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Read information</w:t>
      </w:r>
    </w:p>
    <w:p w14:paraId="0EDA25DE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Never changes anything.</w:t>
      </w:r>
    </w:p>
    <w:p w14:paraId="61EB8080" w14:textId="77777777" w:rsidR="006F74B5" w:rsidRPr="006F74B5" w:rsidRDefault="006F74B5" w:rsidP="006F7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pict w14:anchorId="7994C5F9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19C"/>
    <w:multiLevelType w:val="multilevel"/>
    <w:tmpl w:val="EA26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20E3"/>
    <w:multiLevelType w:val="multilevel"/>
    <w:tmpl w:val="B67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B19C8"/>
    <w:multiLevelType w:val="multilevel"/>
    <w:tmpl w:val="63E4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86191"/>
    <w:multiLevelType w:val="multilevel"/>
    <w:tmpl w:val="955A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04C6B"/>
    <w:multiLevelType w:val="multilevel"/>
    <w:tmpl w:val="C59A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E321F"/>
    <w:multiLevelType w:val="multilevel"/>
    <w:tmpl w:val="2772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C370D"/>
    <w:multiLevelType w:val="multilevel"/>
    <w:tmpl w:val="42BE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96649"/>
    <w:multiLevelType w:val="multilevel"/>
    <w:tmpl w:val="9E1C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77CF0"/>
    <w:multiLevelType w:val="multilevel"/>
    <w:tmpl w:val="9E50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274AC"/>
    <w:multiLevelType w:val="multilevel"/>
    <w:tmpl w:val="65F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24050"/>
    <w:multiLevelType w:val="multilevel"/>
    <w:tmpl w:val="0F4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3068A"/>
    <w:multiLevelType w:val="multilevel"/>
    <w:tmpl w:val="2F1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A7614"/>
    <w:multiLevelType w:val="multilevel"/>
    <w:tmpl w:val="5814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B5EDC"/>
    <w:multiLevelType w:val="multilevel"/>
    <w:tmpl w:val="D8B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E0528"/>
    <w:multiLevelType w:val="multilevel"/>
    <w:tmpl w:val="107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03709"/>
    <w:multiLevelType w:val="multilevel"/>
    <w:tmpl w:val="3CC2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93629"/>
    <w:multiLevelType w:val="multilevel"/>
    <w:tmpl w:val="EAB0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236B8"/>
    <w:multiLevelType w:val="multilevel"/>
    <w:tmpl w:val="FF88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072FF"/>
    <w:multiLevelType w:val="multilevel"/>
    <w:tmpl w:val="EF1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16705"/>
    <w:multiLevelType w:val="multilevel"/>
    <w:tmpl w:val="DC3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60EDA"/>
    <w:multiLevelType w:val="multilevel"/>
    <w:tmpl w:val="E594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607FC"/>
    <w:multiLevelType w:val="multilevel"/>
    <w:tmpl w:val="FED4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B4660D"/>
    <w:multiLevelType w:val="multilevel"/>
    <w:tmpl w:val="76DC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1334D"/>
    <w:multiLevelType w:val="multilevel"/>
    <w:tmpl w:val="940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353249"/>
    <w:multiLevelType w:val="multilevel"/>
    <w:tmpl w:val="897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E2334E"/>
    <w:multiLevelType w:val="multilevel"/>
    <w:tmpl w:val="ED3C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E24F5"/>
    <w:multiLevelType w:val="multilevel"/>
    <w:tmpl w:val="F7E4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8E4"/>
    <w:multiLevelType w:val="multilevel"/>
    <w:tmpl w:val="257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535FCE"/>
    <w:multiLevelType w:val="multilevel"/>
    <w:tmpl w:val="766A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83031B"/>
    <w:multiLevelType w:val="multilevel"/>
    <w:tmpl w:val="966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412F3"/>
    <w:multiLevelType w:val="multilevel"/>
    <w:tmpl w:val="58B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720F9"/>
    <w:multiLevelType w:val="multilevel"/>
    <w:tmpl w:val="6180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23685"/>
    <w:multiLevelType w:val="multilevel"/>
    <w:tmpl w:val="92A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3639F0"/>
    <w:multiLevelType w:val="multilevel"/>
    <w:tmpl w:val="EE0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A31520"/>
    <w:multiLevelType w:val="multilevel"/>
    <w:tmpl w:val="2CB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9D1922"/>
    <w:multiLevelType w:val="multilevel"/>
    <w:tmpl w:val="C45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8D78E8"/>
    <w:multiLevelType w:val="multilevel"/>
    <w:tmpl w:val="3CA0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F513D0"/>
    <w:multiLevelType w:val="multilevel"/>
    <w:tmpl w:val="730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BA3340"/>
    <w:multiLevelType w:val="multilevel"/>
    <w:tmpl w:val="BB76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4E63C3"/>
    <w:multiLevelType w:val="multilevel"/>
    <w:tmpl w:val="1AF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741C66"/>
    <w:multiLevelType w:val="multilevel"/>
    <w:tmpl w:val="334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EA025F"/>
    <w:multiLevelType w:val="multilevel"/>
    <w:tmpl w:val="2B36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05092A"/>
    <w:multiLevelType w:val="multilevel"/>
    <w:tmpl w:val="89E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560D5E"/>
    <w:multiLevelType w:val="multilevel"/>
    <w:tmpl w:val="FDE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1D26F4"/>
    <w:multiLevelType w:val="multilevel"/>
    <w:tmpl w:val="463C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1E2634"/>
    <w:multiLevelType w:val="multilevel"/>
    <w:tmpl w:val="9324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195157"/>
    <w:multiLevelType w:val="multilevel"/>
    <w:tmpl w:val="9986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295095">
    <w:abstractNumId w:val="35"/>
  </w:num>
  <w:num w:numId="2" w16cid:durableId="1263879280">
    <w:abstractNumId w:val="0"/>
  </w:num>
  <w:num w:numId="3" w16cid:durableId="1550339192">
    <w:abstractNumId w:val="25"/>
  </w:num>
  <w:num w:numId="4" w16cid:durableId="849179099">
    <w:abstractNumId w:val="34"/>
  </w:num>
  <w:num w:numId="5" w16cid:durableId="625236349">
    <w:abstractNumId w:val="16"/>
  </w:num>
  <w:num w:numId="6" w16cid:durableId="1485781989">
    <w:abstractNumId w:val="42"/>
  </w:num>
  <w:num w:numId="7" w16cid:durableId="1906333467">
    <w:abstractNumId w:val="11"/>
  </w:num>
  <w:num w:numId="8" w16cid:durableId="1954820286">
    <w:abstractNumId w:val="43"/>
  </w:num>
  <w:num w:numId="9" w16cid:durableId="1985694029">
    <w:abstractNumId w:val="18"/>
  </w:num>
  <w:num w:numId="10" w16cid:durableId="142548174">
    <w:abstractNumId w:val="33"/>
  </w:num>
  <w:num w:numId="11" w16cid:durableId="2044818508">
    <w:abstractNumId w:val="26"/>
  </w:num>
  <w:num w:numId="12" w16cid:durableId="1579751632">
    <w:abstractNumId w:val="29"/>
  </w:num>
  <w:num w:numId="13" w16cid:durableId="1031414105">
    <w:abstractNumId w:val="19"/>
  </w:num>
  <w:num w:numId="14" w16cid:durableId="1164859424">
    <w:abstractNumId w:val="9"/>
  </w:num>
  <w:num w:numId="15" w16cid:durableId="96029140">
    <w:abstractNumId w:val="12"/>
  </w:num>
  <w:num w:numId="16" w16cid:durableId="1295990097">
    <w:abstractNumId w:val="1"/>
  </w:num>
  <w:num w:numId="17" w16cid:durableId="1346789699">
    <w:abstractNumId w:val="13"/>
  </w:num>
  <w:num w:numId="18" w16cid:durableId="815803207">
    <w:abstractNumId w:val="5"/>
  </w:num>
  <w:num w:numId="19" w16cid:durableId="363215115">
    <w:abstractNumId w:val="8"/>
  </w:num>
  <w:num w:numId="20" w16cid:durableId="919871277">
    <w:abstractNumId w:val="14"/>
  </w:num>
  <w:num w:numId="21" w16cid:durableId="2060742183">
    <w:abstractNumId w:val="30"/>
  </w:num>
  <w:num w:numId="22" w16cid:durableId="419837438">
    <w:abstractNumId w:val="22"/>
  </w:num>
  <w:num w:numId="23" w16cid:durableId="278727430">
    <w:abstractNumId w:val="17"/>
  </w:num>
  <w:num w:numId="24" w16cid:durableId="1300384322">
    <w:abstractNumId w:val="3"/>
  </w:num>
  <w:num w:numId="25" w16cid:durableId="45498022">
    <w:abstractNumId w:val="2"/>
  </w:num>
  <w:num w:numId="26" w16cid:durableId="1358889204">
    <w:abstractNumId w:val="24"/>
  </w:num>
  <w:num w:numId="27" w16cid:durableId="1168062292">
    <w:abstractNumId w:val="31"/>
  </w:num>
  <w:num w:numId="28" w16cid:durableId="1345861857">
    <w:abstractNumId w:val="40"/>
  </w:num>
  <w:num w:numId="29" w16cid:durableId="979962753">
    <w:abstractNumId w:val="37"/>
  </w:num>
  <w:num w:numId="30" w16cid:durableId="1400716305">
    <w:abstractNumId w:val="6"/>
  </w:num>
  <w:num w:numId="31" w16cid:durableId="842475566">
    <w:abstractNumId w:val="7"/>
  </w:num>
  <w:num w:numId="32" w16cid:durableId="1669097410">
    <w:abstractNumId w:val="23"/>
  </w:num>
  <w:num w:numId="33" w16cid:durableId="684748590">
    <w:abstractNumId w:val="36"/>
  </w:num>
  <w:num w:numId="34" w16cid:durableId="151987771">
    <w:abstractNumId w:val="46"/>
  </w:num>
  <w:num w:numId="35" w16cid:durableId="996883067">
    <w:abstractNumId w:val="45"/>
  </w:num>
  <w:num w:numId="36" w16cid:durableId="627662721">
    <w:abstractNumId w:val="27"/>
  </w:num>
  <w:num w:numId="37" w16cid:durableId="678703928">
    <w:abstractNumId w:val="21"/>
  </w:num>
  <w:num w:numId="38" w16cid:durableId="902760101">
    <w:abstractNumId w:val="15"/>
  </w:num>
  <w:num w:numId="39" w16cid:durableId="325322036">
    <w:abstractNumId w:val="4"/>
  </w:num>
  <w:num w:numId="40" w16cid:durableId="1786920632">
    <w:abstractNumId w:val="28"/>
  </w:num>
  <w:num w:numId="41" w16cid:durableId="361244474">
    <w:abstractNumId w:val="39"/>
  </w:num>
  <w:num w:numId="42" w16cid:durableId="602419749">
    <w:abstractNumId w:val="10"/>
  </w:num>
  <w:num w:numId="43" w16cid:durableId="454058492">
    <w:abstractNumId w:val="41"/>
  </w:num>
  <w:num w:numId="44" w16cid:durableId="76949196">
    <w:abstractNumId w:val="38"/>
  </w:num>
  <w:num w:numId="45" w16cid:durableId="1767537577">
    <w:abstractNumId w:val="20"/>
  </w:num>
  <w:num w:numId="46" w16cid:durableId="691418724">
    <w:abstractNumId w:val="32"/>
  </w:num>
  <w:num w:numId="47" w16cid:durableId="209180379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D9"/>
    <w:rsid w:val="004B7BE2"/>
    <w:rsid w:val="006F74B5"/>
    <w:rsid w:val="00D0563B"/>
    <w:rsid w:val="00DC363B"/>
    <w:rsid w:val="00E17A3E"/>
    <w:rsid w:val="00F2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9ED0F1-DBCB-4A7F-A1EF-F7C0E1AC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1515</Words>
  <Characters>8636</Characters>
  <Application>Microsoft Office Word</Application>
  <DocSecurity>0</DocSecurity>
  <Lines>71</Lines>
  <Paragraphs>20</Paragraphs>
  <ScaleCrop>false</ScaleCrop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2026-07-02T17:40:00Z</dcterms:created>
  <dcterms:modified xsi:type="dcterms:W3CDTF">2026-07-02T17:41:00Z</dcterms:modified>
</cp:coreProperties>
</file>