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5F3DA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Question 6</w:t>
      </w:r>
    </w:p>
    <w:p w14:paraId="5EB8DBC5" w14:textId="77777777" w:rsidR="00AC42C0" w:rsidRPr="00AC42C0" w:rsidRDefault="00AC42C0" w:rsidP="00AC42C0">
      <w:r w:rsidRPr="00AC42C0">
        <w:rPr>
          <w:b/>
          <w:bCs/>
        </w:rPr>
        <w:lastRenderedPageBreak/>
        <w:t>Which SQL command lists recently dropped tables that are still eligible for recovery?</w:t>
      </w:r>
    </w:p>
    <w:p w14:paraId="74D3EBC8" w14:textId="77777777" w:rsidR="00AC42C0" w:rsidRPr="00AC42C0" w:rsidRDefault="00AC42C0" w:rsidP="00AC42C0">
      <w:r w:rsidRPr="00AC42C0">
        <w:rPr>
          <w:b/>
          <w:bCs/>
        </w:rPr>
        <w:t>A. SHOW TABLES HISTORY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010941FC" w14:textId="77777777" w:rsidR="00AC42C0" w:rsidRPr="00AC42C0" w:rsidRDefault="00AC42C0" w:rsidP="00AC42C0">
      <w:pPr>
        <w:numPr>
          <w:ilvl w:val="0"/>
          <w:numId w:val="25"/>
        </w:numPr>
      </w:pPr>
      <w:r w:rsidRPr="00AC42C0">
        <w:t xml:space="preserve">No such SQL command exists. </w:t>
      </w:r>
    </w:p>
    <w:p w14:paraId="5B350A6E" w14:textId="77777777" w:rsidR="00AC42C0" w:rsidRPr="00AC42C0" w:rsidRDefault="00AC42C0" w:rsidP="00AC42C0">
      <w:r w:rsidRPr="00AC42C0">
        <w:rPr>
          <w:b/>
          <w:bCs/>
        </w:rPr>
        <w:t>B. SHOW DROPPED OBJECTS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1CDE0C69" w14:textId="77777777" w:rsidR="00AC42C0" w:rsidRPr="00AC42C0" w:rsidRDefault="00AC42C0" w:rsidP="00AC42C0">
      <w:pPr>
        <w:numPr>
          <w:ilvl w:val="0"/>
          <w:numId w:val="26"/>
        </w:numPr>
      </w:pPr>
      <w:r w:rsidRPr="00AC42C0">
        <w:t xml:space="preserve">This is not valid SQL. </w:t>
      </w:r>
    </w:p>
    <w:p w14:paraId="0D8ECD0C" w14:textId="77777777" w:rsidR="00AC42C0" w:rsidRPr="00AC42C0" w:rsidRDefault="00AC42C0" w:rsidP="00AC42C0">
      <w:r w:rsidRPr="00AC42C0">
        <w:rPr>
          <w:b/>
          <w:bCs/>
        </w:rPr>
        <w:t>C. SHOW TABLES DROPPED IN schema_name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✅</w:t>
      </w:r>
      <w:r w:rsidRPr="00AC42C0">
        <w:t xml:space="preserve"> Correct</w:t>
      </w:r>
    </w:p>
    <w:p w14:paraId="3A5D01FA" w14:textId="77777777" w:rsidR="00AC42C0" w:rsidRPr="00AC42C0" w:rsidRDefault="00AC42C0" w:rsidP="00AC42C0">
      <w:r w:rsidRPr="00AC42C0">
        <w:t>Example:</w:t>
      </w:r>
    </w:p>
    <w:p w14:paraId="1D21ABA4" w14:textId="77777777" w:rsidR="00AC42C0" w:rsidRPr="00AC42C0" w:rsidRDefault="00AC42C0" w:rsidP="00AC42C0">
      <w:r w:rsidRPr="00AC42C0">
        <w:t>SHOW TABLES DROPPED IN sales;</w:t>
      </w:r>
    </w:p>
    <w:p w14:paraId="2FC2618F" w14:textId="77777777" w:rsidR="00AC42C0" w:rsidRPr="00AC42C0" w:rsidRDefault="00AC42C0" w:rsidP="00AC42C0">
      <w:r w:rsidRPr="00AC42C0">
        <w:t>It lists:</w:t>
      </w:r>
    </w:p>
    <w:p w14:paraId="4F258084" w14:textId="77777777" w:rsidR="00AC42C0" w:rsidRPr="00AC42C0" w:rsidRDefault="00AC42C0" w:rsidP="00AC42C0">
      <w:pPr>
        <w:numPr>
          <w:ilvl w:val="0"/>
          <w:numId w:val="27"/>
        </w:numPr>
      </w:pPr>
      <w:r w:rsidRPr="00AC42C0">
        <w:t xml:space="preserve">Dropped tables </w:t>
      </w:r>
    </w:p>
    <w:p w14:paraId="6CC0326C" w14:textId="77777777" w:rsidR="00AC42C0" w:rsidRPr="00AC42C0" w:rsidRDefault="00AC42C0" w:rsidP="00AC42C0">
      <w:pPr>
        <w:numPr>
          <w:ilvl w:val="0"/>
          <w:numId w:val="27"/>
        </w:numPr>
      </w:pPr>
      <w:r w:rsidRPr="00AC42C0">
        <w:t xml:space="preserve">Recovery eligibility </w:t>
      </w:r>
    </w:p>
    <w:p w14:paraId="245B5DB6" w14:textId="77777777" w:rsidR="00AC42C0" w:rsidRPr="00AC42C0" w:rsidRDefault="00AC42C0" w:rsidP="00AC42C0">
      <w:pPr>
        <w:numPr>
          <w:ilvl w:val="0"/>
          <w:numId w:val="27"/>
        </w:numPr>
      </w:pPr>
      <w:r w:rsidRPr="00AC42C0">
        <w:t xml:space="preserve">Drop information </w:t>
      </w:r>
    </w:p>
    <w:p w14:paraId="6026C7FC" w14:textId="77777777" w:rsidR="00AC42C0" w:rsidRPr="00AC42C0" w:rsidRDefault="00AC42C0" w:rsidP="00AC42C0">
      <w:r w:rsidRPr="00AC42C0">
        <w:t>This allows administrators to identify recoverable tables.</w:t>
      </w:r>
    </w:p>
    <w:p w14:paraId="4AD30994" w14:textId="77777777" w:rsidR="00AC42C0" w:rsidRPr="00AC42C0" w:rsidRDefault="00AC42C0" w:rsidP="00AC42C0">
      <w:r w:rsidRPr="00AC42C0">
        <w:rPr>
          <w:b/>
          <w:bCs/>
        </w:rPr>
        <w:t>D. LIST RECOVERABLE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1D235659" w14:textId="77777777" w:rsidR="00AC42C0" w:rsidRPr="00AC42C0" w:rsidRDefault="00AC42C0" w:rsidP="00AC42C0">
      <w:pPr>
        <w:numPr>
          <w:ilvl w:val="0"/>
          <w:numId w:val="28"/>
        </w:numPr>
      </w:pPr>
      <w:r w:rsidRPr="00AC42C0">
        <w:t xml:space="preserve">Not a Databricks SQL command. </w:t>
      </w:r>
    </w:p>
    <w:p w14:paraId="6FB4572A" w14:textId="77777777" w:rsidR="00AC42C0" w:rsidRPr="00AC42C0" w:rsidRDefault="00AC42C0" w:rsidP="00AC42C0">
      <w:r w:rsidRPr="00AC42C0">
        <w:rPr>
          <w:b/>
          <w:bCs/>
        </w:rPr>
        <w:t>E. DESCRIBE DROPPED TABLES</w:t>
      </w:r>
      <w:r w:rsidRPr="00AC42C0">
        <w:t xml:space="preserve"> </w:t>
      </w:r>
      <w:r w:rsidRPr="00AC42C0">
        <w:rPr>
          <w:rFonts w:ascii="Segoe UI Emoji" w:hAnsi="Segoe UI Emoji" w:cs="Segoe UI Emoji"/>
        </w:rPr>
        <w:t>❌</w:t>
      </w:r>
      <w:r w:rsidRPr="00AC42C0">
        <w:t xml:space="preserve"> Incorrect</w:t>
      </w:r>
    </w:p>
    <w:p w14:paraId="7480E75B" w14:textId="77777777" w:rsidR="00AC42C0" w:rsidRPr="00AC42C0" w:rsidRDefault="00AC42C0" w:rsidP="00AC42C0">
      <w:pPr>
        <w:numPr>
          <w:ilvl w:val="0"/>
          <w:numId w:val="29"/>
        </w:numPr>
      </w:pPr>
      <w:r w:rsidRPr="00AC42C0">
        <w:t xml:space="preserve">Also not valid. </w:t>
      </w:r>
    </w:p>
    <w:p w14:paraId="10388D11" w14:textId="77777777" w:rsidR="00AC42C0" w:rsidRPr="00AC42C0" w:rsidRDefault="00AC42C0" w:rsidP="00AC42C0">
      <w:pPr>
        <w:rPr>
          <w:b/>
          <w:bCs/>
        </w:rPr>
      </w:pPr>
      <w:r w:rsidRPr="00AC42C0">
        <w:rPr>
          <w:b/>
          <w:bCs/>
        </w:rPr>
        <w:t>Memory Trick</w:t>
      </w:r>
    </w:p>
    <w:p w14:paraId="64887427" w14:textId="77777777" w:rsidR="00AC42C0" w:rsidRPr="00AC42C0" w:rsidRDefault="00AC42C0" w:rsidP="00AC42C0">
      <w:r w:rsidRPr="00AC42C0">
        <w:t>Need to find dropped tables?</w:t>
      </w:r>
    </w:p>
    <w:p w14:paraId="61DCF819" w14:textId="77777777" w:rsidR="00AC42C0" w:rsidRPr="00AC42C0" w:rsidRDefault="00AC42C0" w:rsidP="00AC42C0">
      <w:r w:rsidRPr="00AC42C0">
        <w:t>↓</w:t>
      </w:r>
    </w:p>
    <w:p w14:paraId="7526C18D" w14:textId="77777777" w:rsidR="00AC42C0" w:rsidRPr="00AC42C0" w:rsidRDefault="00AC42C0" w:rsidP="00AC42C0">
      <w:r w:rsidRPr="00AC42C0">
        <w:t>Use</w:t>
      </w:r>
    </w:p>
    <w:p w14:paraId="6ADC42B2" w14:textId="77777777" w:rsidR="00AC42C0" w:rsidRPr="00AC42C0" w:rsidRDefault="00AC42C0" w:rsidP="00AC42C0">
      <w:r w:rsidRPr="00AC42C0">
        <w:t>SHOW TABLES DROPPED IN schema_name;</w:t>
      </w:r>
    </w:p>
    <w:p w14:paraId="1EF785E6" w14:textId="77777777" w:rsidR="00AC42C0" w:rsidRPr="00AC42C0" w:rsidRDefault="00AC42C0" w:rsidP="00AC42C0">
      <w:r w:rsidRPr="00AC42C0">
        <w:pict w14:anchorId="10C21569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7E"/>
    <w:multiLevelType w:val="multilevel"/>
    <w:tmpl w:val="7BF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EC6"/>
    <w:multiLevelType w:val="multilevel"/>
    <w:tmpl w:val="C32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F3"/>
    <w:multiLevelType w:val="multilevel"/>
    <w:tmpl w:val="B6E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60B6"/>
    <w:multiLevelType w:val="multilevel"/>
    <w:tmpl w:val="D7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E1CC4"/>
    <w:multiLevelType w:val="multilevel"/>
    <w:tmpl w:val="A4C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60C4"/>
    <w:multiLevelType w:val="multilevel"/>
    <w:tmpl w:val="FD1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706"/>
    <w:multiLevelType w:val="multilevel"/>
    <w:tmpl w:val="423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97143"/>
    <w:multiLevelType w:val="multilevel"/>
    <w:tmpl w:val="ED30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15D62"/>
    <w:multiLevelType w:val="multilevel"/>
    <w:tmpl w:val="86C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6871"/>
    <w:multiLevelType w:val="multilevel"/>
    <w:tmpl w:val="F8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46E04"/>
    <w:multiLevelType w:val="multilevel"/>
    <w:tmpl w:val="A9B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F52AF"/>
    <w:multiLevelType w:val="multilevel"/>
    <w:tmpl w:val="B13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92B20"/>
    <w:multiLevelType w:val="multilevel"/>
    <w:tmpl w:val="3D6E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119"/>
    <w:multiLevelType w:val="multilevel"/>
    <w:tmpl w:val="B52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D4270"/>
    <w:multiLevelType w:val="multilevel"/>
    <w:tmpl w:val="1EF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664"/>
    <w:multiLevelType w:val="multilevel"/>
    <w:tmpl w:val="14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F04E9"/>
    <w:multiLevelType w:val="multilevel"/>
    <w:tmpl w:val="14B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C1996"/>
    <w:multiLevelType w:val="multilevel"/>
    <w:tmpl w:val="885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93878"/>
    <w:multiLevelType w:val="multilevel"/>
    <w:tmpl w:val="002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79EA"/>
    <w:multiLevelType w:val="multilevel"/>
    <w:tmpl w:val="91F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D6111"/>
    <w:multiLevelType w:val="multilevel"/>
    <w:tmpl w:val="107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66DCD"/>
    <w:multiLevelType w:val="multilevel"/>
    <w:tmpl w:val="3B8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50"/>
    <w:multiLevelType w:val="multilevel"/>
    <w:tmpl w:val="67021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7CEE"/>
    <w:multiLevelType w:val="multilevel"/>
    <w:tmpl w:val="F9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2764F"/>
    <w:multiLevelType w:val="multilevel"/>
    <w:tmpl w:val="FDB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A55F8F"/>
    <w:multiLevelType w:val="multilevel"/>
    <w:tmpl w:val="8DC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B49D6"/>
    <w:multiLevelType w:val="multilevel"/>
    <w:tmpl w:val="9A2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D3973"/>
    <w:multiLevelType w:val="multilevel"/>
    <w:tmpl w:val="773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125A"/>
    <w:multiLevelType w:val="multilevel"/>
    <w:tmpl w:val="893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14A82"/>
    <w:multiLevelType w:val="multilevel"/>
    <w:tmpl w:val="4D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9510F"/>
    <w:multiLevelType w:val="multilevel"/>
    <w:tmpl w:val="E26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A0C"/>
    <w:multiLevelType w:val="multilevel"/>
    <w:tmpl w:val="CC8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1391A"/>
    <w:multiLevelType w:val="multilevel"/>
    <w:tmpl w:val="CAD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45FCD"/>
    <w:multiLevelType w:val="multilevel"/>
    <w:tmpl w:val="F09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33127"/>
    <w:multiLevelType w:val="multilevel"/>
    <w:tmpl w:val="A378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51AF9"/>
    <w:multiLevelType w:val="multilevel"/>
    <w:tmpl w:val="0C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C6A5E"/>
    <w:multiLevelType w:val="multilevel"/>
    <w:tmpl w:val="B37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27075"/>
    <w:multiLevelType w:val="multilevel"/>
    <w:tmpl w:val="280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C33DD"/>
    <w:multiLevelType w:val="multilevel"/>
    <w:tmpl w:val="B868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21484"/>
    <w:multiLevelType w:val="multilevel"/>
    <w:tmpl w:val="944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111BC"/>
    <w:multiLevelType w:val="multilevel"/>
    <w:tmpl w:val="02D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FDA"/>
    <w:multiLevelType w:val="multilevel"/>
    <w:tmpl w:val="EC2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81834"/>
    <w:multiLevelType w:val="multilevel"/>
    <w:tmpl w:val="871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042C4"/>
    <w:multiLevelType w:val="multilevel"/>
    <w:tmpl w:val="3CF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0036C"/>
    <w:multiLevelType w:val="multilevel"/>
    <w:tmpl w:val="FCD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48A"/>
    <w:multiLevelType w:val="multilevel"/>
    <w:tmpl w:val="846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140">
    <w:abstractNumId w:val="5"/>
  </w:num>
  <w:num w:numId="2" w16cid:durableId="1231691889">
    <w:abstractNumId w:val="16"/>
  </w:num>
  <w:num w:numId="3" w16cid:durableId="1436824159">
    <w:abstractNumId w:val="15"/>
  </w:num>
  <w:num w:numId="4" w16cid:durableId="1354919433">
    <w:abstractNumId w:val="13"/>
  </w:num>
  <w:num w:numId="5" w16cid:durableId="96878079">
    <w:abstractNumId w:val="12"/>
  </w:num>
  <w:num w:numId="6" w16cid:durableId="1179197613">
    <w:abstractNumId w:val="14"/>
  </w:num>
  <w:num w:numId="7" w16cid:durableId="576481712">
    <w:abstractNumId w:val="24"/>
  </w:num>
  <w:num w:numId="8" w16cid:durableId="473524953">
    <w:abstractNumId w:val="22"/>
  </w:num>
  <w:num w:numId="9" w16cid:durableId="1355767933">
    <w:abstractNumId w:val="31"/>
  </w:num>
  <w:num w:numId="10" w16cid:durableId="1784035577">
    <w:abstractNumId w:val="28"/>
  </w:num>
  <w:num w:numId="11" w16cid:durableId="1302266673">
    <w:abstractNumId w:val="40"/>
  </w:num>
  <w:num w:numId="12" w16cid:durableId="2134135529">
    <w:abstractNumId w:val="8"/>
  </w:num>
  <w:num w:numId="13" w16cid:durableId="1085490121">
    <w:abstractNumId w:val="36"/>
  </w:num>
  <w:num w:numId="14" w16cid:durableId="1445617253">
    <w:abstractNumId w:val="21"/>
  </w:num>
  <w:num w:numId="15" w16cid:durableId="730008502">
    <w:abstractNumId w:val="7"/>
  </w:num>
  <w:num w:numId="16" w16cid:durableId="1516117251">
    <w:abstractNumId w:val="44"/>
  </w:num>
  <w:num w:numId="17" w16cid:durableId="1962180128">
    <w:abstractNumId w:val="17"/>
  </w:num>
  <w:num w:numId="18" w16cid:durableId="927732662">
    <w:abstractNumId w:val="38"/>
  </w:num>
  <w:num w:numId="19" w16cid:durableId="2057898021">
    <w:abstractNumId w:val="34"/>
  </w:num>
  <w:num w:numId="20" w16cid:durableId="1273317285">
    <w:abstractNumId w:val="9"/>
  </w:num>
  <w:num w:numId="21" w16cid:durableId="1568106721">
    <w:abstractNumId w:val="18"/>
  </w:num>
  <w:num w:numId="22" w16cid:durableId="64110327">
    <w:abstractNumId w:val="25"/>
  </w:num>
  <w:num w:numId="23" w16cid:durableId="444229744">
    <w:abstractNumId w:val="26"/>
  </w:num>
  <w:num w:numId="24" w16cid:durableId="897673033">
    <w:abstractNumId w:val="33"/>
  </w:num>
  <w:num w:numId="25" w16cid:durableId="1490638993">
    <w:abstractNumId w:val="10"/>
  </w:num>
  <w:num w:numId="26" w16cid:durableId="388311135">
    <w:abstractNumId w:val="37"/>
  </w:num>
  <w:num w:numId="27" w16cid:durableId="1916278846">
    <w:abstractNumId w:val="35"/>
  </w:num>
  <w:num w:numId="28" w16cid:durableId="2019234307">
    <w:abstractNumId w:val="23"/>
  </w:num>
  <w:num w:numId="29" w16cid:durableId="516505327">
    <w:abstractNumId w:val="20"/>
  </w:num>
  <w:num w:numId="30" w16cid:durableId="1529878696">
    <w:abstractNumId w:val="4"/>
  </w:num>
  <w:num w:numId="31" w16cid:durableId="1981032113">
    <w:abstractNumId w:val="11"/>
  </w:num>
  <w:num w:numId="32" w16cid:durableId="1291015403">
    <w:abstractNumId w:val="1"/>
  </w:num>
  <w:num w:numId="33" w16cid:durableId="1695418091">
    <w:abstractNumId w:val="43"/>
  </w:num>
  <w:num w:numId="34" w16cid:durableId="1453094015">
    <w:abstractNumId w:val="3"/>
  </w:num>
  <w:num w:numId="35" w16cid:durableId="1135373002">
    <w:abstractNumId w:val="41"/>
  </w:num>
  <w:num w:numId="36" w16cid:durableId="1133215560">
    <w:abstractNumId w:val="6"/>
  </w:num>
  <w:num w:numId="37" w16cid:durableId="1272392325">
    <w:abstractNumId w:val="19"/>
  </w:num>
  <w:num w:numId="38" w16cid:durableId="2050835987">
    <w:abstractNumId w:val="29"/>
  </w:num>
  <w:num w:numId="39" w16cid:durableId="614018650">
    <w:abstractNumId w:val="39"/>
  </w:num>
  <w:num w:numId="40" w16cid:durableId="1369184059">
    <w:abstractNumId w:val="45"/>
  </w:num>
  <w:num w:numId="41" w16cid:durableId="1220365793">
    <w:abstractNumId w:val="32"/>
  </w:num>
  <w:num w:numId="42" w16cid:durableId="442115306">
    <w:abstractNumId w:val="0"/>
  </w:num>
  <w:num w:numId="43" w16cid:durableId="1872911074">
    <w:abstractNumId w:val="30"/>
  </w:num>
  <w:num w:numId="44" w16cid:durableId="1047683198">
    <w:abstractNumId w:val="27"/>
  </w:num>
  <w:num w:numId="45" w16cid:durableId="1337272895">
    <w:abstractNumId w:val="2"/>
  </w:num>
  <w:num w:numId="46" w16cid:durableId="19575223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DF"/>
    <w:rsid w:val="001D332E"/>
    <w:rsid w:val="006572DF"/>
    <w:rsid w:val="00AC42C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EBCCA-9517-4197-9B7E-3C23D9BB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2026-07-02T17:43:00Z</dcterms:created>
  <dcterms:modified xsi:type="dcterms:W3CDTF">2026-07-02T17:43:00Z</dcterms:modified>
</cp:coreProperties>
</file>