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5C10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Question 7</w:t>
      </w:r>
    </w:p>
    <w:p w14:paraId="5977A9C7" w14:textId="77777777" w:rsidR="004B6B5E" w:rsidRPr="004B6B5E" w:rsidRDefault="004B6B5E" w:rsidP="004B6B5E">
      <w:r w:rsidRPr="004B6B5E">
        <w:rPr>
          <w:b/>
          <w:bCs/>
        </w:rPr>
        <w:t>What path format is used to access files stored in Unity Catalog volumes?</w:t>
      </w:r>
    </w:p>
    <w:p w14:paraId="5EB91A92" w14:textId="77777777" w:rsidR="004B6B5E" w:rsidRPr="004B6B5E" w:rsidRDefault="004B6B5E" w:rsidP="004B6B5E">
      <w:r w:rsidRPr="004B6B5E">
        <w:rPr>
          <w:b/>
          <w:bCs/>
        </w:rPr>
        <w:t>A. /dbfs/catalog/schema/file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7E3D46BA" w14:textId="77777777" w:rsidR="004B6B5E" w:rsidRPr="004B6B5E" w:rsidRDefault="004B6B5E" w:rsidP="004B6B5E">
      <w:pPr>
        <w:numPr>
          <w:ilvl w:val="0"/>
          <w:numId w:val="27"/>
        </w:numPr>
      </w:pPr>
      <w:r w:rsidRPr="004B6B5E">
        <w:t xml:space="preserve">DBFS paths use /dbfs/. </w:t>
      </w:r>
    </w:p>
    <w:p w14:paraId="0FCF38CC" w14:textId="77777777" w:rsidR="004B6B5E" w:rsidRPr="004B6B5E" w:rsidRDefault="004B6B5E" w:rsidP="004B6B5E">
      <w:pPr>
        <w:numPr>
          <w:ilvl w:val="0"/>
          <w:numId w:val="27"/>
        </w:numPr>
      </w:pPr>
      <w:r w:rsidRPr="004B6B5E">
        <w:lastRenderedPageBreak/>
        <w:t xml:space="preserve">Unity Catalog Volumes use /Volumes/. </w:t>
      </w:r>
    </w:p>
    <w:p w14:paraId="1BC29AE4" w14:textId="77777777" w:rsidR="004B6B5E" w:rsidRPr="004B6B5E" w:rsidRDefault="004B6B5E" w:rsidP="004B6B5E">
      <w:r w:rsidRPr="004B6B5E">
        <w:rPr>
          <w:b/>
          <w:bCs/>
        </w:rPr>
        <w:t>B. /mnt/catalog/schema/volume/file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13BCD9D3" w14:textId="77777777" w:rsidR="004B6B5E" w:rsidRPr="004B6B5E" w:rsidRDefault="004B6B5E" w:rsidP="004B6B5E">
      <w:pPr>
        <w:numPr>
          <w:ilvl w:val="0"/>
          <w:numId w:val="28"/>
        </w:numPr>
      </w:pPr>
      <w:r w:rsidRPr="004B6B5E">
        <w:t xml:space="preserve">/mnt refers to traditional mounts. </w:t>
      </w:r>
    </w:p>
    <w:p w14:paraId="4EFD2195" w14:textId="77777777" w:rsidR="004B6B5E" w:rsidRPr="004B6B5E" w:rsidRDefault="004B6B5E" w:rsidP="004B6B5E">
      <w:r w:rsidRPr="004B6B5E">
        <w:rPr>
          <w:b/>
          <w:bCs/>
        </w:rPr>
        <w:t>C. /Volumes/catalog/schema/volume/path/file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✅</w:t>
      </w:r>
      <w:r w:rsidRPr="004B6B5E">
        <w:t xml:space="preserve"> Correct</w:t>
      </w:r>
    </w:p>
    <w:p w14:paraId="5FFE383B" w14:textId="77777777" w:rsidR="004B6B5E" w:rsidRPr="004B6B5E" w:rsidRDefault="004B6B5E" w:rsidP="004B6B5E">
      <w:r w:rsidRPr="004B6B5E">
        <w:t>Example:</w:t>
      </w:r>
    </w:p>
    <w:p w14:paraId="36C006E0" w14:textId="77777777" w:rsidR="004B6B5E" w:rsidRPr="004B6B5E" w:rsidRDefault="004B6B5E" w:rsidP="004B6B5E">
      <w:r w:rsidRPr="004B6B5E">
        <w:t>/Volumes/main/files/images/logo.png</w:t>
      </w:r>
    </w:p>
    <w:p w14:paraId="7FD4983D" w14:textId="77777777" w:rsidR="004B6B5E" w:rsidRPr="004B6B5E" w:rsidRDefault="004B6B5E" w:rsidP="004B6B5E">
      <w:r w:rsidRPr="004B6B5E">
        <w:t>Breakdown:</w:t>
      </w:r>
    </w:p>
    <w:p w14:paraId="19E14656" w14:textId="77777777" w:rsidR="004B6B5E" w:rsidRPr="004B6B5E" w:rsidRDefault="004B6B5E" w:rsidP="004B6B5E">
      <w:r w:rsidRPr="004B6B5E">
        <w:t>Volumes</w:t>
      </w:r>
      <w:r w:rsidRPr="004B6B5E">
        <w:br/>
        <w:t xml:space="preserve">    ↓</w:t>
      </w:r>
      <w:r w:rsidRPr="004B6B5E">
        <w:br/>
        <w:t>Catalog</w:t>
      </w:r>
      <w:r w:rsidRPr="004B6B5E">
        <w:br/>
        <w:t xml:space="preserve">    ↓</w:t>
      </w:r>
      <w:r w:rsidRPr="004B6B5E">
        <w:br/>
        <w:t>Schema</w:t>
      </w:r>
      <w:r w:rsidRPr="004B6B5E">
        <w:br/>
        <w:t xml:space="preserve">    ↓</w:t>
      </w:r>
      <w:r w:rsidRPr="004B6B5E">
        <w:br/>
        <w:t>Volume</w:t>
      </w:r>
      <w:r w:rsidRPr="004B6B5E">
        <w:br/>
        <w:t xml:space="preserve">    ↓</w:t>
      </w:r>
      <w:r w:rsidRPr="004B6B5E">
        <w:br/>
        <w:t>Folders</w:t>
      </w:r>
      <w:r w:rsidRPr="004B6B5E">
        <w:br/>
        <w:t xml:space="preserve">    ↓</w:t>
      </w:r>
      <w:r w:rsidRPr="004B6B5E">
        <w:br/>
        <w:t>Files</w:t>
      </w:r>
    </w:p>
    <w:p w14:paraId="7254138D" w14:textId="77777777" w:rsidR="004B6B5E" w:rsidRPr="004B6B5E" w:rsidRDefault="004B6B5E" w:rsidP="004B6B5E">
      <w:r w:rsidRPr="004B6B5E">
        <w:rPr>
          <w:b/>
          <w:bCs/>
        </w:rPr>
        <w:t>D. /storage/catalog/schema/file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1E7EFEE9" w14:textId="77777777" w:rsidR="004B6B5E" w:rsidRPr="004B6B5E" w:rsidRDefault="004B6B5E" w:rsidP="004B6B5E">
      <w:pPr>
        <w:numPr>
          <w:ilvl w:val="0"/>
          <w:numId w:val="29"/>
        </w:numPr>
      </w:pPr>
      <w:r w:rsidRPr="004B6B5E">
        <w:t xml:space="preserve">Invalid path. </w:t>
      </w:r>
    </w:p>
    <w:p w14:paraId="0905FFB3" w14:textId="77777777" w:rsidR="004B6B5E" w:rsidRPr="004B6B5E" w:rsidRDefault="004B6B5E" w:rsidP="004B6B5E">
      <w:r w:rsidRPr="004B6B5E">
        <w:rPr>
          <w:b/>
          <w:bCs/>
        </w:rPr>
        <w:t>E. /unity/catalog/schema/file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462F1B57" w14:textId="77777777" w:rsidR="004B6B5E" w:rsidRPr="004B6B5E" w:rsidRDefault="004B6B5E" w:rsidP="004B6B5E">
      <w:pPr>
        <w:numPr>
          <w:ilvl w:val="0"/>
          <w:numId w:val="30"/>
        </w:numPr>
      </w:pPr>
      <w:r w:rsidRPr="004B6B5E">
        <w:t xml:space="preserve">Invalid path. </w:t>
      </w:r>
    </w:p>
    <w:p w14:paraId="1838C3FB" w14:textId="77777777" w:rsidR="004B6B5E" w:rsidRPr="004B6B5E" w:rsidRDefault="004B6B5E" w:rsidP="004B6B5E">
      <w:r w:rsidRPr="004B6B5E">
        <w:pict w14:anchorId="7472ADD3">
          <v:rect id="_x0000_i1157" style="width:0;height:1.5pt" o:hralign="center" o:hrstd="t" o:hr="t" fillcolor="#a0a0a0" stroked="f"/>
        </w:pict>
      </w:r>
    </w:p>
    <w:p w14:paraId="54C332D3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Memory Trick</w:t>
      </w:r>
    </w:p>
    <w:p w14:paraId="5F819CCC" w14:textId="77777777" w:rsidR="004B6B5E" w:rsidRPr="004B6B5E" w:rsidRDefault="004B6B5E" w:rsidP="004B6B5E">
      <w:r w:rsidRPr="004B6B5E">
        <w:t>Volumes always begin with:</w:t>
      </w:r>
    </w:p>
    <w:p w14:paraId="0A691747" w14:textId="77777777" w:rsidR="004B6B5E" w:rsidRPr="004B6B5E" w:rsidRDefault="004B6B5E" w:rsidP="004B6B5E">
      <w:r w:rsidRPr="004B6B5E">
        <w:t>/Volumes/</w:t>
      </w:r>
    </w:p>
    <w:p w14:paraId="7CAEB81C" w14:textId="77777777" w:rsidR="004B6B5E" w:rsidRPr="004B6B5E" w:rsidRDefault="004B6B5E" w:rsidP="004B6B5E">
      <w:r w:rsidRPr="004B6B5E">
        <w:pict w14:anchorId="6E835E87">
          <v:rect id="_x0000_i115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0F90"/>
    <w:multiLevelType w:val="multilevel"/>
    <w:tmpl w:val="59CA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A61B2"/>
    <w:multiLevelType w:val="multilevel"/>
    <w:tmpl w:val="5282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B26FB"/>
    <w:multiLevelType w:val="multilevel"/>
    <w:tmpl w:val="26CC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F3950"/>
    <w:multiLevelType w:val="multilevel"/>
    <w:tmpl w:val="D3A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97EBB"/>
    <w:multiLevelType w:val="multilevel"/>
    <w:tmpl w:val="3F6E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0423D"/>
    <w:multiLevelType w:val="multilevel"/>
    <w:tmpl w:val="CCC2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00448"/>
    <w:multiLevelType w:val="multilevel"/>
    <w:tmpl w:val="F6A2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17CEE"/>
    <w:multiLevelType w:val="multilevel"/>
    <w:tmpl w:val="36D6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46F11"/>
    <w:multiLevelType w:val="multilevel"/>
    <w:tmpl w:val="47B8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658BF"/>
    <w:multiLevelType w:val="multilevel"/>
    <w:tmpl w:val="E1B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16A72"/>
    <w:multiLevelType w:val="multilevel"/>
    <w:tmpl w:val="E92E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56C7D"/>
    <w:multiLevelType w:val="multilevel"/>
    <w:tmpl w:val="A436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7449A"/>
    <w:multiLevelType w:val="multilevel"/>
    <w:tmpl w:val="F890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E7C69"/>
    <w:multiLevelType w:val="multilevel"/>
    <w:tmpl w:val="59CA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A5813"/>
    <w:multiLevelType w:val="multilevel"/>
    <w:tmpl w:val="1D96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9112B"/>
    <w:multiLevelType w:val="multilevel"/>
    <w:tmpl w:val="9CFA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A0465"/>
    <w:multiLevelType w:val="multilevel"/>
    <w:tmpl w:val="6AC6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F5875"/>
    <w:multiLevelType w:val="multilevel"/>
    <w:tmpl w:val="9DAC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E7603"/>
    <w:multiLevelType w:val="multilevel"/>
    <w:tmpl w:val="4526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42C40"/>
    <w:multiLevelType w:val="multilevel"/>
    <w:tmpl w:val="A1DA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67B4F"/>
    <w:multiLevelType w:val="multilevel"/>
    <w:tmpl w:val="B20C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D1708"/>
    <w:multiLevelType w:val="multilevel"/>
    <w:tmpl w:val="7BD2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14A0A"/>
    <w:multiLevelType w:val="multilevel"/>
    <w:tmpl w:val="7238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F68C1"/>
    <w:multiLevelType w:val="multilevel"/>
    <w:tmpl w:val="E01A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3D3AF4"/>
    <w:multiLevelType w:val="multilevel"/>
    <w:tmpl w:val="DFEC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44B2D"/>
    <w:multiLevelType w:val="multilevel"/>
    <w:tmpl w:val="6538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2779E"/>
    <w:multiLevelType w:val="multilevel"/>
    <w:tmpl w:val="8440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D10D66"/>
    <w:multiLevelType w:val="multilevel"/>
    <w:tmpl w:val="5C52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C159C5"/>
    <w:multiLevelType w:val="multilevel"/>
    <w:tmpl w:val="41EC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770272"/>
    <w:multiLevelType w:val="multilevel"/>
    <w:tmpl w:val="22FC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5F1E2A"/>
    <w:multiLevelType w:val="multilevel"/>
    <w:tmpl w:val="B05C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422F1"/>
    <w:multiLevelType w:val="multilevel"/>
    <w:tmpl w:val="418C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C64A19"/>
    <w:multiLevelType w:val="multilevel"/>
    <w:tmpl w:val="B8F2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1C2FB2"/>
    <w:multiLevelType w:val="multilevel"/>
    <w:tmpl w:val="021C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B73B7C"/>
    <w:multiLevelType w:val="multilevel"/>
    <w:tmpl w:val="A29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B14E8"/>
    <w:multiLevelType w:val="multilevel"/>
    <w:tmpl w:val="98A2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62F17"/>
    <w:multiLevelType w:val="multilevel"/>
    <w:tmpl w:val="7928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380641"/>
    <w:multiLevelType w:val="multilevel"/>
    <w:tmpl w:val="2D48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6754DC"/>
    <w:multiLevelType w:val="multilevel"/>
    <w:tmpl w:val="64E0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6B238A"/>
    <w:multiLevelType w:val="multilevel"/>
    <w:tmpl w:val="3618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37443F"/>
    <w:multiLevelType w:val="multilevel"/>
    <w:tmpl w:val="AF40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5824DA"/>
    <w:multiLevelType w:val="multilevel"/>
    <w:tmpl w:val="FA72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555876">
    <w:abstractNumId w:val="6"/>
  </w:num>
  <w:num w:numId="2" w16cid:durableId="1170292451">
    <w:abstractNumId w:val="21"/>
  </w:num>
  <w:num w:numId="3" w16cid:durableId="118763045">
    <w:abstractNumId w:val="29"/>
  </w:num>
  <w:num w:numId="4" w16cid:durableId="594675840">
    <w:abstractNumId w:val="4"/>
  </w:num>
  <w:num w:numId="5" w16cid:durableId="994992336">
    <w:abstractNumId w:val="16"/>
  </w:num>
  <w:num w:numId="6" w16cid:durableId="2092658382">
    <w:abstractNumId w:val="32"/>
  </w:num>
  <w:num w:numId="7" w16cid:durableId="742528205">
    <w:abstractNumId w:val="14"/>
  </w:num>
  <w:num w:numId="8" w16cid:durableId="904728105">
    <w:abstractNumId w:val="20"/>
  </w:num>
  <w:num w:numId="9" w16cid:durableId="967590719">
    <w:abstractNumId w:val="38"/>
  </w:num>
  <w:num w:numId="10" w16cid:durableId="1830560097">
    <w:abstractNumId w:val="8"/>
  </w:num>
  <w:num w:numId="11" w16cid:durableId="1359812410">
    <w:abstractNumId w:val="17"/>
  </w:num>
  <w:num w:numId="12" w16cid:durableId="1013923722">
    <w:abstractNumId w:val="22"/>
  </w:num>
  <w:num w:numId="13" w16cid:durableId="1566603842">
    <w:abstractNumId w:val="35"/>
  </w:num>
  <w:num w:numId="14" w16cid:durableId="2018606761">
    <w:abstractNumId w:val="3"/>
  </w:num>
  <w:num w:numId="15" w16cid:durableId="63766701">
    <w:abstractNumId w:val="41"/>
  </w:num>
  <w:num w:numId="16" w16cid:durableId="1731070692">
    <w:abstractNumId w:val="7"/>
  </w:num>
  <w:num w:numId="17" w16cid:durableId="55015339">
    <w:abstractNumId w:val="2"/>
  </w:num>
  <w:num w:numId="18" w16cid:durableId="145317558">
    <w:abstractNumId w:val="19"/>
  </w:num>
  <w:num w:numId="19" w16cid:durableId="1504393995">
    <w:abstractNumId w:val="15"/>
  </w:num>
  <w:num w:numId="20" w16cid:durableId="1563828696">
    <w:abstractNumId w:val="24"/>
  </w:num>
  <w:num w:numId="21" w16cid:durableId="1635452403">
    <w:abstractNumId w:val="1"/>
  </w:num>
  <w:num w:numId="22" w16cid:durableId="1502429277">
    <w:abstractNumId w:val="36"/>
  </w:num>
  <w:num w:numId="23" w16cid:durableId="736975378">
    <w:abstractNumId w:val="40"/>
  </w:num>
  <w:num w:numId="24" w16cid:durableId="430979320">
    <w:abstractNumId w:val="18"/>
  </w:num>
  <w:num w:numId="25" w16cid:durableId="1025718959">
    <w:abstractNumId w:val="26"/>
  </w:num>
  <w:num w:numId="26" w16cid:durableId="2139226783">
    <w:abstractNumId w:val="9"/>
  </w:num>
  <w:num w:numId="27" w16cid:durableId="1199006987">
    <w:abstractNumId w:val="27"/>
  </w:num>
  <w:num w:numId="28" w16cid:durableId="228545028">
    <w:abstractNumId w:val="10"/>
  </w:num>
  <w:num w:numId="29" w16cid:durableId="1283267117">
    <w:abstractNumId w:val="13"/>
  </w:num>
  <w:num w:numId="30" w16cid:durableId="1447045014">
    <w:abstractNumId w:val="33"/>
  </w:num>
  <w:num w:numId="31" w16cid:durableId="536041200">
    <w:abstractNumId w:val="30"/>
  </w:num>
  <w:num w:numId="32" w16cid:durableId="1367944701">
    <w:abstractNumId w:val="0"/>
  </w:num>
  <w:num w:numId="33" w16cid:durableId="2122147432">
    <w:abstractNumId w:val="5"/>
  </w:num>
  <w:num w:numId="34" w16cid:durableId="235211968">
    <w:abstractNumId w:val="37"/>
  </w:num>
  <w:num w:numId="35" w16cid:durableId="921764206">
    <w:abstractNumId w:val="25"/>
  </w:num>
  <w:num w:numId="36" w16cid:durableId="1269461781">
    <w:abstractNumId w:val="12"/>
  </w:num>
  <w:num w:numId="37" w16cid:durableId="1628928150">
    <w:abstractNumId w:val="23"/>
  </w:num>
  <w:num w:numId="38" w16cid:durableId="1335764509">
    <w:abstractNumId w:val="31"/>
  </w:num>
  <w:num w:numId="39" w16cid:durableId="1036198063">
    <w:abstractNumId w:val="34"/>
  </w:num>
  <w:num w:numId="40" w16cid:durableId="401216938">
    <w:abstractNumId w:val="39"/>
  </w:num>
  <w:num w:numId="41" w16cid:durableId="145511029">
    <w:abstractNumId w:val="28"/>
  </w:num>
  <w:num w:numId="42" w16cid:durableId="11026052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F2D"/>
    <w:rsid w:val="004B6B5E"/>
    <w:rsid w:val="00923F2D"/>
    <w:rsid w:val="00C33BB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9D1D05-1456-47F8-BE9C-36B348F5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1216</Words>
  <Characters>6934</Characters>
  <Application>Microsoft Office Word</Application>
  <DocSecurity>0</DocSecurity>
  <Lines>57</Lines>
  <Paragraphs>16</Paragraphs>
  <ScaleCrop>false</ScaleCrop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2026-07-02T18:16:00Z</dcterms:created>
  <dcterms:modified xsi:type="dcterms:W3CDTF">2026-07-02T18:16:00Z</dcterms:modified>
</cp:coreProperties>
</file>