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24620" w14:textId="77777777" w:rsidR="00801F7E" w:rsidRPr="00801F7E" w:rsidRDefault="00801F7E" w:rsidP="00801F7E">
      <w:p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t xml:space="preserve">he most common Java library for reading Microsoft Word (.docx) documents is </w:t>
      </w:r>
      <w:r w:rsidRPr="00801F7E">
        <w:rPr>
          <w:rFonts w:ascii="Times New Roman" w:eastAsia="Times New Roman" w:hAnsi="Times New Roman" w:cs="Times New Roman"/>
          <w:b/>
          <w:bCs/>
          <w:kern w:val="0"/>
          <w14:ligatures w14:val="none"/>
        </w:rPr>
        <w:t>Apache POI</w:t>
      </w:r>
      <w:r w:rsidRPr="00801F7E">
        <w:rPr>
          <w:rFonts w:ascii="Times New Roman" w:eastAsia="Times New Roman" w:hAnsi="Times New Roman" w:cs="Times New Roman"/>
          <w:kern w:val="0"/>
          <w14:ligatures w14:val="none"/>
        </w:rPr>
        <w:t>. It preserves document structure much better than trying to parse the XML yourself.</w:t>
      </w:r>
    </w:p>
    <w:p w14:paraId="6EB918EE" w14:textId="77777777" w:rsidR="00801F7E" w:rsidRPr="00801F7E" w:rsidRDefault="00801F7E" w:rsidP="00801F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1F7E">
        <w:rPr>
          <w:rFonts w:ascii="Times New Roman" w:eastAsia="Times New Roman" w:hAnsi="Times New Roman" w:cs="Times New Roman"/>
          <w:b/>
          <w:bCs/>
          <w:kern w:val="0"/>
          <w:sz w:val="36"/>
          <w:szCs w:val="36"/>
          <w14:ligatures w14:val="none"/>
        </w:rPr>
        <w:t>Maven Dependency</w:t>
      </w:r>
    </w:p>
    <w:p w14:paraId="4DFE6476" w14:textId="77777777" w:rsidR="00801F7E" w:rsidRPr="00801F7E" w:rsidRDefault="00801F7E" w:rsidP="0080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F7E">
        <w:rPr>
          <w:rFonts w:ascii="Courier New" w:eastAsia="Times New Roman" w:hAnsi="Courier New" w:cs="Courier New"/>
          <w:kern w:val="0"/>
          <w:sz w:val="20"/>
          <w:szCs w:val="20"/>
          <w14:ligatures w14:val="none"/>
        </w:rPr>
        <w:t>&lt;dependencies&gt;</w:t>
      </w:r>
      <w:r w:rsidRPr="00801F7E">
        <w:rPr>
          <w:rFonts w:ascii="Courier New" w:eastAsia="Times New Roman" w:hAnsi="Courier New" w:cs="Courier New"/>
          <w:kern w:val="0"/>
          <w:sz w:val="20"/>
          <w:szCs w:val="20"/>
          <w14:ligatures w14:val="none"/>
        </w:rPr>
        <w:br/>
        <w:t xml:space="preserve">    &lt;dependency&gt;</w:t>
      </w:r>
      <w:r w:rsidRPr="00801F7E">
        <w:rPr>
          <w:rFonts w:ascii="Courier New" w:eastAsia="Times New Roman" w:hAnsi="Courier New" w:cs="Courier New"/>
          <w:kern w:val="0"/>
          <w:sz w:val="20"/>
          <w:szCs w:val="20"/>
          <w14:ligatures w14:val="none"/>
        </w:rPr>
        <w:br/>
        <w:t xml:space="preserve">        &lt;groupId&gt;org.apache.poi&lt;/groupId&gt;</w:t>
      </w:r>
      <w:r w:rsidRPr="00801F7E">
        <w:rPr>
          <w:rFonts w:ascii="Courier New" w:eastAsia="Times New Roman" w:hAnsi="Courier New" w:cs="Courier New"/>
          <w:kern w:val="0"/>
          <w:sz w:val="20"/>
          <w:szCs w:val="20"/>
          <w14:ligatures w14:val="none"/>
        </w:rPr>
        <w:br/>
        <w:t xml:space="preserve">        &lt;artifactId&gt;poi-ooxml&lt;/artifactId&gt;</w:t>
      </w:r>
      <w:r w:rsidRPr="00801F7E">
        <w:rPr>
          <w:rFonts w:ascii="Courier New" w:eastAsia="Times New Roman" w:hAnsi="Courier New" w:cs="Courier New"/>
          <w:kern w:val="0"/>
          <w:sz w:val="20"/>
          <w:szCs w:val="20"/>
          <w14:ligatures w14:val="none"/>
        </w:rPr>
        <w:br/>
        <w:t xml:space="preserve">        &lt;version&gt;5.4.1&lt;/version&gt;</w:t>
      </w:r>
      <w:r w:rsidRPr="00801F7E">
        <w:rPr>
          <w:rFonts w:ascii="Courier New" w:eastAsia="Times New Roman" w:hAnsi="Courier New" w:cs="Courier New"/>
          <w:kern w:val="0"/>
          <w:sz w:val="20"/>
          <w:szCs w:val="20"/>
          <w14:ligatures w14:val="none"/>
        </w:rPr>
        <w:br/>
        <w:t xml:space="preserve">    &lt;/dependency&gt;</w:t>
      </w:r>
      <w:r w:rsidRPr="00801F7E">
        <w:rPr>
          <w:rFonts w:ascii="Courier New" w:eastAsia="Times New Roman" w:hAnsi="Courier New" w:cs="Courier New"/>
          <w:kern w:val="0"/>
          <w:sz w:val="20"/>
          <w:szCs w:val="20"/>
          <w14:ligatures w14:val="none"/>
        </w:rPr>
        <w:br/>
        <w:t>&lt;/dependencies&gt;</w:t>
      </w:r>
    </w:p>
    <w:p w14:paraId="3360E267" w14:textId="77777777" w:rsidR="00801F7E" w:rsidRPr="00801F7E" w:rsidRDefault="00801F7E" w:rsidP="00801F7E">
      <w:pPr>
        <w:spacing w:after="0"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pict w14:anchorId="4F07ACFC">
          <v:rect id="_x0000_i1025" style="width:0;height:1.5pt" o:hralign="center" o:hrstd="t" o:hr="t" fillcolor="#a0a0a0" stroked="f"/>
        </w:pict>
      </w:r>
    </w:p>
    <w:p w14:paraId="26DA5399" w14:textId="77777777" w:rsidR="00801F7E" w:rsidRPr="00801F7E" w:rsidRDefault="00801F7E" w:rsidP="00801F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1F7E">
        <w:rPr>
          <w:rFonts w:ascii="Times New Roman" w:eastAsia="Times New Roman" w:hAnsi="Times New Roman" w:cs="Times New Roman"/>
          <w:b/>
          <w:bCs/>
          <w:kern w:val="36"/>
          <w:sz w:val="48"/>
          <w:szCs w:val="48"/>
          <w14:ligatures w14:val="none"/>
        </w:rPr>
        <w:t>Example Project</w:t>
      </w:r>
    </w:p>
    <w:p w14:paraId="20C5E7AE" w14:textId="77777777" w:rsidR="00801F7E" w:rsidRPr="00801F7E" w:rsidRDefault="00801F7E" w:rsidP="0080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F7E">
        <w:rPr>
          <w:rFonts w:ascii="Courier New" w:eastAsia="Times New Roman" w:hAnsi="Courier New" w:cs="Courier New"/>
          <w:kern w:val="0"/>
          <w:sz w:val="20"/>
          <w:szCs w:val="20"/>
          <w14:ligatures w14:val="none"/>
        </w:rPr>
        <w:t>WordReader/</w:t>
      </w:r>
      <w:r w:rsidRPr="00801F7E">
        <w:rPr>
          <w:rFonts w:ascii="Courier New" w:eastAsia="Times New Roman" w:hAnsi="Courier New" w:cs="Courier New"/>
          <w:kern w:val="0"/>
          <w:sz w:val="20"/>
          <w:szCs w:val="20"/>
          <w14:ligatures w14:val="none"/>
        </w:rPr>
        <w:br/>
        <w:t>│</w:t>
      </w:r>
      <w:r w:rsidRPr="00801F7E">
        <w:rPr>
          <w:rFonts w:ascii="Courier New" w:eastAsia="Times New Roman" w:hAnsi="Courier New" w:cs="Courier New"/>
          <w:kern w:val="0"/>
          <w:sz w:val="20"/>
          <w:szCs w:val="20"/>
          <w14:ligatures w14:val="none"/>
        </w:rPr>
        <w:br/>
        <w:t>├── pom.xml</w:t>
      </w:r>
      <w:r w:rsidRPr="00801F7E">
        <w:rPr>
          <w:rFonts w:ascii="Courier New" w:eastAsia="Times New Roman" w:hAnsi="Courier New" w:cs="Courier New"/>
          <w:kern w:val="0"/>
          <w:sz w:val="20"/>
          <w:szCs w:val="20"/>
          <w14:ligatures w14:val="none"/>
        </w:rPr>
        <w:br/>
        <w:t>└── src</w:t>
      </w:r>
      <w:r w:rsidRPr="00801F7E">
        <w:rPr>
          <w:rFonts w:ascii="Courier New" w:eastAsia="Times New Roman" w:hAnsi="Courier New" w:cs="Courier New"/>
          <w:kern w:val="0"/>
          <w:sz w:val="20"/>
          <w:szCs w:val="20"/>
          <w14:ligatures w14:val="none"/>
        </w:rPr>
        <w:br/>
        <w:t xml:space="preserve">    └── main</w:t>
      </w:r>
      <w:r w:rsidRPr="00801F7E">
        <w:rPr>
          <w:rFonts w:ascii="Courier New" w:eastAsia="Times New Roman" w:hAnsi="Courier New" w:cs="Courier New"/>
          <w:kern w:val="0"/>
          <w:sz w:val="20"/>
          <w:szCs w:val="20"/>
          <w14:ligatures w14:val="none"/>
        </w:rPr>
        <w:br/>
        <w:t xml:space="preserve">        └── java</w:t>
      </w:r>
      <w:r w:rsidRPr="00801F7E">
        <w:rPr>
          <w:rFonts w:ascii="Courier New" w:eastAsia="Times New Roman" w:hAnsi="Courier New" w:cs="Courier New"/>
          <w:kern w:val="0"/>
          <w:sz w:val="20"/>
          <w:szCs w:val="20"/>
          <w14:ligatures w14:val="none"/>
        </w:rPr>
        <w:br/>
        <w:t xml:space="preserve">            └── WordReader.java</w:t>
      </w:r>
    </w:p>
    <w:p w14:paraId="6355C28B" w14:textId="77777777" w:rsidR="00801F7E" w:rsidRPr="00801F7E" w:rsidRDefault="00801F7E" w:rsidP="00801F7E">
      <w:pPr>
        <w:spacing w:after="0"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pict w14:anchorId="748425D2">
          <v:rect id="_x0000_i1026" style="width:0;height:1.5pt" o:hralign="center" o:hrstd="t" o:hr="t" fillcolor="#a0a0a0" stroked="f"/>
        </w:pict>
      </w:r>
    </w:p>
    <w:p w14:paraId="6C154182" w14:textId="77777777" w:rsidR="00801F7E" w:rsidRPr="00801F7E" w:rsidRDefault="00801F7E" w:rsidP="00801F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1F7E">
        <w:rPr>
          <w:rFonts w:ascii="Times New Roman" w:eastAsia="Times New Roman" w:hAnsi="Times New Roman" w:cs="Times New Roman"/>
          <w:b/>
          <w:bCs/>
          <w:kern w:val="36"/>
          <w:sz w:val="48"/>
          <w:szCs w:val="48"/>
          <w14:ligatures w14:val="none"/>
        </w:rPr>
        <w:t>WordReader.java</w:t>
      </w:r>
    </w:p>
    <w:p w14:paraId="067F1177" w14:textId="77777777" w:rsidR="00801F7E" w:rsidRPr="00801F7E" w:rsidRDefault="00801F7E" w:rsidP="0080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F7E">
        <w:rPr>
          <w:rFonts w:ascii="Courier New" w:eastAsia="Times New Roman" w:hAnsi="Courier New" w:cs="Courier New"/>
          <w:kern w:val="0"/>
          <w:sz w:val="20"/>
          <w:szCs w:val="20"/>
          <w14:ligatures w14:val="none"/>
        </w:rPr>
        <w:t>import java.io.FileInputStream;</w:t>
      </w:r>
      <w:r w:rsidRPr="00801F7E">
        <w:rPr>
          <w:rFonts w:ascii="Courier New" w:eastAsia="Times New Roman" w:hAnsi="Courier New" w:cs="Courier New"/>
          <w:kern w:val="0"/>
          <w:sz w:val="20"/>
          <w:szCs w:val="20"/>
          <w14:ligatures w14:val="none"/>
        </w:rPr>
        <w:br/>
        <w:t>import java.io.IOException;</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import org.apache.poi.xwpf.usermodel.XWPFDocument;</w:t>
      </w:r>
      <w:r w:rsidRPr="00801F7E">
        <w:rPr>
          <w:rFonts w:ascii="Courier New" w:eastAsia="Times New Roman" w:hAnsi="Courier New" w:cs="Courier New"/>
          <w:kern w:val="0"/>
          <w:sz w:val="20"/>
          <w:szCs w:val="20"/>
          <w14:ligatures w14:val="none"/>
        </w:rPr>
        <w:br/>
        <w:t>import org.apache.poi.xwpf.usermodel.XWPFParagraph;</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public class WordReader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public static void main(String[] args)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String file = "example.docx";</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try (</w:t>
      </w:r>
      <w:r w:rsidRPr="00801F7E">
        <w:rPr>
          <w:rFonts w:ascii="Courier New" w:eastAsia="Times New Roman" w:hAnsi="Courier New" w:cs="Courier New"/>
          <w:kern w:val="0"/>
          <w:sz w:val="20"/>
          <w:szCs w:val="20"/>
          <w14:ligatures w14:val="none"/>
        </w:rPr>
        <w:br/>
        <w:t xml:space="preserve">            FileInputStream fis = new FileInputStream(file);</w:t>
      </w:r>
      <w:r w:rsidRPr="00801F7E">
        <w:rPr>
          <w:rFonts w:ascii="Courier New" w:eastAsia="Times New Roman" w:hAnsi="Courier New" w:cs="Courier New"/>
          <w:kern w:val="0"/>
          <w:sz w:val="20"/>
          <w:szCs w:val="20"/>
          <w14:ligatures w14:val="none"/>
        </w:rPr>
        <w:br/>
        <w:t xml:space="preserve">            XWPFDocument document = new XWPFDocument(fis)</w:t>
      </w:r>
      <w:r w:rsidRPr="00801F7E">
        <w:rPr>
          <w:rFonts w:ascii="Courier New" w:eastAsia="Times New Roman" w:hAnsi="Courier New" w:cs="Courier New"/>
          <w:kern w:val="0"/>
          <w:sz w:val="20"/>
          <w:szCs w:val="20"/>
          <w14:ligatures w14:val="none"/>
        </w:rPr>
        <w:br/>
        <w:t xml:space="preserve">        )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System.out.println("Paragraphs");</w:t>
      </w:r>
      <w:r w:rsidRPr="00801F7E">
        <w:rPr>
          <w:rFonts w:ascii="Courier New" w:eastAsia="Times New Roman" w:hAnsi="Courier New" w:cs="Courier New"/>
          <w:kern w:val="0"/>
          <w:sz w:val="20"/>
          <w:szCs w:val="20"/>
          <w14:ligatures w14:val="none"/>
        </w:rPr>
        <w:br/>
        <w:t xml:space="preserve">            System.out.println("--------------------------");</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for (XWPFParagraph paragraph : document.getParagraphs()) {</w:t>
      </w:r>
      <w:r w:rsidRPr="00801F7E">
        <w:rPr>
          <w:rFonts w:ascii="Courier New" w:eastAsia="Times New Roman" w:hAnsi="Courier New" w:cs="Courier New"/>
          <w:kern w:val="0"/>
          <w:sz w:val="20"/>
          <w:szCs w:val="20"/>
          <w14:ligatures w14:val="none"/>
        </w:rPr>
        <w:br/>
        <w:t xml:space="preserve">                System.out.println(paragraph.getText());</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lastRenderedPageBreak/>
        <w:t xml:space="preserve">        } catch (IOException e) {</w:t>
      </w:r>
      <w:r w:rsidRPr="00801F7E">
        <w:rPr>
          <w:rFonts w:ascii="Courier New" w:eastAsia="Times New Roman" w:hAnsi="Courier New" w:cs="Courier New"/>
          <w:kern w:val="0"/>
          <w:sz w:val="20"/>
          <w:szCs w:val="20"/>
          <w14:ligatures w14:val="none"/>
        </w:rPr>
        <w:br/>
        <w:t xml:space="preserve">            e.printStackTrace();</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t>}</w:t>
      </w:r>
    </w:p>
    <w:p w14:paraId="53CDB1CF" w14:textId="77777777" w:rsidR="00801F7E" w:rsidRPr="00801F7E" w:rsidRDefault="00801F7E" w:rsidP="00801F7E">
      <w:pPr>
        <w:spacing w:after="0"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pict w14:anchorId="0CABE72C">
          <v:rect id="_x0000_i1027" style="width:0;height:1.5pt" o:hralign="center" o:hrstd="t" o:hr="t" fillcolor="#a0a0a0" stroked="f"/>
        </w:pict>
      </w:r>
    </w:p>
    <w:p w14:paraId="152B3927" w14:textId="77777777" w:rsidR="00801F7E" w:rsidRPr="00801F7E" w:rsidRDefault="00801F7E" w:rsidP="00801F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1F7E">
        <w:rPr>
          <w:rFonts w:ascii="Times New Roman" w:eastAsia="Times New Roman" w:hAnsi="Times New Roman" w:cs="Times New Roman"/>
          <w:b/>
          <w:bCs/>
          <w:kern w:val="0"/>
          <w:sz w:val="36"/>
          <w:szCs w:val="36"/>
          <w14:ligatures w14:val="none"/>
        </w:rPr>
        <w:t>Example Output</w:t>
      </w:r>
    </w:p>
    <w:p w14:paraId="363C56AC" w14:textId="77777777" w:rsidR="00801F7E" w:rsidRPr="00801F7E" w:rsidRDefault="00801F7E" w:rsidP="00801F7E">
      <w:p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t xml:space="preserve">If </w:t>
      </w:r>
      <w:r w:rsidRPr="00801F7E">
        <w:rPr>
          <w:rFonts w:ascii="Times New Roman" w:eastAsia="Times New Roman" w:hAnsi="Times New Roman" w:cs="Times New Roman"/>
          <w:b/>
          <w:bCs/>
          <w:kern w:val="0"/>
          <w14:ligatures w14:val="none"/>
        </w:rPr>
        <w:t>example.docx</w:t>
      </w:r>
      <w:r w:rsidRPr="00801F7E">
        <w:rPr>
          <w:rFonts w:ascii="Times New Roman" w:eastAsia="Times New Roman" w:hAnsi="Times New Roman" w:cs="Times New Roman"/>
          <w:kern w:val="0"/>
          <w14:ligatures w14:val="none"/>
        </w:rPr>
        <w:t xml:space="preserve"> contains</w:t>
      </w:r>
    </w:p>
    <w:p w14:paraId="43D5E597" w14:textId="77777777" w:rsidR="00801F7E" w:rsidRPr="00801F7E" w:rsidRDefault="00801F7E" w:rsidP="0080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F7E">
        <w:rPr>
          <w:rFonts w:ascii="Courier New" w:eastAsia="Times New Roman" w:hAnsi="Courier New" w:cs="Courier New"/>
          <w:kern w:val="0"/>
          <w:sz w:val="20"/>
          <w:szCs w:val="20"/>
          <w14:ligatures w14:val="none"/>
        </w:rPr>
        <w:t>Hello World</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This is paragraph 2.</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Apache POI is reading this document.</w:t>
      </w:r>
    </w:p>
    <w:p w14:paraId="7FD5BB47" w14:textId="77777777" w:rsidR="00801F7E" w:rsidRPr="00801F7E" w:rsidRDefault="00801F7E" w:rsidP="00801F7E">
      <w:p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t>Program output</w:t>
      </w:r>
    </w:p>
    <w:p w14:paraId="457E8270" w14:textId="77777777" w:rsidR="00801F7E" w:rsidRPr="00801F7E" w:rsidRDefault="00801F7E" w:rsidP="0080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F7E">
        <w:rPr>
          <w:rFonts w:ascii="Courier New" w:eastAsia="Times New Roman" w:hAnsi="Courier New" w:cs="Courier New"/>
          <w:kern w:val="0"/>
          <w:sz w:val="20"/>
          <w:szCs w:val="20"/>
          <w14:ligatures w14:val="none"/>
        </w:rPr>
        <w:t>Paragraphs</w:t>
      </w:r>
      <w:r w:rsidRPr="00801F7E">
        <w:rPr>
          <w:rFonts w:ascii="Courier New" w:eastAsia="Times New Roman" w:hAnsi="Courier New" w:cs="Courier New"/>
          <w:kern w:val="0"/>
          <w:sz w:val="20"/>
          <w:szCs w:val="20"/>
          <w14:ligatures w14:val="none"/>
        </w:rPr>
        <w:br/>
        <w:t>--------------------------</w:t>
      </w:r>
      <w:r w:rsidRPr="00801F7E">
        <w:rPr>
          <w:rFonts w:ascii="Courier New" w:eastAsia="Times New Roman" w:hAnsi="Courier New" w:cs="Courier New"/>
          <w:kern w:val="0"/>
          <w:sz w:val="20"/>
          <w:szCs w:val="20"/>
          <w14:ligatures w14:val="none"/>
        </w:rPr>
        <w:br/>
        <w:t>Hello World</w:t>
      </w:r>
      <w:r w:rsidRPr="00801F7E">
        <w:rPr>
          <w:rFonts w:ascii="Courier New" w:eastAsia="Times New Roman" w:hAnsi="Courier New" w:cs="Courier New"/>
          <w:kern w:val="0"/>
          <w:sz w:val="20"/>
          <w:szCs w:val="20"/>
          <w14:ligatures w14:val="none"/>
        </w:rPr>
        <w:br/>
        <w:t>This is paragraph 2.</w:t>
      </w:r>
      <w:r w:rsidRPr="00801F7E">
        <w:rPr>
          <w:rFonts w:ascii="Courier New" w:eastAsia="Times New Roman" w:hAnsi="Courier New" w:cs="Courier New"/>
          <w:kern w:val="0"/>
          <w:sz w:val="20"/>
          <w:szCs w:val="20"/>
          <w14:ligatures w14:val="none"/>
        </w:rPr>
        <w:br/>
        <w:t>Apache POI is reading this document.</w:t>
      </w:r>
    </w:p>
    <w:p w14:paraId="215ECF0B" w14:textId="77777777" w:rsidR="00801F7E" w:rsidRPr="00801F7E" w:rsidRDefault="00801F7E" w:rsidP="00801F7E">
      <w:pPr>
        <w:spacing w:after="0"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pict w14:anchorId="39D03C75">
          <v:rect id="_x0000_i1028" style="width:0;height:1.5pt" o:hralign="center" o:hrstd="t" o:hr="t" fillcolor="#a0a0a0" stroked="f"/>
        </w:pict>
      </w:r>
    </w:p>
    <w:p w14:paraId="4D398FFE" w14:textId="77777777" w:rsidR="00801F7E" w:rsidRPr="00801F7E" w:rsidRDefault="00801F7E" w:rsidP="00801F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1F7E">
        <w:rPr>
          <w:rFonts w:ascii="Times New Roman" w:eastAsia="Times New Roman" w:hAnsi="Times New Roman" w:cs="Times New Roman"/>
          <w:b/>
          <w:bCs/>
          <w:kern w:val="36"/>
          <w:sz w:val="48"/>
          <w:szCs w:val="48"/>
          <w14:ligatures w14:val="none"/>
        </w:rPr>
        <w:t>Reading Tables</w:t>
      </w:r>
    </w:p>
    <w:p w14:paraId="3455E98D" w14:textId="77777777" w:rsidR="00801F7E" w:rsidRPr="00801F7E" w:rsidRDefault="00801F7E" w:rsidP="0080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F7E">
        <w:rPr>
          <w:rFonts w:ascii="Courier New" w:eastAsia="Times New Roman" w:hAnsi="Courier New" w:cs="Courier New"/>
          <w:kern w:val="0"/>
          <w:sz w:val="20"/>
          <w:szCs w:val="20"/>
          <w14:ligatures w14:val="none"/>
        </w:rPr>
        <w:t>import org.apache.poi.xwpf.usermodel.*;</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for (XWPFTable table : document.getTables())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System.out.println("Table");</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for (XWPFTableRow row : table.getRows())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for (XWPFTableCell cell : row.getTableCells())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System.out.print(cell.getText() + "\t");</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System.out.println();</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t>}</w:t>
      </w:r>
    </w:p>
    <w:p w14:paraId="5EED9DBD" w14:textId="77777777" w:rsidR="00801F7E" w:rsidRPr="00801F7E" w:rsidRDefault="00801F7E" w:rsidP="00801F7E">
      <w:pPr>
        <w:spacing w:after="0"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pict w14:anchorId="04AC1432">
          <v:rect id="_x0000_i1029" style="width:0;height:1.5pt" o:hralign="center" o:hrstd="t" o:hr="t" fillcolor="#a0a0a0" stroked="f"/>
        </w:pict>
      </w:r>
    </w:p>
    <w:p w14:paraId="5CC93B7E" w14:textId="77777777" w:rsidR="00801F7E" w:rsidRPr="00801F7E" w:rsidRDefault="00801F7E" w:rsidP="00801F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1F7E">
        <w:rPr>
          <w:rFonts w:ascii="Times New Roman" w:eastAsia="Times New Roman" w:hAnsi="Times New Roman" w:cs="Times New Roman"/>
          <w:b/>
          <w:bCs/>
          <w:kern w:val="36"/>
          <w:sz w:val="48"/>
          <w:szCs w:val="48"/>
          <w14:ligatures w14:val="none"/>
        </w:rPr>
        <w:t>Reading Headers</w:t>
      </w:r>
    </w:p>
    <w:p w14:paraId="2EFC36D4" w14:textId="77777777" w:rsidR="00801F7E" w:rsidRPr="00801F7E" w:rsidRDefault="00801F7E" w:rsidP="0080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F7E">
        <w:rPr>
          <w:rFonts w:ascii="Courier New" w:eastAsia="Times New Roman" w:hAnsi="Courier New" w:cs="Courier New"/>
          <w:kern w:val="0"/>
          <w:sz w:val="20"/>
          <w:szCs w:val="20"/>
          <w14:ligatures w14:val="none"/>
        </w:rPr>
        <w:t>for (XWPFHeader header : document.getHeaderList())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lastRenderedPageBreak/>
        <w:t xml:space="preserve">    System.out.println("Header:");</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for (XWPFParagraph p : header.getParagraphs()) {</w:t>
      </w:r>
      <w:r w:rsidRPr="00801F7E">
        <w:rPr>
          <w:rFonts w:ascii="Courier New" w:eastAsia="Times New Roman" w:hAnsi="Courier New" w:cs="Courier New"/>
          <w:kern w:val="0"/>
          <w:sz w:val="20"/>
          <w:szCs w:val="20"/>
          <w14:ligatures w14:val="none"/>
        </w:rPr>
        <w:br/>
        <w:t xml:space="preserve">        System.out.println(p.getText());</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t>}</w:t>
      </w:r>
    </w:p>
    <w:p w14:paraId="1CD025A1" w14:textId="77777777" w:rsidR="00801F7E" w:rsidRPr="00801F7E" w:rsidRDefault="00801F7E" w:rsidP="00801F7E">
      <w:pPr>
        <w:spacing w:after="0"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pict w14:anchorId="588F84C6">
          <v:rect id="_x0000_i1030" style="width:0;height:1.5pt" o:hralign="center" o:hrstd="t" o:hr="t" fillcolor="#a0a0a0" stroked="f"/>
        </w:pict>
      </w:r>
    </w:p>
    <w:p w14:paraId="78405751" w14:textId="77777777" w:rsidR="00801F7E" w:rsidRPr="00801F7E" w:rsidRDefault="00801F7E" w:rsidP="00801F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1F7E">
        <w:rPr>
          <w:rFonts w:ascii="Times New Roman" w:eastAsia="Times New Roman" w:hAnsi="Times New Roman" w:cs="Times New Roman"/>
          <w:b/>
          <w:bCs/>
          <w:kern w:val="36"/>
          <w:sz w:val="48"/>
          <w:szCs w:val="48"/>
          <w14:ligatures w14:val="none"/>
        </w:rPr>
        <w:t>Reading Footers</w:t>
      </w:r>
    </w:p>
    <w:p w14:paraId="5762C9B7" w14:textId="77777777" w:rsidR="00801F7E" w:rsidRPr="00801F7E" w:rsidRDefault="00801F7E" w:rsidP="0080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F7E">
        <w:rPr>
          <w:rFonts w:ascii="Courier New" w:eastAsia="Times New Roman" w:hAnsi="Courier New" w:cs="Courier New"/>
          <w:kern w:val="0"/>
          <w:sz w:val="20"/>
          <w:szCs w:val="20"/>
          <w14:ligatures w14:val="none"/>
        </w:rPr>
        <w:t>for (XWPFFooter footer : document.getFooterList())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System.out.println("Footer:");</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for (XWPFParagraph p : footer.getParagraphs()) {</w:t>
      </w:r>
      <w:r w:rsidRPr="00801F7E">
        <w:rPr>
          <w:rFonts w:ascii="Courier New" w:eastAsia="Times New Roman" w:hAnsi="Courier New" w:cs="Courier New"/>
          <w:kern w:val="0"/>
          <w:sz w:val="20"/>
          <w:szCs w:val="20"/>
          <w14:ligatures w14:val="none"/>
        </w:rPr>
        <w:br/>
        <w:t xml:space="preserve">        System.out.println(p.getText());</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t>}</w:t>
      </w:r>
    </w:p>
    <w:p w14:paraId="03E16519" w14:textId="77777777" w:rsidR="00801F7E" w:rsidRPr="00801F7E" w:rsidRDefault="00801F7E" w:rsidP="00801F7E">
      <w:pPr>
        <w:spacing w:after="0"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pict w14:anchorId="14E58C21">
          <v:rect id="_x0000_i1031" style="width:0;height:1.5pt" o:hralign="center" o:hrstd="t" o:hr="t" fillcolor="#a0a0a0" stroked="f"/>
        </w:pict>
      </w:r>
    </w:p>
    <w:p w14:paraId="78F02DF8" w14:textId="77777777" w:rsidR="00801F7E" w:rsidRPr="00801F7E" w:rsidRDefault="00801F7E" w:rsidP="00801F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1F7E">
        <w:rPr>
          <w:rFonts w:ascii="Times New Roman" w:eastAsia="Times New Roman" w:hAnsi="Times New Roman" w:cs="Times New Roman"/>
          <w:b/>
          <w:bCs/>
          <w:kern w:val="36"/>
          <w:sz w:val="48"/>
          <w:szCs w:val="48"/>
          <w14:ligatures w14:val="none"/>
        </w:rPr>
        <w:t>Reading Images</w:t>
      </w:r>
    </w:p>
    <w:p w14:paraId="312084A5" w14:textId="77777777" w:rsidR="00801F7E" w:rsidRPr="00801F7E" w:rsidRDefault="00801F7E" w:rsidP="0080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F7E">
        <w:rPr>
          <w:rFonts w:ascii="Courier New" w:eastAsia="Times New Roman" w:hAnsi="Courier New" w:cs="Courier New"/>
          <w:kern w:val="0"/>
          <w:sz w:val="20"/>
          <w:szCs w:val="20"/>
          <w14:ligatures w14:val="none"/>
        </w:rPr>
        <w:t>for (XWPFPictureData picture : document.getAllPictures())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System.out.println("Image:");</w:t>
      </w:r>
      <w:r w:rsidRPr="00801F7E">
        <w:rPr>
          <w:rFonts w:ascii="Courier New" w:eastAsia="Times New Roman" w:hAnsi="Courier New" w:cs="Courier New"/>
          <w:kern w:val="0"/>
          <w:sz w:val="20"/>
          <w:szCs w:val="20"/>
          <w14:ligatures w14:val="none"/>
        </w:rPr>
        <w:br/>
        <w:t xml:space="preserve">    System.out.println("Name: " + picture.getFileName());</w:t>
      </w:r>
      <w:r w:rsidRPr="00801F7E">
        <w:rPr>
          <w:rFonts w:ascii="Courier New" w:eastAsia="Times New Roman" w:hAnsi="Courier New" w:cs="Courier New"/>
          <w:kern w:val="0"/>
          <w:sz w:val="20"/>
          <w:szCs w:val="20"/>
          <w14:ligatures w14:val="none"/>
        </w:rPr>
        <w:br/>
        <w:t xml:space="preserve">    System.out.println("Type: " + picture.getPictureType());</w:t>
      </w:r>
      <w:r w:rsidRPr="00801F7E">
        <w:rPr>
          <w:rFonts w:ascii="Courier New" w:eastAsia="Times New Roman" w:hAnsi="Courier New" w:cs="Courier New"/>
          <w:kern w:val="0"/>
          <w:sz w:val="20"/>
          <w:szCs w:val="20"/>
          <w14:ligatures w14:val="none"/>
        </w:rPr>
        <w:br/>
        <w:t xml:space="preserve">    System.out.println("Size: " + picture.getData().length + " bytes");</w:t>
      </w:r>
      <w:r w:rsidRPr="00801F7E">
        <w:rPr>
          <w:rFonts w:ascii="Courier New" w:eastAsia="Times New Roman" w:hAnsi="Courier New" w:cs="Courier New"/>
          <w:kern w:val="0"/>
          <w:sz w:val="20"/>
          <w:szCs w:val="20"/>
          <w14:ligatures w14:val="none"/>
        </w:rPr>
        <w:br/>
        <w:t>}</w:t>
      </w:r>
    </w:p>
    <w:p w14:paraId="478D8A07" w14:textId="77777777" w:rsidR="00801F7E" w:rsidRPr="00801F7E" w:rsidRDefault="00801F7E" w:rsidP="00801F7E">
      <w:pPr>
        <w:spacing w:after="0"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pict w14:anchorId="453D8C8E">
          <v:rect id="_x0000_i1032" style="width:0;height:1.5pt" o:hralign="center" o:hrstd="t" o:hr="t" fillcolor="#a0a0a0" stroked="f"/>
        </w:pict>
      </w:r>
    </w:p>
    <w:p w14:paraId="1BF51173" w14:textId="77777777" w:rsidR="00801F7E" w:rsidRPr="00801F7E" w:rsidRDefault="00801F7E" w:rsidP="00801F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1F7E">
        <w:rPr>
          <w:rFonts w:ascii="Times New Roman" w:eastAsia="Times New Roman" w:hAnsi="Times New Roman" w:cs="Times New Roman"/>
          <w:b/>
          <w:bCs/>
          <w:kern w:val="36"/>
          <w:sz w:val="48"/>
          <w:szCs w:val="48"/>
          <w14:ligatures w14:val="none"/>
        </w:rPr>
        <w:t>Reading Runs (Formatting)</w:t>
      </w:r>
    </w:p>
    <w:p w14:paraId="23AB39A1" w14:textId="77777777" w:rsidR="00801F7E" w:rsidRPr="00801F7E" w:rsidRDefault="00801F7E" w:rsidP="00801F7E">
      <w:p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t>Runs preserve formatting such as bold, italic, font, and color.</w:t>
      </w:r>
    </w:p>
    <w:p w14:paraId="7ACE8896" w14:textId="77777777" w:rsidR="00801F7E" w:rsidRPr="00801F7E" w:rsidRDefault="00801F7E" w:rsidP="0080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F7E">
        <w:rPr>
          <w:rFonts w:ascii="Courier New" w:eastAsia="Times New Roman" w:hAnsi="Courier New" w:cs="Courier New"/>
          <w:kern w:val="0"/>
          <w:sz w:val="20"/>
          <w:szCs w:val="20"/>
          <w14:ligatures w14:val="none"/>
        </w:rPr>
        <w:t>for (XWPFParagraph paragraph : document.getParagraphs())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for (XWPFRun run : paragraph.getRuns())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System.out.println("Text : " + run.text());</w:t>
      </w:r>
      <w:r w:rsidRPr="00801F7E">
        <w:rPr>
          <w:rFonts w:ascii="Courier New" w:eastAsia="Times New Roman" w:hAnsi="Courier New" w:cs="Courier New"/>
          <w:kern w:val="0"/>
          <w:sz w:val="20"/>
          <w:szCs w:val="20"/>
          <w14:ligatures w14:val="none"/>
        </w:rPr>
        <w:br/>
        <w:t xml:space="preserve">        System.out.println("Bold : " + run.isBold());</w:t>
      </w:r>
      <w:r w:rsidRPr="00801F7E">
        <w:rPr>
          <w:rFonts w:ascii="Courier New" w:eastAsia="Times New Roman" w:hAnsi="Courier New" w:cs="Courier New"/>
          <w:kern w:val="0"/>
          <w:sz w:val="20"/>
          <w:szCs w:val="20"/>
          <w14:ligatures w14:val="none"/>
        </w:rPr>
        <w:br/>
        <w:t xml:space="preserve">        System.out.println("Italic : " + run.isItalic());</w:t>
      </w:r>
      <w:r w:rsidRPr="00801F7E">
        <w:rPr>
          <w:rFonts w:ascii="Courier New" w:eastAsia="Times New Roman" w:hAnsi="Courier New" w:cs="Courier New"/>
          <w:kern w:val="0"/>
          <w:sz w:val="20"/>
          <w:szCs w:val="20"/>
          <w14:ligatures w14:val="none"/>
        </w:rPr>
        <w:br/>
        <w:t xml:space="preserve">        System.out.println("Font : " + run.getFontFamily());</w:t>
      </w:r>
      <w:r w:rsidRPr="00801F7E">
        <w:rPr>
          <w:rFonts w:ascii="Courier New" w:eastAsia="Times New Roman" w:hAnsi="Courier New" w:cs="Courier New"/>
          <w:kern w:val="0"/>
          <w:sz w:val="20"/>
          <w:szCs w:val="20"/>
          <w14:ligatures w14:val="none"/>
        </w:rPr>
        <w:br/>
        <w:t xml:space="preserve">        System.out.println("Size : " + run.getFontSize());</w:t>
      </w:r>
      <w:r w:rsidRPr="00801F7E">
        <w:rPr>
          <w:rFonts w:ascii="Courier New" w:eastAsia="Times New Roman" w:hAnsi="Courier New" w:cs="Courier New"/>
          <w:kern w:val="0"/>
          <w:sz w:val="20"/>
          <w:szCs w:val="20"/>
          <w14:ligatures w14:val="none"/>
        </w:rPr>
        <w:br/>
        <w:t xml:space="preserve">        System.out.println("----------------");</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t>}</w:t>
      </w:r>
    </w:p>
    <w:p w14:paraId="605ADE0C" w14:textId="77777777" w:rsidR="00801F7E" w:rsidRPr="00801F7E" w:rsidRDefault="00801F7E" w:rsidP="00801F7E">
      <w:pPr>
        <w:spacing w:after="0"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pict w14:anchorId="6545F0C3">
          <v:rect id="_x0000_i1033" style="width:0;height:1.5pt" o:hralign="center" o:hrstd="t" o:hr="t" fillcolor="#a0a0a0" stroked="f"/>
        </w:pict>
      </w:r>
    </w:p>
    <w:p w14:paraId="1905606F" w14:textId="77777777" w:rsidR="00801F7E" w:rsidRPr="00801F7E" w:rsidRDefault="00801F7E" w:rsidP="00801F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1F7E">
        <w:rPr>
          <w:rFonts w:ascii="Times New Roman" w:eastAsia="Times New Roman" w:hAnsi="Times New Roman" w:cs="Times New Roman"/>
          <w:b/>
          <w:bCs/>
          <w:kern w:val="36"/>
          <w:sz w:val="48"/>
          <w:szCs w:val="48"/>
          <w14:ligatures w14:val="none"/>
        </w:rPr>
        <w:lastRenderedPageBreak/>
        <w:t>Reading Everything</w:t>
      </w:r>
    </w:p>
    <w:p w14:paraId="7E512F47" w14:textId="77777777" w:rsidR="00801F7E" w:rsidRPr="00801F7E" w:rsidRDefault="00801F7E" w:rsidP="0080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F7E">
        <w:rPr>
          <w:rFonts w:ascii="Courier New" w:eastAsia="Times New Roman" w:hAnsi="Courier New" w:cs="Courier New"/>
          <w:kern w:val="0"/>
          <w:sz w:val="20"/>
          <w:szCs w:val="20"/>
          <w14:ligatures w14:val="none"/>
        </w:rPr>
        <w:t>import java.io.FileInputStream;</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import org.apache.poi.xwpf.usermodel.*;</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public class ReadWord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public static void main(String[] args) throws Exception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XWPFDocument doc =</w:t>
      </w:r>
      <w:r w:rsidRPr="00801F7E">
        <w:rPr>
          <w:rFonts w:ascii="Courier New" w:eastAsia="Times New Roman" w:hAnsi="Courier New" w:cs="Courier New"/>
          <w:kern w:val="0"/>
          <w:sz w:val="20"/>
          <w:szCs w:val="20"/>
          <w14:ligatures w14:val="none"/>
        </w:rPr>
        <w:br/>
        <w:t xml:space="preserve">                new XWPFDocument(new FileInputStream("example.docx"));</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 Paragraphs</w:t>
      </w:r>
      <w:r w:rsidRPr="00801F7E">
        <w:rPr>
          <w:rFonts w:ascii="Courier New" w:eastAsia="Times New Roman" w:hAnsi="Courier New" w:cs="Courier New"/>
          <w:kern w:val="0"/>
          <w:sz w:val="20"/>
          <w:szCs w:val="20"/>
          <w14:ligatures w14:val="none"/>
        </w:rPr>
        <w:br/>
        <w:t xml:space="preserve">        for (XWPFParagraph p : doc.getParagraphs()) {</w:t>
      </w:r>
      <w:r w:rsidRPr="00801F7E">
        <w:rPr>
          <w:rFonts w:ascii="Courier New" w:eastAsia="Times New Roman" w:hAnsi="Courier New" w:cs="Courier New"/>
          <w:kern w:val="0"/>
          <w:sz w:val="20"/>
          <w:szCs w:val="20"/>
          <w14:ligatures w14:val="none"/>
        </w:rPr>
        <w:br/>
        <w:t xml:space="preserve">            System.out.println(p.getText());</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 Tables</w:t>
      </w:r>
      <w:r w:rsidRPr="00801F7E">
        <w:rPr>
          <w:rFonts w:ascii="Courier New" w:eastAsia="Times New Roman" w:hAnsi="Courier New" w:cs="Courier New"/>
          <w:kern w:val="0"/>
          <w:sz w:val="20"/>
          <w:szCs w:val="20"/>
          <w14:ligatures w14:val="none"/>
        </w:rPr>
        <w:br/>
        <w:t xml:space="preserve">        for (XWPFTable table : doc.getTables())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for (XWPFTableRow row : table.getRows())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for (XWPFTableCell cell : row.getTableCells())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System.out.print(cell.getText() + " | ");</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System.out.println();</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 Images</w:t>
      </w:r>
      <w:r w:rsidRPr="00801F7E">
        <w:rPr>
          <w:rFonts w:ascii="Courier New" w:eastAsia="Times New Roman" w:hAnsi="Courier New" w:cs="Courier New"/>
          <w:kern w:val="0"/>
          <w:sz w:val="20"/>
          <w:szCs w:val="20"/>
          <w14:ligatures w14:val="none"/>
        </w:rPr>
        <w:br/>
        <w:t xml:space="preserve">        for (XWPFPictureData pic : doc.getAllPictures()) {</w:t>
      </w:r>
      <w:r w:rsidRPr="00801F7E">
        <w:rPr>
          <w:rFonts w:ascii="Courier New" w:eastAsia="Times New Roman" w:hAnsi="Courier New" w:cs="Courier New"/>
          <w:kern w:val="0"/>
          <w:sz w:val="20"/>
          <w:szCs w:val="20"/>
          <w14:ligatures w14:val="none"/>
        </w:rPr>
        <w:br/>
        <w:t xml:space="preserve">            System.out.println(pic.getFileName());</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r>
      <w:r w:rsidRPr="00801F7E">
        <w:rPr>
          <w:rFonts w:ascii="Courier New" w:eastAsia="Times New Roman" w:hAnsi="Courier New" w:cs="Courier New"/>
          <w:kern w:val="0"/>
          <w:sz w:val="20"/>
          <w:szCs w:val="20"/>
          <w14:ligatures w14:val="none"/>
        </w:rPr>
        <w:br/>
        <w:t xml:space="preserve">        doc.close();</w:t>
      </w:r>
      <w:r w:rsidRPr="00801F7E">
        <w:rPr>
          <w:rFonts w:ascii="Courier New" w:eastAsia="Times New Roman" w:hAnsi="Courier New" w:cs="Courier New"/>
          <w:kern w:val="0"/>
          <w:sz w:val="20"/>
          <w:szCs w:val="20"/>
          <w14:ligatures w14:val="none"/>
        </w:rPr>
        <w:br/>
        <w:t xml:space="preserve">    }</w:t>
      </w:r>
      <w:r w:rsidRPr="00801F7E">
        <w:rPr>
          <w:rFonts w:ascii="Courier New" w:eastAsia="Times New Roman" w:hAnsi="Courier New" w:cs="Courier New"/>
          <w:kern w:val="0"/>
          <w:sz w:val="20"/>
          <w:szCs w:val="20"/>
          <w14:ligatures w14:val="none"/>
        </w:rPr>
        <w:br/>
        <w:t>}</w:t>
      </w:r>
    </w:p>
    <w:p w14:paraId="0B8FB666" w14:textId="77777777" w:rsidR="00801F7E" w:rsidRPr="00801F7E" w:rsidRDefault="00801F7E" w:rsidP="00801F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1F7E">
        <w:rPr>
          <w:rFonts w:ascii="Times New Roman" w:eastAsia="Times New Roman" w:hAnsi="Times New Roman" w:cs="Times New Roman"/>
          <w:b/>
          <w:bCs/>
          <w:kern w:val="0"/>
          <w:sz w:val="36"/>
          <w:szCs w:val="36"/>
          <w14:ligatures w14:val="none"/>
        </w:rPr>
        <w:t>Apache POI Can Read</w:t>
      </w:r>
    </w:p>
    <w:p w14:paraId="2355276C"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Paragraphs </w:t>
      </w:r>
    </w:p>
    <w:p w14:paraId="14D60ED6"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Headings </w:t>
      </w:r>
    </w:p>
    <w:p w14:paraId="7303EED9"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Tables </w:t>
      </w:r>
    </w:p>
    <w:p w14:paraId="78EEE321"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Images </w:t>
      </w:r>
    </w:p>
    <w:p w14:paraId="7F8C6331"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Headers </w:t>
      </w:r>
    </w:p>
    <w:p w14:paraId="47C658E5"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Footers </w:t>
      </w:r>
    </w:p>
    <w:p w14:paraId="1F4D1A0B"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Page breaks </w:t>
      </w:r>
    </w:p>
    <w:p w14:paraId="6BECCB18"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lastRenderedPageBreak/>
        <w:t>✅</w:t>
      </w:r>
      <w:r w:rsidRPr="00801F7E">
        <w:rPr>
          <w:rFonts w:ascii="Times New Roman" w:eastAsia="Times New Roman" w:hAnsi="Times New Roman" w:cs="Times New Roman"/>
          <w:kern w:val="0"/>
          <w14:ligatures w14:val="none"/>
        </w:rPr>
        <w:t xml:space="preserve"> Hyperlinks </w:t>
      </w:r>
    </w:p>
    <w:p w14:paraId="76385346"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Comments </w:t>
      </w:r>
    </w:p>
    <w:p w14:paraId="69DF927F"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Bookmarks </w:t>
      </w:r>
    </w:p>
    <w:p w14:paraId="41040BE5"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Styles </w:t>
      </w:r>
    </w:p>
    <w:p w14:paraId="53493066"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Numbered and bulleted lists </w:t>
      </w:r>
    </w:p>
    <w:p w14:paraId="39D29B96"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Fonts, bold, italic, underline </w:t>
      </w:r>
    </w:p>
    <w:p w14:paraId="5FA79DDC" w14:textId="77777777" w:rsidR="00801F7E" w:rsidRPr="00801F7E" w:rsidRDefault="00801F7E" w:rsidP="00801F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Segoe UI Emoji" w:eastAsia="Times New Roman" w:hAnsi="Segoe UI Emoji" w:cs="Segoe UI Emoji"/>
          <w:kern w:val="0"/>
          <w14:ligatures w14:val="none"/>
        </w:rPr>
        <w:t>✅</w:t>
      </w:r>
      <w:r w:rsidRPr="00801F7E">
        <w:rPr>
          <w:rFonts w:ascii="Times New Roman" w:eastAsia="Times New Roman" w:hAnsi="Times New Roman" w:cs="Times New Roman"/>
          <w:kern w:val="0"/>
          <w14:ligatures w14:val="none"/>
        </w:rPr>
        <w:t xml:space="preserve"> Colors and highlighting </w:t>
      </w:r>
    </w:p>
    <w:p w14:paraId="3C5FEEFE" w14:textId="77777777" w:rsidR="00801F7E" w:rsidRPr="00801F7E" w:rsidRDefault="00801F7E" w:rsidP="00801F7E">
      <w:pPr>
        <w:spacing w:before="100" w:beforeAutospacing="1" w:after="100" w:afterAutospacing="1" w:line="240" w:lineRule="auto"/>
        <w:rPr>
          <w:rFonts w:ascii="Times New Roman" w:eastAsia="Times New Roman" w:hAnsi="Times New Roman" w:cs="Times New Roman"/>
          <w:kern w:val="0"/>
          <w14:ligatures w14:val="none"/>
        </w:rPr>
      </w:pPr>
      <w:r w:rsidRPr="00801F7E">
        <w:rPr>
          <w:rFonts w:ascii="Times New Roman" w:eastAsia="Times New Roman" w:hAnsi="Times New Roman" w:cs="Times New Roman"/>
          <w:kern w:val="0"/>
          <w14:ligatures w14:val="none"/>
        </w:rPr>
        <w:t xml:space="preserve">Apache POI is the standard Java library for reading and writing </w:t>
      </w:r>
      <w:r w:rsidRPr="00801F7E">
        <w:rPr>
          <w:rFonts w:ascii="Courier New" w:eastAsia="Times New Roman" w:hAnsi="Courier New" w:cs="Courier New"/>
          <w:kern w:val="0"/>
          <w:sz w:val="20"/>
          <w:szCs w:val="20"/>
          <w14:ligatures w14:val="none"/>
        </w:rPr>
        <w:t>.docx</w:t>
      </w:r>
      <w:r w:rsidRPr="00801F7E">
        <w:rPr>
          <w:rFonts w:ascii="Times New Roman" w:eastAsia="Times New Roman" w:hAnsi="Times New Roman" w:cs="Times New Roman"/>
          <w:kern w:val="0"/>
          <w14:ligatures w14:val="none"/>
        </w:rPr>
        <w:t xml:space="preserve"> files. It provides high-level APIs for extracting both text and document structure while preserving formatting information.</w:t>
      </w:r>
    </w:p>
    <w:p w14:paraId="6901A0EB" w14:textId="77777777" w:rsidR="00FE0E44" w:rsidRPr="00FE0E44" w:rsidRDefault="00FE0E44" w:rsidP="00FE0E44">
      <w:r w:rsidRPr="00FE0E44">
        <w:t xml:space="preserve">Below is a single </w:t>
      </w:r>
      <w:r w:rsidRPr="00FE0E44">
        <w:rPr>
          <w:b/>
          <w:bCs/>
        </w:rPr>
        <w:t>Apache POI</w:t>
      </w:r>
      <w:r w:rsidRPr="00FE0E44">
        <w:t xml:space="preserve"> example that demonstrates how to read nearly every major feature from a Microsoft Word </w:t>
      </w:r>
      <w:r w:rsidRPr="00FE0E44">
        <w:rPr>
          <w:b/>
          <w:bCs/>
        </w:rPr>
        <w:t>.docx</w:t>
      </w:r>
      <w:r w:rsidRPr="00FE0E44">
        <w:t xml:space="preserve"> document.</w:t>
      </w:r>
    </w:p>
    <w:p w14:paraId="7E8746F0" w14:textId="77777777" w:rsidR="00FE0E44" w:rsidRPr="00FE0E44" w:rsidRDefault="00FE0E44" w:rsidP="00FE0E44">
      <w:r w:rsidRPr="00FE0E44">
        <w:rPr>
          <w:b/>
          <w:bCs/>
        </w:rPr>
        <w:t>Maven Dependency</w:t>
      </w:r>
    </w:p>
    <w:p w14:paraId="26B950C9" w14:textId="77777777" w:rsidR="00FE0E44" w:rsidRPr="00FE0E44" w:rsidRDefault="00FE0E44" w:rsidP="00FE0E44">
      <w:r w:rsidRPr="00FE0E44">
        <w:t>&lt;dependency&gt;</w:t>
      </w:r>
      <w:r w:rsidRPr="00FE0E44">
        <w:br/>
        <w:t xml:space="preserve">    &lt;groupId&gt;org.apache.poi&lt;/groupId&gt;</w:t>
      </w:r>
      <w:r w:rsidRPr="00FE0E44">
        <w:br/>
        <w:t xml:space="preserve">    &lt;artifactId&gt;poi-ooxml&lt;/artifactId&gt;</w:t>
      </w:r>
      <w:r w:rsidRPr="00FE0E44">
        <w:br/>
        <w:t xml:space="preserve">    &lt;version&gt;5.4.1&lt;/version&gt;</w:t>
      </w:r>
      <w:r w:rsidRPr="00FE0E44">
        <w:br/>
        <w:t>&lt;/dependency&gt;</w:t>
      </w:r>
    </w:p>
    <w:p w14:paraId="2E5D0291" w14:textId="77777777" w:rsidR="00FE0E44" w:rsidRPr="00FE0E44" w:rsidRDefault="00FE0E44" w:rsidP="00FE0E44">
      <w:r w:rsidRPr="00FE0E44">
        <w:pict w14:anchorId="19F383BB">
          <v:rect id="_x0000_i1055" style="width:0;height:1.5pt" o:hralign="center" o:hrstd="t" o:hr="t" fillcolor="#a0a0a0" stroked="f"/>
        </w:pict>
      </w:r>
    </w:p>
    <w:p w14:paraId="41383C75" w14:textId="77777777" w:rsidR="00FE0E44" w:rsidRPr="00FE0E44" w:rsidRDefault="00FE0E44" w:rsidP="00FE0E44">
      <w:pPr>
        <w:rPr>
          <w:b/>
          <w:bCs/>
        </w:rPr>
      </w:pPr>
      <w:r w:rsidRPr="00FE0E44">
        <w:rPr>
          <w:b/>
          <w:bCs/>
        </w:rPr>
        <w:t>ReadWordFeatures.java</w:t>
      </w:r>
    </w:p>
    <w:p w14:paraId="25742ECB" w14:textId="77777777" w:rsidR="00FE0E44" w:rsidRPr="00FE0E44" w:rsidRDefault="00FE0E44" w:rsidP="00FE0E44">
      <w:r w:rsidRPr="00FE0E44">
        <w:t>import java.io.FileInputStream;</w:t>
      </w:r>
      <w:r w:rsidRPr="00FE0E44">
        <w:br/>
        <w:t>import java.math.BigInteger;</w:t>
      </w:r>
      <w:r w:rsidRPr="00FE0E44">
        <w:br/>
        <w:t>import java.util.List;</w:t>
      </w:r>
      <w:r w:rsidRPr="00FE0E44">
        <w:br/>
      </w:r>
      <w:r w:rsidRPr="00FE0E44">
        <w:br/>
        <w:t>import org.apache.poi.xwpf.usermodel.*;</w:t>
      </w:r>
      <w:r w:rsidRPr="00FE0E44">
        <w:br/>
        <w:t>import org.openxmlformats.schemas.wordprocessingml.x2006.main.*;</w:t>
      </w:r>
      <w:r w:rsidRPr="00FE0E44">
        <w:br/>
      </w:r>
      <w:r w:rsidRPr="00FE0E44">
        <w:br/>
        <w:t>public class ReadWordFeatures {</w:t>
      </w:r>
      <w:r w:rsidRPr="00FE0E44">
        <w:br/>
      </w:r>
      <w:r w:rsidRPr="00FE0E44">
        <w:br/>
        <w:t xml:space="preserve">    public static void main(String[] args) throws Exception {</w:t>
      </w:r>
      <w:r w:rsidRPr="00FE0E44">
        <w:br/>
      </w:r>
      <w:r w:rsidRPr="00FE0E44">
        <w:br/>
        <w:t xml:space="preserve">        String filename = "example.docx";</w:t>
      </w:r>
      <w:r w:rsidRPr="00FE0E44">
        <w:br/>
      </w:r>
      <w:r w:rsidRPr="00FE0E44">
        <w:br/>
        <w:t xml:space="preserve">        try (FileInputStream fis = new FileInputStream(filename);</w:t>
      </w:r>
      <w:r w:rsidRPr="00FE0E44">
        <w:br/>
        <w:t xml:space="preserve">             XWPFDocument doc = new XWPFDocument(fis)) {</w:t>
      </w:r>
      <w:r w:rsidRPr="00FE0E44">
        <w:br/>
      </w:r>
      <w:r w:rsidRPr="00FE0E44">
        <w:lastRenderedPageBreak/>
        <w:br/>
        <w:t xml:space="preserve">            readHeaders(doc);</w:t>
      </w:r>
      <w:r w:rsidRPr="00FE0E44">
        <w:br/>
        <w:t xml:space="preserve">            readFooters(doc);</w:t>
      </w:r>
      <w:r w:rsidRPr="00FE0E44">
        <w:br/>
        <w:t xml:space="preserve">            readParagraphs(doc);</w:t>
      </w:r>
      <w:r w:rsidRPr="00FE0E44">
        <w:br/>
        <w:t xml:space="preserve">            readTables(doc);</w:t>
      </w:r>
      <w:r w:rsidRPr="00FE0E44">
        <w:br/>
        <w:t xml:space="preserve">            readImages(doc);</w:t>
      </w:r>
      <w:r w:rsidRPr="00FE0E44">
        <w:br/>
        <w:t xml:space="preserve">        }</w:t>
      </w:r>
      <w:r w:rsidRPr="00FE0E44">
        <w:br/>
        <w:t xml:space="preserve">    }</w:t>
      </w:r>
      <w:r w:rsidRPr="00FE0E44">
        <w:br/>
      </w:r>
      <w:r w:rsidRPr="00FE0E44">
        <w:br/>
        <w:t xml:space="preserve">    // =====================================================</w:t>
      </w:r>
      <w:r w:rsidRPr="00FE0E44">
        <w:br/>
        <w:t xml:space="preserve">    // Headers</w:t>
      </w:r>
      <w:r w:rsidRPr="00FE0E44">
        <w:br/>
        <w:t xml:space="preserve">    // =====================================================</w:t>
      </w:r>
      <w:r w:rsidRPr="00FE0E44">
        <w:br/>
      </w:r>
      <w:r w:rsidRPr="00FE0E44">
        <w:br/>
        <w:t xml:space="preserve">    static void readHeaders(XWPFDocument doc) {</w:t>
      </w:r>
      <w:r w:rsidRPr="00FE0E44">
        <w:br/>
      </w:r>
      <w:r w:rsidRPr="00FE0E44">
        <w:br/>
        <w:t xml:space="preserve">        System.out.println("\n========== HEADERS ==========");</w:t>
      </w:r>
      <w:r w:rsidRPr="00FE0E44">
        <w:br/>
      </w:r>
      <w:r w:rsidRPr="00FE0E44">
        <w:br/>
        <w:t xml:space="preserve">        for (XWPFHeader header : doc.getHeaderList()) {</w:t>
      </w:r>
      <w:r w:rsidRPr="00FE0E44">
        <w:br/>
      </w:r>
      <w:r w:rsidRPr="00FE0E44">
        <w:br/>
        <w:t xml:space="preserve">            for (XWPFParagraph p : header.getParagraphs()) {</w:t>
      </w:r>
      <w:r w:rsidRPr="00FE0E44">
        <w:br/>
        <w:t xml:space="preserve">                System.out.println(p.getText());</w:t>
      </w:r>
      <w:r w:rsidRPr="00FE0E44">
        <w:br/>
        <w:t xml:space="preserve">            }</w:t>
      </w:r>
      <w:r w:rsidRPr="00FE0E44">
        <w:br/>
        <w:t xml:space="preserve">        }</w:t>
      </w:r>
      <w:r w:rsidRPr="00FE0E44">
        <w:br/>
        <w:t xml:space="preserve">    }</w:t>
      </w:r>
      <w:r w:rsidRPr="00FE0E44">
        <w:br/>
      </w:r>
      <w:r w:rsidRPr="00FE0E44">
        <w:br/>
        <w:t xml:space="preserve">    // =====================================================</w:t>
      </w:r>
      <w:r w:rsidRPr="00FE0E44">
        <w:br/>
        <w:t xml:space="preserve">    // Footers</w:t>
      </w:r>
      <w:r w:rsidRPr="00FE0E44">
        <w:br/>
        <w:t xml:space="preserve">    // =====================================================</w:t>
      </w:r>
      <w:r w:rsidRPr="00FE0E44">
        <w:br/>
      </w:r>
      <w:r w:rsidRPr="00FE0E44">
        <w:br/>
        <w:t xml:space="preserve">    static void readFooters(XWPFDocument doc) {</w:t>
      </w:r>
      <w:r w:rsidRPr="00FE0E44">
        <w:br/>
      </w:r>
      <w:r w:rsidRPr="00FE0E44">
        <w:br/>
        <w:t xml:space="preserve">        System.out.println("\n========== FOOTERS ==========");</w:t>
      </w:r>
      <w:r w:rsidRPr="00FE0E44">
        <w:br/>
      </w:r>
      <w:r w:rsidRPr="00FE0E44">
        <w:br/>
        <w:t xml:space="preserve">        for (XWPFFooter footer : doc.getFooterList()) {</w:t>
      </w:r>
      <w:r w:rsidRPr="00FE0E44">
        <w:br/>
      </w:r>
      <w:r w:rsidRPr="00FE0E44">
        <w:br/>
        <w:t xml:space="preserve">            for (XWPFParagraph p : footer.getParagraphs()) {</w:t>
      </w:r>
      <w:r w:rsidRPr="00FE0E44">
        <w:br/>
        <w:t xml:space="preserve">                System.out.println(p.getText());</w:t>
      </w:r>
      <w:r w:rsidRPr="00FE0E44">
        <w:br/>
        <w:t xml:space="preserve">            }</w:t>
      </w:r>
      <w:r w:rsidRPr="00FE0E44">
        <w:br/>
      </w:r>
      <w:r w:rsidRPr="00FE0E44">
        <w:lastRenderedPageBreak/>
        <w:t xml:space="preserve">        }</w:t>
      </w:r>
      <w:r w:rsidRPr="00FE0E44">
        <w:br/>
        <w:t xml:space="preserve">    }</w:t>
      </w:r>
      <w:r w:rsidRPr="00FE0E44">
        <w:br/>
      </w:r>
      <w:r w:rsidRPr="00FE0E44">
        <w:br/>
        <w:t xml:space="preserve">    // =====================================================</w:t>
      </w:r>
      <w:r w:rsidRPr="00FE0E44">
        <w:br/>
        <w:t xml:space="preserve">    // Paragraphs</w:t>
      </w:r>
      <w:r w:rsidRPr="00FE0E44">
        <w:br/>
        <w:t xml:space="preserve">    // =====================================================</w:t>
      </w:r>
      <w:r w:rsidRPr="00FE0E44">
        <w:br/>
      </w:r>
      <w:r w:rsidRPr="00FE0E44">
        <w:br/>
        <w:t xml:space="preserve">    static void readParagraphs(XWPFDocument doc) {</w:t>
      </w:r>
      <w:r w:rsidRPr="00FE0E44">
        <w:br/>
      </w:r>
      <w:r w:rsidRPr="00FE0E44">
        <w:br/>
        <w:t xml:space="preserve">        System.out.println("\n========== PARAGRAPHS ==========");</w:t>
      </w:r>
      <w:r w:rsidRPr="00FE0E44">
        <w:br/>
      </w:r>
      <w:r w:rsidRPr="00FE0E44">
        <w:br/>
        <w:t xml:space="preserve">        int count = 1;</w:t>
      </w:r>
      <w:r w:rsidRPr="00FE0E44">
        <w:br/>
      </w:r>
      <w:r w:rsidRPr="00FE0E44">
        <w:br/>
        <w:t xml:space="preserve">        for (XWPFParagraph p : doc.getParagraphs()) {</w:t>
      </w:r>
      <w:r w:rsidRPr="00FE0E44">
        <w:br/>
      </w:r>
      <w:r w:rsidRPr="00FE0E44">
        <w:br/>
        <w:t xml:space="preserve">            System.out.println("-----------------------------------");</w:t>
      </w:r>
      <w:r w:rsidRPr="00FE0E44">
        <w:br/>
        <w:t xml:space="preserve">            System.out.println("Paragraph " + count++);</w:t>
      </w:r>
      <w:r w:rsidRPr="00FE0E44">
        <w:br/>
        <w:t xml:space="preserve">            System.out.println("Text: " + p.getText());</w:t>
      </w:r>
      <w:r w:rsidRPr="00FE0E44">
        <w:br/>
      </w:r>
      <w:r w:rsidRPr="00FE0E44">
        <w:br/>
        <w:t xml:space="preserve">            readHeading(p);</w:t>
      </w:r>
      <w:r w:rsidRPr="00FE0E44">
        <w:br/>
        <w:t xml:space="preserve">            readStyle(p);</w:t>
      </w:r>
      <w:r w:rsidRPr="00FE0E44">
        <w:br/>
        <w:t xml:space="preserve">            readLists(p);</w:t>
      </w:r>
      <w:r w:rsidRPr="00FE0E44">
        <w:br/>
        <w:t xml:space="preserve">            readPageBreak(p);</w:t>
      </w:r>
      <w:r w:rsidRPr="00FE0E44">
        <w:br/>
        <w:t xml:space="preserve">            readBookmarks(p);</w:t>
      </w:r>
      <w:r w:rsidRPr="00FE0E44">
        <w:br/>
        <w:t xml:space="preserve">            readComments(p);</w:t>
      </w:r>
      <w:r w:rsidRPr="00FE0E44">
        <w:br/>
        <w:t xml:space="preserve">            readHyperlinks(p);</w:t>
      </w:r>
      <w:r w:rsidRPr="00FE0E44">
        <w:br/>
        <w:t xml:space="preserve">            readRuns(p);</w:t>
      </w:r>
      <w:r w:rsidRPr="00FE0E44">
        <w:br/>
        <w:t xml:space="preserve">        }</w:t>
      </w:r>
      <w:r w:rsidRPr="00FE0E44">
        <w:br/>
        <w:t xml:space="preserve">    }</w:t>
      </w:r>
      <w:r w:rsidRPr="00FE0E44">
        <w:br/>
      </w:r>
      <w:r w:rsidRPr="00FE0E44">
        <w:br/>
        <w:t xml:space="preserve">    // =====================================================</w:t>
      </w:r>
      <w:r w:rsidRPr="00FE0E44">
        <w:br/>
        <w:t xml:space="preserve">    // Headings</w:t>
      </w:r>
      <w:r w:rsidRPr="00FE0E44">
        <w:br/>
        <w:t xml:space="preserve">    // =====================================================</w:t>
      </w:r>
      <w:r w:rsidRPr="00FE0E44">
        <w:br/>
      </w:r>
      <w:r w:rsidRPr="00FE0E44">
        <w:br/>
        <w:t xml:space="preserve">    static void readHeading(XWPFParagraph p) {</w:t>
      </w:r>
      <w:r w:rsidRPr="00FE0E44">
        <w:br/>
      </w:r>
      <w:r w:rsidRPr="00FE0E44">
        <w:br/>
        <w:t xml:space="preserve">        String style = p.getStyle();</w:t>
      </w:r>
      <w:r w:rsidRPr="00FE0E44">
        <w:br/>
      </w:r>
      <w:r w:rsidRPr="00FE0E44">
        <w:br/>
      </w:r>
      <w:r w:rsidRPr="00FE0E44">
        <w:lastRenderedPageBreak/>
        <w:t xml:space="preserve">        if (style != null &amp;&amp;</w:t>
      </w:r>
      <w:r w:rsidRPr="00FE0E44">
        <w:br/>
        <w:t xml:space="preserve">            (style.startsWith("Heading") || style.matches("\\d+"))) {</w:t>
      </w:r>
      <w:r w:rsidRPr="00FE0E44">
        <w:br/>
      </w:r>
      <w:r w:rsidRPr="00FE0E44">
        <w:br/>
        <w:t xml:space="preserve">            System.out.println("Heading Style: " + style);</w:t>
      </w:r>
      <w:r w:rsidRPr="00FE0E44">
        <w:br/>
        <w:t xml:space="preserve">        }</w:t>
      </w:r>
      <w:r w:rsidRPr="00FE0E44">
        <w:br/>
        <w:t xml:space="preserve">    }</w:t>
      </w:r>
      <w:r w:rsidRPr="00FE0E44">
        <w:br/>
      </w:r>
      <w:r w:rsidRPr="00FE0E44">
        <w:br/>
        <w:t xml:space="preserve">    // =====================================================</w:t>
      </w:r>
      <w:r w:rsidRPr="00FE0E44">
        <w:br/>
        <w:t xml:space="preserve">    // Styles</w:t>
      </w:r>
      <w:r w:rsidRPr="00FE0E44">
        <w:br/>
        <w:t xml:space="preserve">    // =====================================================</w:t>
      </w:r>
      <w:r w:rsidRPr="00FE0E44">
        <w:br/>
      </w:r>
      <w:r w:rsidRPr="00FE0E44">
        <w:br/>
        <w:t xml:space="preserve">    static void readStyle(XWPFParagraph p) {</w:t>
      </w:r>
      <w:r w:rsidRPr="00FE0E44">
        <w:br/>
      </w:r>
      <w:r w:rsidRPr="00FE0E44">
        <w:br/>
        <w:t xml:space="preserve">        if (p.getStyle() != null)</w:t>
      </w:r>
      <w:r w:rsidRPr="00FE0E44">
        <w:br/>
        <w:t xml:space="preserve">            System.out.println("Style: " + p.getStyle());</w:t>
      </w:r>
      <w:r w:rsidRPr="00FE0E44">
        <w:br/>
        <w:t xml:space="preserve">    }</w:t>
      </w:r>
      <w:r w:rsidRPr="00FE0E44">
        <w:br/>
      </w:r>
      <w:r w:rsidRPr="00FE0E44">
        <w:br/>
        <w:t xml:space="preserve">    // =====================================================</w:t>
      </w:r>
      <w:r w:rsidRPr="00FE0E44">
        <w:br/>
        <w:t xml:space="preserve">    // Numbered/Bulleted Lists</w:t>
      </w:r>
      <w:r w:rsidRPr="00FE0E44">
        <w:br/>
        <w:t xml:space="preserve">    // =====================================================</w:t>
      </w:r>
      <w:r w:rsidRPr="00FE0E44">
        <w:br/>
      </w:r>
      <w:r w:rsidRPr="00FE0E44">
        <w:br/>
        <w:t xml:space="preserve">    static void readLists(XWPFParagraph p) {</w:t>
      </w:r>
      <w:r w:rsidRPr="00FE0E44">
        <w:br/>
      </w:r>
      <w:r w:rsidRPr="00FE0E44">
        <w:br/>
        <w:t xml:space="preserve">        BigInteger numID = p.getNumID();</w:t>
      </w:r>
      <w:r w:rsidRPr="00FE0E44">
        <w:br/>
      </w:r>
      <w:r w:rsidRPr="00FE0E44">
        <w:br/>
        <w:t xml:space="preserve">        if (numID != null) {</w:t>
      </w:r>
      <w:r w:rsidRPr="00FE0E44">
        <w:br/>
        <w:t xml:space="preserve">            System.out.println("List Item");</w:t>
      </w:r>
      <w:r w:rsidRPr="00FE0E44">
        <w:br/>
        <w:t xml:space="preserve">            System.out.println("Numbering ID: " + numID);</w:t>
      </w:r>
      <w:r w:rsidRPr="00FE0E44">
        <w:br/>
        <w:t xml:space="preserve">        }</w:t>
      </w:r>
      <w:r w:rsidRPr="00FE0E44">
        <w:br/>
        <w:t xml:space="preserve">    }</w:t>
      </w:r>
      <w:r w:rsidRPr="00FE0E44">
        <w:br/>
      </w:r>
      <w:r w:rsidRPr="00FE0E44">
        <w:br/>
        <w:t xml:space="preserve">    // =====================================================</w:t>
      </w:r>
      <w:r w:rsidRPr="00FE0E44">
        <w:br/>
        <w:t xml:space="preserve">    // Page Breaks</w:t>
      </w:r>
      <w:r w:rsidRPr="00FE0E44">
        <w:br/>
        <w:t xml:space="preserve">    // =====================================================</w:t>
      </w:r>
      <w:r w:rsidRPr="00FE0E44">
        <w:br/>
      </w:r>
      <w:r w:rsidRPr="00FE0E44">
        <w:br/>
        <w:t xml:space="preserve">    static void readPageBreak(XWPFParagraph p) {</w:t>
      </w:r>
      <w:r w:rsidRPr="00FE0E44">
        <w:br/>
      </w:r>
      <w:r w:rsidRPr="00FE0E44">
        <w:br/>
        <w:t xml:space="preserve">        for (XWPFRun run : p.getRuns()) {</w:t>
      </w:r>
      <w:r w:rsidRPr="00FE0E44">
        <w:br/>
      </w:r>
      <w:r w:rsidRPr="00FE0E44">
        <w:lastRenderedPageBreak/>
        <w:br/>
        <w:t xml:space="preserve">            CTR ctr = run.getCTR();</w:t>
      </w:r>
      <w:r w:rsidRPr="00FE0E44">
        <w:br/>
      </w:r>
      <w:r w:rsidRPr="00FE0E44">
        <w:br/>
        <w:t xml:space="preserve">            if (ctr.sizeOfBrArray() &gt; 0) {</w:t>
      </w:r>
      <w:r w:rsidRPr="00FE0E44">
        <w:br/>
      </w:r>
      <w:r w:rsidRPr="00FE0E44">
        <w:br/>
        <w:t xml:space="preserve">                for (CTBr br : ctr.getBrArray()) {</w:t>
      </w:r>
      <w:r w:rsidRPr="00FE0E44">
        <w:br/>
      </w:r>
      <w:r w:rsidRPr="00FE0E44">
        <w:br/>
        <w:t xml:space="preserve">                    if (br.getType() == STBrType.PAGE) {</w:t>
      </w:r>
      <w:r w:rsidRPr="00FE0E44">
        <w:br/>
        <w:t xml:space="preserve">                        System.out.println("Contains Page Break");</w:t>
      </w:r>
      <w:r w:rsidRPr="00FE0E44">
        <w:br/>
        <w:t xml:space="preserve">                    }</w:t>
      </w:r>
      <w:r w:rsidRPr="00FE0E44">
        <w:br/>
        <w:t xml:space="preserve">                }</w:t>
      </w:r>
      <w:r w:rsidRPr="00FE0E44">
        <w:br/>
        <w:t xml:space="preserve">            }</w:t>
      </w:r>
      <w:r w:rsidRPr="00FE0E44">
        <w:br/>
        <w:t xml:space="preserve">        }</w:t>
      </w:r>
      <w:r w:rsidRPr="00FE0E44">
        <w:br/>
        <w:t xml:space="preserve">    }</w:t>
      </w:r>
      <w:r w:rsidRPr="00FE0E44">
        <w:br/>
      </w:r>
      <w:r w:rsidRPr="00FE0E44">
        <w:br/>
        <w:t xml:space="preserve">    // =====================================================</w:t>
      </w:r>
      <w:r w:rsidRPr="00FE0E44">
        <w:br/>
        <w:t xml:space="preserve">    // Hyperlinks</w:t>
      </w:r>
      <w:r w:rsidRPr="00FE0E44">
        <w:br/>
        <w:t xml:space="preserve">    // =====================================================</w:t>
      </w:r>
      <w:r w:rsidRPr="00FE0E44">
        <w:br/>
      </w:r>
      <w:r w:rsidRPr="00FE0E44">
        <w:br/>
        <w:t xml:space="preserve">    static void readHyperlinks(XWPFParagraph p) {</w:t>
      </w:r>
      <w:r w:rsidRPr="00FE0E44">
        <w:br/>
      </w:r>
      <w:r w:rsidRPr="00FE0E44">
        <w:br/>
        <w:t xml:space="preserve">        for (IRunElement r : p.getIRuns()) {</w:t>
      </w:r>
      <w:r w:rsidRPr="00FE0E44">
        <w:br/>
      </w:r>
      <w:r w:rsidRPr="00FE0E44">
        <w:br/>
        <w:t xml:space="preserve">            if (r instanceof XWPFHyperlinkRun) {</w:t>
      </w:r>
      <w:r w:rsidRPr="00FE0E44">
        <w:br/>
      </w:r>
      <w:r w:rsidRPr="00FE0E44">
        <w:br/>
        <w:t xml:space="preserve">                XWPFHyperlinkRun link =</w:t>
      </w:r>
      <w:r w:rsidRPr="00FE0E44">
        <w:br/>
        <w:t xml:space="preserve">                        (XWPFHyperlinkRun) r;</w:t>
      </w:r>
      <w:r w:rsidRPr="00FE0E44">
        <w:br/>
      </w:r>
      <w:r w:rsidRPr="00FE0E44">
        <w:br/>
        <w:t xml:space="preserve">                System.out.println("Hyperlink");</w:t>
      </w:r>
      <w:r w:rsidRPr="00FE0E44">
        <w:br/>
        <w:t xml:space="preserve">                System.out.println("Text : " + link.getText(0));</w:t>
      </w:r>
      <w:r w:rsidRPr="00FE0E44">
        <w:br/>
        <w:t xml:space="preserve">                System.out.println("URL  : " + link.getHyperlink(docOf(p)).getURL());</w:t>
      </w:r>
      <w:r w:rsidRPr="00FE0E44">
        <w:br/>
        <w:t xml:space="preserve">            }</w:t>
      </w:r>
      <w:r w:rsidRPr="00FE0E44">
        <w:br/>
        <w:t xml:space="preserve">        }</w:t>
      </w:r>
      <w:r w:rsidRPr="00FE0E44">
        <w:br/>
        <w:t xml:space="preserve">    }</w:t>
      </w:r>
      <w:r w:rsidRPr="00FE0E44">
        <w:br/>
      </w:r>
      <w:r w:rsidRPr="00FE0E44">
        <w:br/>
        <w:t xml:space="preserve">    // Helper</w:t>
      </w:r>
      <w:r w:rsidRPr="00FE0E44">
        <w:br/>
        <w:t xml:space="preserve">    static XWPFDocument docOf(XWPFParagraph p) {</w:t>
      </w:r>
      <w:r w:rsidRPr="00FE0E44">
        <w:br/>
        <w:t xml:space="preserve">        return p.getDocument();</w:t>
      </w:r>
      <w:r w:rsidRPr="00FE0E44">
        <w:br/>
      </w:r>
      <w:r w:rsidRPr="00FE0E44">
        <w:lastRenderedPageBreak/>
        <w:t xml:space="preserve">    }</w:t>
      </w:r>
      <w:r w:rsidRPr="00FE0E44">
        <w:br/>
      </w:r>
      <w:r w:rsidRPr="00FE0E44">
        <w:br/>
        <w:t xml:space="preserve">    // =====================================================</w:t>
      </w:r>
      <w:r w:rsidRPr="00FE0E44">
        <w:br/>
        <w:t xml:space="preserve">    // Bookmarks</w:t>
      </w:r>
      <w:r w:rsidRPr="00FE0E44">
        <w:br/>
        <w:t xml:space="preserve">    // =====================================================</w:t>
      </w:r>
      <w:r w:rsidRPr="00FE0E44">
        <w:br/>
      </w:r>
      <w:r w:rsidRPr="00FE0E44">
        <w:br/>
        <w:t xml:space="preserve">    static void readBookmarks(XWPFParagraph p) {</w:t>
      </w:r>
      <w:r w:rsidRPr="00FE0E44">
        <w:br/>
      </w:r>
      <w:r w:rsidRPr="00FE0E44">
        <w:br/>
        <w:t xml:space="preserve">        List&lt;CTBookmark&gt; list =</w:t>
      </w:r>
      <w:r w:rsidRPr="00FE0E44">
        <w:br/>
        <w:t xml:space="preserve">                p.getCTP().getBookmarkStartList();</w:t>
      </w:r>
      <w:r w:rsidRPr="00FE0E44">
        <w:br/>
      </w:r>
      <w:r w:rsidRPr="00FE0E44">
        <w:br/>
        <w:t xml:space="preserve">        for (CTBookmark bm : list) {</w:t>
      </w:r>
      <w:r w:rsidRPr="00FE0E44">
        <w:br/>
      </w:r>
      <w:r w:rsidRPr="00FE0E44">
        <w:br/>
        <w:t xml:space="preserve">            System.out.println("Bookmark");</w:t>
      </w:r>
      <w:r w:rsidRPr="00FE0E44">
        <w:br/>
        <w:t xml:space="preserve">            System.out.println("Name : " + bm.getName());</w:t>
      </w:r>
      <w:r w:rsidRPr="00FE0E44">
        <w:br/>
        <w:t xml:space="preserve">            System.out.println("ID   : " + bm.getId());</w:t>
      </w:r>
      <w:r w:rsidRPr="00FE0E44">
        <w:br/>
        <w:t xml:space="preserve">        }</w:t>
      </w:r>
      <w:r w:rsidRPr="00FE0E44">
        <w:br/>
        <w:t xml:space="preserve">    }</w:t>
      </w:r>
      <w:r w:rsidRPr="00FE0E44">
        <w:br/>
      </w:r>
      <w:r w:rsidRPr="00FE0E44">
        <w:br/>
        <w:t xml:space="preserve">    // =====================================================</w:t>
      </w:r>
      <w:r w:rsidRPr="00FE0E44">
        <w:br/>
        <w:t xml:space="preserve">    // Comments</w:t>
      </w:r>
      <w:r w:rsidRPr="00FE0E44">
        <w:br/>
        <w:t xml:space="preserve">    // =====================================================</w:t>
      </w:r>
      <w:r w:rsidRPr="00FE0E44">
        <w:br/>
      </w:r>
      <w:r w:rsidRPr="00FE0E44">
        <w:br/>
        <w:t xml:space="preserve">    static void readComments(XWPFParagraph p) {</w:t>
      </w:r>
      <w:r w:rsidRPr="00FE0E44">
        <w:br/>
      </w:r>
      <w:r w:rsidRPr="00FE0E44">
        <w:br/>
        <w:t xml:space="preserve">        List&lt;CTMarkupRange&gt; comments =</w:t>
      </w:r>
      <w:r w:rsidRPr="00FE0E44">
        <w:br/>
        <w:t xml:space="preserve">                p.getCTP().getCommentRangeStartList();</w:t>
      </w:r>
      <w:r w:rsidRPr="00FE0E44">
        <w:br/>
      </w:r>
      <w:r w:rsidRPr="00FE0E44">
        <w:br/>
        <w:t xml:space="preserve">        for (CTMarkupRange c : comments) {</w:t>
      </w:r>
      <w:r w:rsidRPr="00FE0E44">
        <w:br/>
      </w:r>
      <w:r w:rsidRPr="00FE0E44">
        <w:br/>
        <w:t xml:space="preserve">            System.out.println("Comment ID : " + c.getId());</w:t>
      </w:r>
      <w:r w:rsidRPr="00FE0E44">
        <w:br/>
        <w:t xml:space="preserve">        }</w:t>
      </w:r>
      <w:r w:rsidRPr="00FE0E44">
        <w:br/>
        <w:t xml:space="preserve">    }</w:t>
      </w:r>
      <w:r w:rsidRPr="00FE0E44">
        <w:br/>
      </w:r>
      <w:r w:rsidRPr="00FE0E44">
        <w:br/>
        <w:t xml:space="preserve">    // =====================================================</w:t>
      </w:r>
      <w:r w:rsidRPr="00FE0E44">
        <w:br/>
        <w:t xml:space="preserve">    // Runs (Formatting)</w:t>
      </w:r>
      <w:r w:rsidRPr="00FE0E44">
        <w:br/>
        <w:t xml:space="preserve">    // =====================================================</w:t>
      </w:r>
      <w:r w:rsidRPr="00FE0E44">
        <w:br/>
      </w:r>
      <w:r w:rsidRPr="00FE0E44">
        <w:br/>
      </w:r>
      <w:r w:rsidRPr="00FE0E44">
        <w:lastRenderedPageBreak/>
        <w:t xml:space="preserve">    static void readRuns(XWPFParagraph p) {</w:t>
      </w:r>
      <w:r w:rsidRPr="00FE0E44">
        <w:br/>
      </w:r>
      <w:r w:rsidRPr="00FE0E44">
        <w:br/>
        <w:t xml:space="preserve">        for (XWPFRun run : p.getRuns()) {</w:t>
      </w:r>
      <w:r w:rsidRPr="00FE0E44">
        <w:br/>
      </w:r>
      <w:r w:rsidRPr="00FE0E44">
        <w:br/>
        <w:t xml:space="preserve">            System.out.println("------ Run ------");</w:t>
      </w:r>
      <w:r w:rsidRPr="00FE0E44">
        <w:br/>
      </w:r>
      <w:r w:rsidRPr="00FE0E44">
        <w:br/>
        <w:t xml:space="preserve">            System.out.println("Text        : " + run.text());</w:t>
      </w:r>
      <w:r w:rsidRPr="00FE0E44">
        <w:br/>
        <w:t xml:space="preserve">            System.out.println("Font        : " + run.getFontFamily());</w:t>
      </w:r>
      <w:r w:rsidRPr="00FE0E44">
        <w:br/>
        <w:t xml:space="preserve">            System.out.println("Size        : " + run.getFontSize());</w:t>
      </w:r>
      <w:r w:rsidRPr="00FE0E44">
        <w:br/>
      </w:r>
      <w:r w:rsidRPr="00FE0E44">
        <w:br/>
        <w:t xml:space="preserve">            System.out.println("Bold        : " + run.isBold());</w:t>
      </w:r>
      <w:r w:rsidRPr="00FE0E44">
        <w:br/>
        <w:t xml:space="preserve">            System.out.println("Italic      : " + run.isItalic());</w:t>
      </w:r>
      <w:r w:rsidRPr="00FE0E44">
        <w:br/>
        <w:t xml:space="preserve">            System.out.println("Underline   : " + run.getUnderline());</w:t>
      </w:r>
      <w:r w:rsidRPr="00FE0E44">
        <w:br/>
      </w:r>
      <w:r w:rsidRPr="00FE0E44">
        <w:br/>
        <w:t xml:space="preserve">            System.out.println("Color       : " + run.getColor());</w:t>
      </w:r>
      <w:r w:rsidRPr="00FE0E44">
        <w:br/>
        <w:t xml:space="preserve">            System.out.println("Highlight   : " + run.getTextHightlightColor());</w:t>
      </w:r>
      <w:r w:rsidRPr="00FE0E44">
        <w:br/>
      </w:r>
      <w:r w:rsidRPr="00FE0E44">
        <w:br/>
        <w:t xml:space="preserve">            System.out.println();</w:t>
      </w:r>
      <w:r w:rsidRPr="00FE0E44">
        <w:br/>
        <w:t xml:space="preserve">        }</w:t>
      </w:r>
      <w:r w:rsidRPr="00FE0E44">
        <w:br/>
        <w:t xml:space="preserve">    }</w:t>
      </w:r>
      <w:r w:rsidRPr="00FE0E44">
        <w:br/>
      </w:r>
      <w:r w:rsidRPr="00FE0E44">
        <w:br/>
        <w:t xml:space="preserve">    // =====================================================</w:t>
      </w:r>
      <w:r w:rsidRPr="00FE0E44">
        <w:br/>
        <w:t xml:space="preserve">    // Tables</w:t>
      </w:r>
      <w:r w:rsidRPr="00FE0E44">
        <w:br/>
        <w:t xml:space="preserve">    // =====================================================</w:t>
      </w:r>
      <w:r w:rsidRPr="00FE0E44">
        <w:br/>
      </w:r>
      <w:r w:rsidRPr="00FE0E44">
        <w:br/>
        <w:t xml:space="preserve">    static void readTables(XWPFDocument doc) {</w:t>
      </w:r>
      <w:r w:rsidRPr="00FE0E44">
        <w:br/>
      </w:r>
      <w:r w:rsidRPr="00FE0E44">
        <w:br/>
        <w:t xml:space="preserve">        System.out.println("\n========== TABLES ==========");</w:t>
      </w:r>
      <w:r w:rsidRPr="00FE0E44">
        <w:br/>
      </w:r>
      <w:r w:rsidRPr="00FE0E44">
        <w:br/>
        <w:t xml:space="preserve">        int tableNumber = 1;</w:t>
      </w:r>
      <w:r w:rsidRPr="00FE0E44">
        <w:br/>
      </w:r>
      <w:r w:rsidRPr="00FE0E44">
        <w:br/>
        <w:t xml:space="preserve">        for (XWPFTable table : doc.getTables()) {</w:t>
      </w:r>
      <w:r w:rsidRPr="00FE0E44">
        <w:br/>
      </w:r>
      <w:r w:rsidRPr="00FE0E44">
        <w:br/>
        <w:t xml:space="preserve">            System.out.println("\nTable " + tableNumber++);</w:t>
      </w:r>
      <w:r w:rsidRPr="00FE0E44">
        <w:br/>
      </w:r>
      <w:r w:rsidRPr="00FE0E44">
        <w:br/>
        <w:t xml:space="preserve">            for (XWPFTableRow row : table.getRows()) {</w:t>
      </w:r>
      <w:r w:rsidRPr="00FE0E44">
        <w:br/>
      </w:r>
      <w:r w:rsidRPr="00FE0E44">
        <w:br/>
        <w:t xml:space="preserve">                for (XWPFTableCell cell : row.getTableCells()) {</w:t>
      </w:r>
      <w:r w:rsidRPr="00FE0E44">
        <w:br/>
      </w:r>
      <w:r w:rsidRPr="00FE0E44">
        <w:lastRenderedPageBreak/>
        <w:br/>
        <w:t xml:space="preserve">                    System.out.print(cell.getText() + "\t");</w:t>
      </w:r>
      <w:r w:rsidRPr="00FE0E44">
        <w:br/>
        <w:t xml:space="preserve">                }</w:t>
      </w:r>
      <w:r w:rsidRPr="00FE0E44">
        <w:br/>
      </w:r>
      <w:r w:rsidRPr="00FE0E44">
        <w:br/>
        <w:t xml:space="preserve">                System.out.println();</w:t>
      </w:r>
      <w:r w:rsidRPr="00FE0E44">
        <w:br/>
        <w:t xml:space="preserve">            }</w:t>
      </w:r>
      <w:r w:rsidRPr="00FE0E44">
        <w:br/>
        <w:t xml:space="preserve">        }</w:t>
      </w:r>
      <w:r w:rsidRPr="00FE0E44">
        <w:br/>
        <w:t xml:space="preserve">    }</w:t>
      </w:r>
      <w:r w:rsidRPr="00FE0E44">
        <w:br/>
      </w:r>
      <w:r w:rsidRPr="00FE0E44">
        <w:br/>
        <w:t xml:space="preserve">    // =====================================================</w:t>
      </w:r>
      <w:r w:rsidRPr="00FE0E44">
        <w:br/>
        <w:t xml:space="preserve">    // Images</w:t>
      </w:r>
      <w:r w:rsidRPr="00FE0E44">
        <w:br/>
        <w:t xml:space="preserve">    // =====================================================</w:t>
      </w:r>
      <w:r w:rsidRPr="00FE0E44">
        <w:br/>
      </w:r>
      <w:r w:rsidRPr="00FE0E44">
        <w:br/>
        <w:t xml:space="preserve">    static void readImages(XWPFDocument doc) {</w:t>
      </w:r>
      <w:r w:rsidRPr="00FE0E44">
        <w:br/>
      </w:r>
      <w:r w:rsidRPr="00FE0E44">
        <w:br/>
        <w:t xml:space="preserve">        System.out.println("\n========== IMAGES ==========");</w:t>
      </w:r>
      <w:r w:rsidRPr="00FE0E44">
        <w:br/>
      </w:r>
      <w:r w:rsidRPr="00FE0E44">
        <w:br/>
        <w:t xml:space="preserve">        for (XWPFPictureData pic : doc.getAllPictures()) {</w:t>
      </w:r>
      <w:r w:rsidRPr="00FE0E44">
        <w:br/>
      </w:r>
      <w:r w:rsidRPr="00FE0E44">
        <w:br/>
        <w:t xml:space="preserve">            System.out.println("File Name : " + pic.getFileName());</w:t>
      </w:r>
      <w:r w:rsidRPr="00FE0E44">
        <w:br/>
        <w:t xml:space="preserve">            System.out.println("Extension : " + pic.suggestFileExtension());</w:t>
      </w:r>
      <w:r w:rsidRPr="00FE0E44">
        <w:br/>
        <w:t xml:space="preserve">            System.out.println("Bytes     : " + pic.getData().length);</w:t>
      </w:r>
      <w:r w:rsidRPr="00FE0E44">
        <w:br/>
        <w:t xml:space="preserve">            System.out.println();</w:t>
      </w:r>
      <w:r w:rsidRPr="00FE0E44">
        <w:br/>
        <w:t xml:space="preserve">        }</w:t>
      </w:r>
      <w:r w:rsidRPr="00FE0E44">
        <w:br/>
        <w:t xml:space="preserve">    }</w:t>
      </w:r>
      <w:r w:rsidRPr="00FE0E44">
        <w:br/>
        <w:t>}</w:t>
      </w:r>
    </w:p>
    <w:p w14:paraId="7533F6DD" w14:textId="77777777" w:rsidR="00FE0E44" w:rsidRPr="00FE0E44" w:rsidRDefault="00FE0E44" w:rsidP="00FE0E44">
      <w:r w:rsidRPr="00FE0E44">
        <w:pict w14:anchorId="2E114E9D">
          <v:rect id="_x0000_i1056" style="width:0;height:1.5pt" o:hralign="center" o:hrstd="t" o:hr="t" fillcolor="#a0a0a0" stroked="f"/>
        </w:pict>
      </w:r>
    </w:p>
    <w:p w14:paraId="6592634F" w14:textId="77777777" w:rsidR="00FE0E44" w:rsidRPr="00FE0E44" w:rsidRDefault="00FE0E44" w:rsidP="00FE0E44">
      <w:pPr>
        <w:rPr>
          <w:b/>
          <w:bCs/>
        </w:rPr>
      </w:pPr>
      <w:r w:rsidRPr="00FE0E44">
        <w:rPr>
          <w:b/>
          <w:bCs/>
        </w:rPr>
        <w:t>What This Program Reads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5151"/>
      </w:tblGrid>
      <w:tr w:rsidR="00FE0E44" w:rsidRPr="00FE0E44" w14:paraId="546F77CD" w14:textId="77777777">
        <w:trPr>
          <w:tblHeader/>
          <w:tblCellSpacing w:w="15" w:type="dxa"/>
        </w:trPr>
        <w:tc>
          <w:tcPr>
            <w:tcW w:w="0" w:type="auto"/>
            <w:vAlign w:val="center"/>
            <w:hideMark/>
          </w:tcPr>
          <w:p w14:paraId="3BF8C49C" w14:textId="77777777" w:rsidR="00FE0E44" w:rsidRPr="00FE0E44" w:rsidRDefault="00FE0E44" w:rsidP="00FE0E44">
            <w:pPr>
              <w:rPr>
                <w:b/>
                <w:bCs/>
              </w:rPr>
            </w:pPr>
            <w:r w:rsidRPr="00FE0E44">
              <w:rPr>
                <w:b/>
                <w:bCs/>
              </w:rPr>
              <w:t>Feature</w:t>
            </w:r>
          </w:p>
        </w:tc>
        <w:tc>
          <w:tcPr>
            <w:tcW w:w="0" w:type="auto"/>
            <w:vAlign w:val="center"/>
            <w:hideMark/>
          </w:tcPr>
          <w:p w14:paraId="519B78A0" w14:textId="77777777" w:rsidR="00FE0E44" w:rsidRPr="00FE0E44" w:rsidRDefault="00FE0E44" w:rsidP="00FE0E44">
            <w:pPr>
              <w:rPr>
                <w:b/>
                <w:bCs/>
              </w:rPr>
            </w:pPr>
            <w:r w:rsidRPr="00FE0E44">
              <w:rPr>
                <w:b/>
                <w:bCs/>
              </w:rPr>
              <w:t>Apache POI Class/Method</w:t>
            </w:r>
          </w:p>
        </w:tc>
      </w:tr>
      <w:tr w:rsidR="00FE0E44" w:rsidRPr="00FE0E44" w14:paraId="2261CF77" w14:textId="77777777">
        <w:trPr>
          <w:tblCellSpacing w:w="15" w:type="dxa"/>
        </w:trPr>
        <w:tc>
          <w:tcPr>
            <w:tcW w:w="0" w:type="auto"/>
            <w:vAlign w:val="center"/>
            <w:hideMark/>
          </w:tcPr>
          <w:p w14:paraId="5353DFF8" w14:textId="77777777" w:rsidR="00FE0E44" w:rsidRPr="00FE0E44" w:rsidRDefault="00FE0E44" w:rsidP="00FE0E44">
            <w:r w:rsidRPr="00FE0E44">
              <w:rPr>
                <w:rFonts w:ascii="Segoe UI Emoji" w:hAnsi="Segoe UI Emoji" w:cs="Segoe UI Emoji"/>
              </w:rPr>
              <w:t>✅</w:t>
            </w:r>
            <w:r w:rsidRPr="00FE0E44">
              <w:t xml:space="preserve"> Paragraphs</w:t>
            </w:r>
          </w:p>
        </w:tc>
        <w:tc>
          <w:tcPr>
            <w:tcW w:w="0" w:type="auto"/>
            <w:vAlign w:val="center"/>
            <w:hideMark/>
          </w:tcPr>
          <w:p w14:paraId="53C40788" w14:textId="77777777" w:rsidR="00FE0E44" w:rsidRPr="00FE0E44" w:rsidRDefault="00FE0E44" w:rsidP="00FE0E44">
            <w:r w:rsidRPr="00FE0E44">
              <w:t>doc.getParagraphs()</w:t>
            </w:r>
          </w:p>
        </w:tc>
      </w:tr>
      <w:tr w:rsidR="00FE0E44" w:rsidRPr="00FE0E44" w14:paraId="548EDBC5" w14:textId="77777777">
        <w:trPr>
          <w:tblCellSpacing w:w="15" w:type="dxa"/>
        </w:trPr>
        <w:tc>
          <w:tcPr>
            <w:tcW w:w="0" w:type="auto"/>
            <w:vAlign w:val="center"/>
            <w:hideMark/>
          </w:tcPr>
          <w:p w14:paraId="1D60C0A7" w14:textId="77777777" w:rsidR="00FE0E44" w:rsidRPr="00FE0E44" w:rsidRDefault="00FE0E44" w:rsidP="00FE0E44">
            <w:r w:rsidRPr="00FE0E44">
              <w:rPr>
                <w:rFonts w:ascii="Segoe UI Emoji" w:hAnsi="Segoe UI Emoji" w:cs="Segoe UI Emoji"/>
              </w:rPr>
              <w:t>✅</w:t>
            </w:r>
            <w:r w:rsidRPr="00FE0E44">
              <w:t xml:space="preserve"> Headings</w:t>
            </w:r>
          </w:p>
        </w:tc>
        <w:tc>
          <w:tcPr>
            <w:tcW w:w="0" w:type="auto"/>
            <w:vAlign w:val="center"/>
            <w:hideMark/>
          </w:tcPr>
          <w:p w14:paraId="23CB97E4" w14:textId="77777777" w:rsidR="00FE0E44" w:rsidRPr="00FE0E44" w:rsidRDefault="00FE0E44" w:rsidP="00FE0E44">
            <w:r w:rsidRPr="00FE0E44">
              <w:t>paragraph.getStyle()</w:t>
            </w:r>
          </w:p>
        </w:tc>
      </w:tr>
      <w:tr w:rsidR="00FE0E44" w:rsidRPr="00FE0E44" w14:paraId="4E25E765" w14:textId="77777777">
        <w:trPr>
          <w:tblCellSpacing w:w="15" w:type="dxa"/>
        </w:trPr>
        <w:tc>
          <w:tcPr>
            <w:tcW w:w="0" w:type="auto"/>
            <w:vAlign w:val="center"/>
            <w:hideMark/>
          </w:tcPr>
          <w:p w14:paraId="0791FB86" w14:textId="77777777" w:rsidR="00FE0E44" w:rsidRPr="00FE0E44" w:rsidRDefault="00FE0E44" w:rsidP="00FE0E44">
            <w:r w:rsidRPr="00FE0E44">
              <w:rPr>
                <w:rFonts w:ascii="Segoe UI Emoji" w:hAnsi="Segoe UI Emoji" w:cs="Segoe UI Emoji"/>
              </w:rPr>
              <w:t>✅</w:t>
            </w:r>
            <w:r w:rsidRPr="00FE0E44">
              <w:t xml:space="preserve"> Tables</w:t>
            </w:r>
          </w:p>
        </w:tc>
        <w:tc>
          <w:tcPr>
            <w:tcW w:w="0" w:type="auto"/>
            <w:vAlign w:val="center"/>
            <w:hideMark/>
          </w:tcPr>
          <w:p w14:paraId="066AE6D3" w14:textId="77777777" w:rsidR="00FE0E44" w:rsidRPr="00FE0E44" w:rsidRDefault="00FE0E44" w:rsidP="00FE0E44">
            <w:r w:rsidRPr="00FE0E44">
              <w:t>doc.getTables()</w:t>
            </w:r>
          </w:p>
        </w:tc>
      </w:tr>
      <w:tr w:rsidR="00FE0E44" w:rsidRPr="00FE0E44" w14:paraId="7B21C7E9" w14:textId="77777777">
        <w:trPr>
          <w:tblCellSpacing w:w="15" w:type="dxa"/>
        </w:trPr>
        <w:tc>
          <w:tcPr>
            <w:tcW w:w="0" w:type="auto"/>
            <w:vAlign w:val="center"/>
            <w:hideMark/>
          </w:tcPr>
          <w:p w14:paraId="1F2AF71E" w14:textId="77777777" w:rsidR="00FE0E44" w:rsidRPr="00FE0E44" w:rsidRDefault="00FE0E44" w:rsidP="00FE0E44">
            <w:r w:rsidRPr="00FE0E44">
              <w:rPr>
                <w:rFonts w:ascii="Segoe UI Emoji" w:hAnsi="Segoe UI Emoji" w:cs="Segoe UI Emoji"/>
              </w:rPr>
              <w:t>✅</w:t>
            </w:r>
            <w:r w:rsidRPr="00FE0E44">
              <w:t xml:space="preserve"> Images</w:t>
            </w:r>
          </w:p>
        </w:tc>
        <w:tc>
          <w:tcPr>
            <w:tcW w:w="0" w:type="auto"/>
            <w:vAlign w:val="center"/>
            <w:hideMark/>
          </w:tcPr>
          <w:p w14:paraId="4E57032E" w14:textId="77777777" w:rsidR="00FE0E44" w:rsidRPr="00FE0E44" w:rsidRDefault="00FE0E44" w:rsidP="00FE0E44">
            <w:r w:rsidRPr="00FE0E44">
              <w:t>doc.getAllPictures()</w:t>
            </w:r>
          </w:p>
        </w:tc>
      </w:tr>
      <w:tr w:rsidR="00FE0E44" w:rsidRPr="00FE0E44" w14:paraId="73A28A73" w14:textId="77777777">
        <w:trPr>
          <w:tblCellSpacing w:w="15" w:type="dxa"/>
        </w:trPr>
        <w:tc>
          <w:tcPr>
            <w:tcW w:w="0" w:type="auto"/>
            <w:vAlign w:val="center"/>
            <w:hideMark/>
          </w:tcPr>
          <w:p w14:paraId="59FF2B6E" w14:textId="77777777" w:rsidR="00FE0E44" w:rsidRPr="00FE0E44" w:rsidRDefault="00FE0E44" w:rsidP="00FE0E44">
            <w:r w:rsidRPr="00FE0E44">
              <w:rPr>
                <w:rFonts w:ascii="Segoe UI Emoji" w:hAnsi="Segoe UI Emoji" w:cs="Segoe UI Emoji"/>
              </w:rPr>
              <w:lastRenderedPageBreak/>
              <w:t>✅</w:t>
            </w:r>
            <w:r w:rsidRPr="00FE0E44">
              <w:t xml:space="preserve"> Headers</w:t>
            </w:r>
          </w:p>
        </w:tc>
        <w:tc>
          <w:tcPr>
            <w:tcW w:w="0" w:type="auto"/>
            <w:vAlign w:val="center"/>
            <w:hideMark/>
          </w:tcPr>
          <w:p w14:paraId="2D32097B" w14:textId="77777777" w:rsidR="00FE0E44" w:rsidRPr="00FE0E44" w:rsidRDefault="00FE0E44" w:rsidP="00FE0E44">
            <w:r w:rsidRPr="00FE0E44">
              <w:t>doc.getHeaderList()</w:t>
            </w:r>
          </w:p>
        </w:tc>
      </w:tr>
      <w:tr w:rsidR="00FE0E44" w:rsidRPr="00FE0E44" w14:paraId="7D26B6C5" w14:textId="77777777">
        <w:trPr>
          <w:tblCellSpacing w:w="15" w:type="dxa"/>
        </w:trPr>
        <w:tc>
          <w:tcPr>
            <w:tcW w:w="0" w:type="auto"/>
            <w:vAlign w:val="center"/>
            <w:hideMark/>
          </w:tcPr>
          <w:p w14:paraId="3DA644A8" w14:textId="77777777" w:rsidR="00FE0E44" w:rsidRPr="00FE0E44" w:rsidRDefault="00FE0E44" w:rsidP="00FE0E44">
            <w:r w:rsidRPr="00FE0E44">
              <w:rPr>
                <w:rFonts w:ascii="Segoe UI Emoji" w:hAnsi="Segoe UI Emoji" w:cs="Segoe UI Emoji"/>
              </w:rPr>
              <w:t>✅</w:t>
            </w:r>
            <w:r w:rsidRPr="00FE0E44">
              <w:t xml:space="preserve"> Footers</w:t>
            </w:r>
          </w:p>
        </w:tc>
        <w:tc>
          <w:tcPr>
            <w:tcW w:w="0" w:type="auto"/>
            <w:vAlign w:val="center"/>
            <w:hideMark/>
          </w:tcPr>
          <w:p w14:paraId="2EA4A3A5" w14:textId="77777777" w:rsidR="00FE0E44" w:rsidRPr="00FE0E44" w:rsidRDefault="00FE0E44" w:rsidP="00FE0E44">
            <w:r w:rsidRPr="00FE0E44">
              <w:t>doc.getFooterList()</w:t>
            </w:r>
          </w:p>
        </w:tc>
      </w:tr>
      <w:tr w:rsidR="00FE0E44" w:rsidRPr="00FE0E44" w14:paraId="289EAB3D" w14:textId="77777777">
        <w:trPr>
          <w:tblCellSpacing w:w="15" w:type="dxa"/>
        </w:trPr>
        <w:tc>
          <w:tcPr>
            <w:tcW w:w="0" w:type="auto"/>
            <w:vAlign w:val="center"/>
            <w:hideMark/>
          </w:tcPr>
          <w:p w14:paraId="513EAEDB" w14:textId="77777777" w:rsidR="00FE0E44" w:rsidRPr="00FE0E44" w:rsidRDefault="00FE0E44" w:rsidP="00FE0E44">
            <w:r w:rsidRPr="00FE0E44">
              <w:rPr>
                <w:rFonts w:ascii="Segoe UI Emoji" w:hAnsi="Segoe UI Emoji" w:cs="Segoe UI Emoji"/>
              </w:rPr>
              <w:t>✅</w:t>
            </w:r>
            <w:r w:rsidRPr="00FE0E44">
              <w:t xml:space="preserve"> Page Breaks</w:t>
            </w:r>
          </w:p>
        </w:tc>
        <w:tc>
          <w:tcPr>
            <w:tcW w:w="0" w:type="auto"/>
            <w:vAlign w:val="center"/>
            <w:hideMark/>
          </w:tcPr>
          <w:p w14:paraId="6CC6FB2C" w14:textId="77777777" w:rsidR="00FE0E44" w:rsidRPr="00FE0E44" w:rsidRDefault="00FE0E44" w:rsidP="00FE0E44">
            <w:r w:rsidRPr="00FE0E44">
              <w:t>run.getCTR().getBrArray()</w:t>
            </w:r>
          </w:p>
        </w:tc>
      </w:tr>
      <w:tr w:rsidR="00FE0E44" w:rsidRPr="00FE0E44" w14:paraId="27D097B0" w14:textId="77777777">
        <w:trPr>
          <w:tblCellSpacing w:w="15" w:type="dxa"/>
        </w:trPr>
        <w:tc>
          <w:tcPr>
            <w:tcW w:w="0" w:type="auto"/>
            <w:vAlign w:val="center"/>
            <w:hideMark/>
          </w:tcPr>
          <w:p w14:paraId="6A1C1E7F" w14:textId="77777777" w:rsidR="00FE0E44" w:rsidRPr="00FE0E44" w:rsidRDefault="00FE0E44" w:rsidP="00FE0E44">
            <w:r w:rsidRPr="00FE0E44">
              <w:rPr>
                <w:rFonts w:ascii="Segoe UI Emoji" w:hAnsi="Segoe UI Emoji" w:cs="Segoe UI Emoji"/>
              </w:rPr>
              <w:t>✅</w:t>
            </w:r>
            <w:r w:rsidRPr="00FE0E44">
              <w:t xml:space="preserve"> Hyperlinks</w:t>
            </w:r>
          </w:p>
        </w:tc>
        <w:tc>
          <w:tcPr>
            <w:tcW w:w="0" w:type="auto"/>
            <w:vAlign w:val="center"/>
            <w:hideMark/>
          </w:tcPr>
          <w:p w14:paraId="53CAD816" w14:textId="77777777" w:rsidR="00FE0E44" w:rsidRPr="00FE0E44" w:rsidRDefault="00FE0E44" w:rsidP="00FE0E44">
            <w:r w:rsidRPr="00FE0E44">
              <w:t>XWPFHyperlinkRun</w:t>
            </w:r>
          </w:p>
        </w:tc>
      </w:tr>
      <w:tr w:rsidR="00FE0E44" w:rsidRPr="00FE0E44" w14:paraId="1CAC0823" w14:textId="77777777">
        <w:trPr>
          <w:tblCellSpacing w:w="15" w:type="dxa"/>
        </w:trPr>
        <w:tc>
          <w:tcPr>
            <w:tcW w:w="0" w:type="auto"/>
            <w:vAlign w:val="center"/>
            <w:hideMark/>
          </w:tcPr>
          <w:p w14:paraId="085810A9" w14:textId="77777777" w:rsidR="00FE0E44" w:rsidRPr="00FE0E44" w:rsidRDefault="00FE0E44" w:rsidP="00FE0E44">
            <w:r w:rsidRPr="00FE0E44">
              <w:rPr>
                <w:rFonts w:ascii="Segoe UI Emoji" w:hAnsi="Segoe UI Emoji" w:cs="Segoe UI Emoji"/>
              </w:rPr>
              <w:t>✅</w:t>
            </w:r>
            <w:r w:rsidRPr="00FE0E44">
              <w:t xml:space="preserve"> Comments</w:t>
            </w:r>
          </w:p>
        </w:tc>
        <w:tc>
          <w:tcPr>
            <w:tcW w:w="0" w:type="auto"/>
            <w:vAlign w:val="center"/>
            <w:hideMark/>
          </w:tcPr>
          <w:p w14:paraId="3583CF14" w14:textId="77777777" w:rsidR="00FE0E44" w:rsidRPr="00FE0E44" w:rsidRDefault="00FE0E44" w:rsidP="00FE0E44">
            <w:r w:rsidRPr="00FE0E44">
              <w:t>paragraph.getCTP().getCommentRangeStartList()</w:t>
            </w:r>
          </w:p>
        </w:tc>
      </w:tr>
      <w:tr w:rsidR="00FE0E44" w:rsidRPr="00FE0E44" w14:paraId="5E72F561" w14:textId="77777777">
        <w:trPr>
          <w:tblCellSpacing w:w="15" w:type="dxa"/>
        </w:trPr>
        <w:tc>
          <w:tcPr>
            <w:tcW w:w="0" w:type="auto"/>
            <w:vAlign w:val="center"/>
            <w:hideMark/>
          </w:tcPr>
          <w:p w14:paraId="0EC0E057" w14:textId="77777777" w:rsidR="00FE0E44" w:rsidRPr="00FE0E44" w:rsidRDefault="00FE0E44" w:rsidP="00FE0E44">
            <w:r w:rsidRPr="00FE0E44">
              <w:rPr>
                <w:rFonts w:ascii="Segoe UI Emoji" w:hAnsi="Segoe UI Emoji" w:cs="Segoe UI Emoji"/>
              </w:rPr>
              <w:t>✅</w:t>
            </w:r>
            <w:r w:rsidRPr="00FE0E44">
              <w:t xml:space="preserve"> Bookmarks</w:t>
            </w:r>
          </w:p>
        </w:tc>
        <w:tc>
          <w:tcPr>
            <w:tcW w:w="0" w:type="auto"/>
            <w:vAlign w:val="center"/>
            <w:hideMark/>
          </w:tcPr>
          <w:p w14:paraId="186B10DF" w14:textId="77777777" w:rsidR="00FE0E44" w:rsidRPr="00FE0E44" w:rsidRDefault="00FE0E44" w:rsidP="00FE0E44">
            <w:r w:rsidRPr="00FE0E44">
              <w:t>paragraph.getCTP().getBookmarkStartList()</w:t>
            </w:r>
          </w:p>
        </w:tc>
      </w:tr>
      <w:tr w:rsidR="00FE0E44" w:rsidRPr="00FE0E44" w14:paraId="15315EC6" w14:textId="77777777">
        <w:trPr>
          <w:tblCellSpacing w:w="15" w:type="dxa"/>
        </w:trPr>
        <w:tc>
          <w:tcPr>
            <w:tcW w:w="0" w:type="auto"/>
            <w:vAlign w:val="center"/>
            <w:hideMark/>
          </w:tcPr>
          <w:p w14:paraId="7B3C772E" w14:textId="77777777" w:rsidR="00FE0E44" w:rsidRPr="00FE0E44" w:rsidRDefault="00FE0E44" w:rsidP="00FE0E44">
            <w:r w:rsidRPr="00FE0E44">
              <w:rPr>
                <w:rFonts w:ascii="Segoe UI Emoji" w:hAnsi="Segoe UI Emoji" w:cs="Segoe UI Emoji"/>
              </w:rPr>
              <w:t>✅</w:t>
            </w:r>
            <w:r w:rsidRPr="00FE0E44">
              <w:t xml:space="preserve"> Styles</w:t>
            </w:r>
          </w:p>
        </w:tc>
        <w:tc>
          <w:tcPr>
            <w:tcW w:w="0" w:type="auto"/>
            <w:vAlign w:val="center"/>
            <w:hideMark/>
          </w:tcPr>
          <w:p w14:paraId="59B523F5" w14:textId="77777777" w:rsidR="00FE0E44" w:rsidRPr="00FE0E44" w:rsidRDefault="00FE0E44" w:rsidP="00FE0E44">
            <w:r w:rsidRPr="00FE0E44">
              <w:t>paragraph.getStyle()</w:t>
            </w:r>
          </w:p>
        </w:tc>
      </w:tr>
      <w:tr w:rsidR="00FE0E44" w:rsidRPr="00FE0E44" w14:paraId="088440DE" w14:textId="77777777">
        <w:trPr>
          <w:tblCellSpacing w:w="15" w:type="dxa"/>
        </w:trPr>
        <w:tc>
          <w:tcPr>
            <w:tcW w:w="0" w:type="auto"/>
            <w:vAlign w:val="center"/>
            <w:hideMark/>
          </w:tcPr>
          <w:p w14:paraId="220D9392" w14:textId="77777777" w:rsidR="00FE0E44" w:rsidRPr="00FE0E44" w:rsidRDefault="00FE0E44" w:rsidP="00FE0E44">
            <w:r w:rsidRPr="00FE0E44">
              <w:rPr>
                <w:rFonts w:ascii="Segoe UI Emoji" w:hAnsi="Segoe UI Emoji" w:cs="Segoe UI Emoji"/>
              </w:rPr>
              <w:t>✅</w:t>
            </w:r>
            <w:r w:rsidRPr="00FE0E44">
              <w:t xml:space="preserve"> Numbered Lists</w:t>
            </w:r>
          </w:p>
        </w:tc>
        <w:tc>
          <w:tcPr>
            <w:tcW w:w="0" w:type="auto"/>
            <w:vAlign w:val="center"/>
            <w:hideMark/>
          </w:tcPr>
          <w:p w14:paraId="7DE30002" w14:textId="77777777" w:rsidR="00FE0E44" w:rsidRPr="00FE0E44" w:rsidRDefault="00FE0E44" w:rsidP="00FE0E44">
            <w:r w:rsidRPr="00FE0E44">
              <w:t>paragraph.getNumID()</w:t>
            </w:r>
          </w:p>
        </w:tc>
      </w:tr>
      <w:tr w:rsidR="00FE0E44" w:rsidRPr="00FE0E44" w14:paraId="36950F63" w14:textId="77777777">
        <w:trPr>
          <w:tblCellSpacing w:w="15" w:type="dxa"/>
        </w:trPr>
        <w:tc>
          <w:tcPr>
            <w:tcW w:w="0" w:type="auto"/>
            <w:vAlign w:val="center"/>
            <w:hideMark/>
          </w:tcPr>
          <w:p w14:paraId="54B94D1A" w14:textId="77777777" w:rsidR="00FE0E44" w:rsidRPr="00FE0E44" w:rsidRDefault="00FE0E44" w:rsidP="00FE0E44">
            <w:r w:rsidRPr="00FE0E44">
              <w:rPr>
                <w:rFonts w:ascii="Segoe UI Emoji" w:hAnsi="Segoe UI Emoji" w:cs="Segoe UI Emoji"/>
              </w:rPr>
              <w:t>✅</w:t>
            </w:r>
            <w:r w:rsidRPr="00FE0E44">
              <w:t xml:space="preserve"> Bulleted Lists</w:t>
            </w:r>
          </w:p>
        </w:tc>
        <w:tc>
          <w:tcPr>
            <w:tcW w:w="0" w:type="auto"/>
            <w:vAlign w:val="center"/>
            <w:hideMark/>
          </w:tcPr>
          <w:p w14:paraId="63CFD115" w14:textId="77777777" w:rsidR="00FE0E44" w:rsidRPr="00FE0E44" w:rsidRDefault="00FE0E44" w:rsidP="00FE0E44">
            <w:r w:rsidRPr="00FE0E44">
              <w:t>paragraph.getNumID()</w:t>
            </w:r>
          </w:p>
        </w:tc>
      </w:tr>
      <w:tr w:rsidR="00FE0E44" w:rsidRPr="00FE0E44" w14:paraId="47A5986F" w14:textId="77777777">
        <w:trPr>
          <w:tblCellSpacing w:w="15" w:type="dxa"/>
        </w:trPr>
        <w:tc>
          <w:tcPr>
            <w:tcW w:w="0" w:type="auto"/>
            <w:vAlign w:val="center"/>
            <w:hideMark/>
          </w:tcPr>
          <w:p w14:paraId="0F7C0D01" w14:textId="77777777" w:rsidR="00FE0E44" w:rsidRPr="00FE0E44" w:rsidRDefault="00FE0E44" w:rsidP="00FE0E44">
            <w:r w:rsidRPr="00FE0E44">
              <w:rPr>
                <w:rFonts w:ascii="Segoe UI Emoji" w:hAnsi="Segoe UI Emoji" w:cs="Segoe UI Emoji"/>
              </w:rPr>
              <w:t>✅</w:t>
            </w:r>
            <w:r w:rsidRPr="00FE0E44">
              <w:t xml:space="preserve"> Fonts</w:t>
            </w:r>
          </w:p>
        </w:tc>
        <w:tc>
          <w:tcPr>
            <w:tcW w:w="0" w:type="auto"/>
            <w:vAlign w:val="center"/>
            <w:hideMark/>
          </w:tcPr>
          <w:p w14:paraId="250B9025" w14:textId="77777777" w:rsidR="00FE0E44" w:rsidRPr="00FE0E44" w:rsidRDefault="00FE0E44" w:rsidP="00FE0E44">
            <w:r w:rsidRPr="00FE0E44">
              <w:t>run.getFontFamily()</w:t>
            </w:r>
          </w:p>
        </w:tc>
      </w:tr>
      <w:tr w:rsidR="00FE0E44" w:rsidRPr="00FE0E44" w14:paraId="069D67F2" w14:textId="77777777">
        <w:trPr>
          <w:tblCellSpacing w:w="15" w:type="dxa"/>
        </w:trPr>
        <w:tc>
          <w:tcPr>
            <w:tcW w:w="0" w:type="auto"/>
            <w:vAlign w:val="center"/>
            <w:hideMark/>
          </w:tcPr>
          <w:p w14:paraId="36D5AE9F" w14:textId="77777777" w:rsidR="00FE0E44" w:rsidRPr="00FE0E44" w:rsidRDefault="00FE0E44" w:rsidP="00FE0E44">
            <w:r w:rsidRPr="00FE0E44">
              <w:rPr>
                <w:rFonts w:ascii="Segoe UI Emoji" w:hAnsi="Segoe UI Emoji" w:cs="Segoe UI Emoji"/>
              </w:rPr>
              <w:t>✅</w:t>
            </w:r>
            <w:r w:rsidRPr="00FE0E44">
              <w:t xml:space="preserve"> Bold</w:t>
            </w:r>
          </w:p>
        </w:tc>
        <w:tc>
          <w:tcPr>
            <w:tcW w:w="0" w:type="auto"/>
            <w:vAlign w:val="center"/>
            <w:hideMark/>
          </w:tcPr>
          <w:p w14:paraId="3E98CA80" w14:textId="77777777" w:rsidR="00FE0E44" w:rsidRPr="00FE0E44" w:rsidRDefault="00FE0E44" w:rsidP="00FE0E44">
            <w:r w:rsidRPr="00FE0E44">
              <w:t>run.isBold()</w:t>
            </w:r>
          </w:p>
        </w:tc>
      </w:tr>
      <w:tr w:rsidR="00FE0E44" w:rsidRPr="00FE0E44" w14:paraId="427F40D0" w14:textId="77777777">
        <w:trPr>
          <w:tblCellSpacing w:w="15" w:type="dxa"/>
        </w:trPr>
        <w:tc>
          <w:tcPr>
            <w:tcW w:w="0" w:type="auto"/>
            <w:vAlign w:val="center"/>
            <w:hideMark/>
          </w:tcPr>
          <w:p w14:paraId="5FA9616A" w14:textId="77777777" w:rsidR="00FE0E44" w:rsidRPr="00FE0E44" w:rsidRDefault="00FE0E44" w:rsidP="00FE0E44">
            <w:r w:rsidRPr="00FE0E44">
              <w:rPr>
                <w:rFonts w:ascii="Segoe UI Emoji" w:hAnsi="Segoe UI Emoji" w:cs="Segoe UI Emoji"/>
              </w:rPr>
              <w:t>✅</w:t>
            </w:r>
            <w:r w:rsidRPr="00FE0E44">
              <w:t xml:space="preserve"> Italic</w:t>
            </w:r>
          </w:p>
        </w:tc>
        <w:tc>
          <w:tcPr>
            <w:tcW w:w="0" w:type="auto"/>
            <w:vAlign w:val="center"/>
            <w:hideMark/>
          </w:tcPr>
          <w:p w14:paraId="000B09AF" w14:textId="77777777" w:rsidR="00FE0E44" w:rsidRPr="00FE0E44" w:rsidRDefault="00FE0E44" w:rsidP="00FE0E44">
            <w:r w:rsidRPr="00FE0E44">
              <w:t>run.isItalic()</w:t>
            </w:r>
          </w:p>
        </w:tc>
      </w:tr>
      <w:tr w:rsidR="00FE0E44" w:rsidRPr="00FE0E44" w14:paraId="6A3F3E42" w14:textId="77777777">
        <w:trPr>
          <w:tblCellSpacing w:w="15" w:type="dxa"/>
        </w:trPr>
        <w:tc>
          <w:tcPr>
            <w:tcW w:w="0" w:type="auto"/>
            <w:vAlign w:val="center"/>
            <w:hideMark/>
          </w:tcPr>
          <w:p w14:paraId="26E634EC" w14:textId="77777777" w:rsidR="00FE0E44" w:rsidRPr="00FE0E44" w:rsidRDefault="00FE0E44" w:rsidP="00FE0E44">
            <w:r w:rsidRPr="00FE0E44">
              <w:rPr>
                <w:rFonts w:ascii="Segoe UI Emoji" w:hAnsi="Segoe UI Emoji" w:cs="Segoe UI Emoji"/>
              </w:rPr>
              <w:t>✅</w:t>
            </w:r>
            <w:r w:rsidRPr="00FE0E44">
              <w:t xml:space="preserve"> Underline</w:t>
            </w:r>
          </w:p>
        </w:tc>
        <w:tc>
          <w:tcPr>
            <w:tcW w:w="0" w:type="auto"/>
            <w:vAlign w:val="center"/>
            <w:hideMark/>
          </w:tcPr>
          <w:p w14:paraId="6888FC2D" w14:textId="77777777" w:rsidR="00FE0E44" w:rsidRPr="00FE0E44" w:rsidRDefault="00FE0E44" w:rsidP="00FE0E44">
            <w:r w:rsidRPr="00FE0E44">
              <w:t>run.getUnderline()</w:t>
            </w:r>
          </w:p>
        </w:tc>
      </w:tr>
      <w:tr w:rsidR="00FE0E44" w:rsidRPr="00FE0E44" w14:paraId="4CFB771A" w14:textId="77777777">
        <w:trPr>
          <w:tblCellSpacing w:w="15" w:type="dxa"/>
        </w:trPr>
        <w:tc>
          <w:tcPr>
            <w:tcW w:w="0" w:type="auto"/>
            <w:vAlign w:val="center"/>
            <w:hideMark/>
          </w:tcPr>
          <w:p w14:paraId="17446A1B" w14:textId="77777777" w:rsidR="00FE0E44" w:rsidRPr="00FE0E44" w:rsidRDefault="00FE0E44" w:rsidP="00FE0E44">
            <w:r w:rsidRPr="00FE0E44">
              <w:rPr>
                <w:rFonts w:ascii="Segoe UI Emoji" w:hAnsi="Segoe UI Emoji" w:cs="Segoe UI Emoji"/>
              </w:rPr>
              <w:t>✅</w:t>
            </w:r>
            <w:r w:rsidRPr="00FE0E44">
              <w:t xml:space="preserve"> Font Color</w:t>
            </w:r>
          </w:p>
        </w:tc>
        <w:tc>
          <w:tcPr>
            <w:tcW w:w="0" w:type="auto"/>
            <w:vAlign w:val="center"/>
            <w:hideMark/>
          </w:tcPr>
          <w:p w14:paraId="36A75883" w14:textId="77777777" w:rsidR="00FE0E44" w:rsidRPr="00FE0E44" w:rsidRDefault="00FE0E44" w:rsidP="00FE0E44">
            <w:r w:rsidRPr="00FE0E44">
              <w:t>run.getColor()</w:t>
            </w:r>
          </w:p>
        </w:tc>
      </w:tr>
      <w:tr w:rsidR="00FE0E44" w:rsidRPr="00FE0E44" w14:paraId="3689C6AF" w14:textId="77777777">
        <w:trPr>
          <w:tblCellSpacing w:w="15" w:type="dxa"/>
        </w:trPr>
        <w:tc>
          <w:tcPr>
            <w:tcW w:w="0" w:type="auto"/>
            <w:vAlign w:val="center"/>
            <w:hideMark/>
          </w:tcPr>
          <w:p w14:paraId="6614EE4B" w14:textId="77777777" w:rsidR="00FE0E44" w:rsidRPr="00FE0E44" w:rsidRDefault="00FE0E44" w:rsidP="00FE0E44">
            <w:r w:rsidRPr="00FE0E44">
              <w:rPr>
                <w:rFonts w:ascii="Segoe UI Emoji" w:hAnsi="Segoe UI Emoji" w:cs="Segoe UI Emoji"/>
              </w:rPr>
              <w:t>✅</w:t>
            </w:r>
            <w:r w:rsidRPr="00FE0E44">
              <w:t xml:space="preserve"> Highlight Color</w:t>
            </w:r>
          </w:p>
        </w:tc>
        <w:tc>
          <w:tcPr>
            <w:tcW w:w="0" w:type="auto"/>
            <w:vAlign w:val="center"/>
            <w:hideMark/>
          </w:tcPr>
          <w:p w14:paraId="4C06A8E2" w14:textId="77777777" w:rsidR="00FE0E44" w:rsidRPr="00FE0E44" w:rsidRDefault="00FE0E44" w:rsidP="00FE0E44">
            <w:r w:rsidRPr="00FE0E44">
              <w:t>run.getTextHightlightColor()</w:t>
            </w:r>
          </w:p>
        </w:tc>
      </w:tr>
    </w:tbl>
    <w:p w14:paraId="5E980695" w14:textId="77777777" w:rsidR="00FE0E44" w:rsidRPr="00FE0E44" w:rsidRDefault="00FE0E44" w:rsidP="00FE0E44">
      <w:r w:rsidRPr="00FE0E44">
        <w:t>This example covers most of the high-level document features available through Apache POI's XWPF API. Some advanced Word features (such as tracked changes, SmartArt, text boxes, or floating shapes) require working directly with the underlying OOXML structures or additional libraries beyond the standard XWPF classes.</w:t>
      </w:r>
    </w:p>
    <w:p w14:paraId="12629042"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835F7"/>
    <w:multiLevelType w:val="multilevel"/>
    <w:tmpl w:val="216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012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019"/>
    <w:rsid w:val="00447019"/>
    <w:rsid w:val="007C5548"/>
    <w:rsid w:val="00801F7E"/>
    <w:rsid w:val="00D0563B"/>
    <w:rsid w:val="00DC363B"/>
    <w:rsid w:val="00E17A3E"/>
    <w:rsid w:val="00FE0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8A3633-C441-4539-92A5-62385D28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019"/>
    <w:rPr>
      <w:rFonts w:eastAsiaTheme="majorEastAsia" w:cstheme="majorBidi"/>
      <w:color w:val="272727" w:themeColor="text1" w:themeTint="D8"/>
    </w:rPr>
  </w:style>
  <w:style w:type="paragraph" w:styleId="Title">
    <w:name w:val="Title"/>
    <w:basedOn w:val="Normal"/>
    <w:next w:val="Normal"/>
    <w:link w:val="TitleChar"/>
    <w:uiPriority w:val="10"/>
    <w:qFormat/>
    <w:rsid w:val="00447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019"/>
    <w:pPr>
      <w:spacing w:before="160"/>
      <w:jc w:val="center"/>
    </w:pPr>
    <w:rPr>
      <w:i/>
      <w:iCs/>
      <w:color w:val="404040" w:themeColor="text1" w:themeTint="BF"/>
    </w:rPr>
  </w:style>
  <w:style w:type="character" w:customStyle="1" w:styleId="QuoteChar">
    <w:name w:val="Quote Char"/>
    <w:basedOn w:val="DefaultParagraphFont"/>
    <w:link w:val="Quote"/>
    <w:uiPriority w:val="29"/>
    <w:rsid w:val="00447019"/>
    <w:rPr>
      <w:i/>
      <w:iCs/>
      <w:color w:val="404040" w:themeColor="text1" w:themeTint="BF"/>
    </w:rPr>
  </w:style>
  <w:style w:type="paragraph" w:styleId="ListParagraph">
    <w:name w:val="List Paragraph"/>
    <w:basedOn w:val="Normal"/>
    <w:uiPriority w:val="34"/>
    <w:qFormat/>
    <w:rsid w:val="00447019"/>
    <w:pPr>
      <w:ind w:left="720"/>
      <w:contextualSpacing/>
    </w:pPr>
  </w:style>
  <w:style w:type="character" w:styleId="IntenseEmphasis">
    <w:name w:val="Intense Emphasis"/>
    <w:basedOn w:val="DefaultParagraphFont"/>
    <w:uiPriority w:val="21"/>
    <w:qFormat/>
    <w:rsid w:val="00447019"/>
    <w:rPr>
      <w:i/>
      <w:iCs/>
      <w:color w:val="0F4761" w:themeColor="accent1" w:themeShade="BF"/>
    </w:rPr>
  </w:style>
  <w:style w:type="paragraph" w:styleId="IntenseQuote">
    <w:name w:val="Intense Quote"/>
    <w:basedOn w:val="Normal"/>
    <w:next w:val="Normal"/>
    <w:link w:val="IntenseQuoteChar"/>
    <w:uiPriority w:val="30"/>
    <w:qFormat/>
    <w:rsid w:val="00447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019"/>
    <w:rPr>
      <w:i/>
      <w:iCs/>
      <w:color w:val="0F4761" w:themeColor="accent1" w:themeShade="BF"/>
    </w:rPr>
  </w:style>
  <w:style w:type="character" w:styleId="IntenseReference">
    <w:name w:val="Intense Reference"/>
    <w:basedOn w:val="DefaultParagraphFont"/>
    <w:uiPriority w:val="32"/>
    <w:qFormat/>
    <w:rsid w:val="004470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2011</Words>
  <Characters>11464</Characters>
  <Application>Microsoft Office Word</Application>
  <DocSecurity>0</DocSecurity>
  <Lines>95</Lines>
  <Paragraphs>26</Paragraphs>
  <ScaleCrop>false</ScaleCrop>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3</cp:revision>
  <dcterms:created xsi:type="dcterms:W3CDTF">2026-07-02T12:51:00Z</dcterms:created>
  <dcterms:modified xsi:type="dcterms:W3CDTF">2026-07-02T12:54:00Z</dcterms:modified>
</cp:coreProperties>
</file>