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5FEB7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Databricks DBUtils Explained (Questions 1–10)</w:t>
      </w:r>
    </w:p>
    <w:p w14:paraId="7AE97071" w14:textId="77777777" w:rsidR="00DB27AE" w:rsidRPr="00DB27AE" w:rsidRDefault="00DB27AE" w:rsidP="00DB27AE">
      <w:r w:rsidRPr="00DB27AE">
        <w:t xml:space="preserve">DBUtils (Databricks Utilities) is a built-in utility library that helps you interact with the Databricks environment directly from notebooks. It provides commands for managing files, notebooks, widgets, secrets, jobs, and more. DBUtils is available in </w:t>
      </w:r>
      <w:r w:rsidRPr="00DB27AE">
        <w:rPr>
          <w:b/>
          <w:bCs/>
        </w:rPr>
        <w:t>Python, Scala, and R notebooks</w:t>
      </w:r>
      <w:r w:rsidRPr="00DB27AE">
        <w:t xml:space="preserve"> (not SQL notebooks). </w:t>
      </w:r>
    </w:p>
    <w:p w14:paraId="688BA791" w14:textId="77777777" w:rsidR="00DB27AE" w:rsidRPr="00DB27AE" w:rsidRDefault="00DB27AE" w:rsidP="00DB27AE">
      <w:r w:rsidRPr="00DB27AE">
        <w:pict w14:anchorId="416F6AB7">
          <v:rect id="_x0000_i1223" style="width:0;height:1.5pt" o:hralign="center" o:hrstd="t" o:hr="t" fillcolor="#a0a0a0" stroked="f"/>
        </w:pict>
      </w:r>
    </w:p>
    <w:p w14:paraId="50A86414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Question 1</w:t>
      </w:r>
    </w:p>
    <w:p w14:paraId="67143D83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Which notebook languages support DBUtils?</w:t>
      </w:r>
    </w:p>
    <w:p w14:paraId="0E88BA29" w14:textId="77777777" w:rsidR="00DB27AE" w:rsidRPr="00DB27AE" w:rsidRDefault="00DB27AE" w:rsidP="00DB27AE">
      <w:r w:rsidRPr="00DB27AE">
        <w:rPr>
          <w:b/>
          <w:bCs/>
        </w:rPr>
        <w:t>Correct Answer: B. Python, Scala, and R</w:t>
      </w:r>
    </w:p>
    <w:p w14:paraId="2E5A7C21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Explanation</w:t>
      </w:r>
    </w:p>
    <w:p w14:paraId="6058D188" w14:textId="77777777" w:rsidR="00DB27AE" w:rsidRPr="00DB27AE" w:rsidRDefault="00DB27AE" w:rsidP="00DB27AE">
      <w:r w:rsidRPr="00DB27AE">
        <w:t>DBUtils is built directly into Databricks notebooks for:</w:t>
      </w:r>
    </w:p>
    <w:p w14:paraId="4A6B3C8D" w14:textId="77777777" w:rsidR="00DB27AE" w:rsidRPr="00DB27AE" w:rsidRDefault="00DB27AE" w:rsidP="00DB27AE">
      <w:pPr>
        <w:numPr>
          <w:ilvl w:val="0"/>
          <w:numId w:val="1"/>
        </w:numPr>
      </w:pPr>
      <w:r w:rsidRPr="00DB27AE">
        <w:rPr>
          <w:rFonts w:ascii="Segoe UI Emoji" w:hAnsi="Segoe UI Emoji" w:cs="Segoe UI Emoji"/>
        </w:rPr>
        <w:t>✅</w:t>
      </w:r>
      <w:r w:rsidRPr="00DB27AE">
        <w:t xml:space="preserve"> Python </w:t>
      </w:r>
    </w:p>
    <w:p w14:paraId="0EFEC784" w14:textId="77777777" w:rsidR="00DB27AE" w:rsidRPr="00DB27AE" w:rsidRDefault="00DB27AE" w:rsidP="00DB27AE">
      <w:pPr>
        <w:numPr>
          <w:ilvl w:val="0"/>
          <w:numId w:val="1"/>
        </w:numPr>
      </w:pPr>
      <w:r w:rsidRPr="00DB27AE">
        <w:rPr>
          <w:rFonts w:ascii="Segoe UI Emoji" w:hAnsi="Segoe UI Emoji" w:cs="Segoe UI Emoji"/>
        </w:rPr>
        <w:t>✅</w:t>
      </w:r>
      <w:r w:rsidRPr="00DB27AE">
        <w:t xml:space="preserve"> Scala </w:t>
      </w:r>
    </w:p>
    <w:p w14:paraId="5F38C1B5" w14:textId="77777777" w:rsidR="00DB27AE" w:rsidRPr="00DB27AE" w:rsidRDefault="00DB27AE" w:rsidP="00DB27AE">
      <w:pPr>
        <w:numPr>
          <w:ilvl w:val="0"/>
          <w:numId w:val="1"/>
        </w:numPr>
      </w:pPr>
      <w:r w:rsidRPr="00DB27AE">
        <w:rPr>
          <w:rFonts w:ascii="Segoe UI Emoji" w:hAnsi="Segoe UI Emoji" w:cs="Segoe UI Emoji"/>
        </w:rPr>
        <w:t>✅</w:t>
      </w:r>
      <w:r w:rsidRPr="00DB27AE">
        <w:t xml:space="preserve"> R </w:t>
      </w:r>
    </w:p>
    <w:p w14:paraId="1F6C23C8" w14:textId="77777777" w:rsidR="00DB27AE" w:rsidRPr="00DB27AE" w:rsidRDefault="00DB27AE" w:rsidP="00DB27AE">
      <w:r w:rsidRPr="00DB27AE">
        <w:t xml:space="preserve">It is </w:t>
      </w:r>
      <w:r w:rsidRPr="00DB27AE">
        <w:rPr>
          <w:b/>
          <w:bCs/>
        </w:rPr>
        <w:t>not available directly inside SQL notebooks</w:t>
      </w:r>
      <w:r w:rsidRPr="00DB27AE">
        <w:t xml:space="preserve"> because SQL uses SQL syntax rather than programming language APIs. SQL notebooks have their own commands and widgets.</w:t>
      </w:r>
    </w:p>
    <w:p w14:paraId="12A58022" w14:textId="77777777" w:rsidR="00DB27AE" w:rsidRPr="00DB27AE" w:rsidRDefault="00DB27AE" w:rsidP="00DB27AE">
      <w:r w:rsidRPr="00DB27AE">
        <w:t>Example:</w:t>
      </w:r>
    </w:p>
    <w:p w14:paraId="72314EF9" w14:textId="77777777" w:rsidR="00DB27AE" w:rsidRPr="00DB27AE" w:rsidRDefault="00DB27AE" w:rsidP="00DB27AE">
      <w:r w:rsidRPr="00DB27AE">
        <w:t>dbutils.fs.ls("/")</w:t>
      </w:r>
    </w:p>
    <w:p w14:paraId="68AF9041" w14:textId="77777777" w:rsidR="00DB27AE" w:rsidRPr="00DB27AE" w:rsidRDefault="00DB27AE" w:rsidP="00DB27AE">
      <w:r w:rsidRPr="00DB27AE">
        <w:t>works in Python.</w:t>
      </w:r>
    </w:p>
    <w:p w14:paraId="323DF9BC" w14:textId="77777777" w:rsidR="00DB27AE" w:rsidRPr="00DB27AE" w:rsidRDefault="00DB27AE" w:rsidP="00DB27AE">
      <w:r w:rsidRPr="00DB27AE">
        <w:t>dbutils.fs.ls("/")</w:t>
      </w:r>
    </w:p>
    <w:p w14:paraId="0EA27F43" w14:textId="77777777" w:rsidR="00DB27AE" w:rsidRPr="00DB27AE" w:rsidRDefault="00DB27AE" w:rsidP="00DB27AE">
      <w:r w:rsidRPr="00DB27AE">
        <w:t>works in Scala.</w:t>
      </w:r>
    </w:p>
    <w:p w14:paraId="0AF8D847" w14:textId="77777777" w:rsidR="00DB27AE" w:rsidRPr="00DB27AE" w:rsidRDefault="00DB27AE" w:rsidP="00DB27AE">
      <w:r w:rsidRPr="00DB27AE">
        <w:t>dbutils.fs.ls("/")</w:t>
      </w:r>
    </w:p>
    <w:p w14:paraId="078DD258" w14:textId="77777777" w:rsidR="00DB27AE" w:rsidRPr="00DB27AE" w:rsidRDefault="00DB27AE" w:rsidP="00DB27AE">
      <w:r w:rsidRPr="00DB27AE">
        <w:t>works in R.</w:t>
      </w:r>
    </w:p>
    <w:p w14:paraId="66CB366F" w14:textId="77777777" w:rsidR="00DB27AE" w:rsidRPr="00DB27AE" w:rsidRDefault="00DB27AE" w:rsidP="00DB27AE">
      <w:r w:rsidRPr="00DB27AE">
        <w:pict w14:anchorId="6A5DC9AA">
          <v:rect id="_x0000_i1224" style="width:0;height:1.5pt" o:hralign="center" o:hrstd="t" o:hr="t" fillcolor="#a0a0a0" stroked="f"/>
        </w:pict>
      </w:r>
    </w:p>
    <w:p w14:paraId="1CF43092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Why this matters</w:t>
      </w:r>
    </w:p>
    <w:p w14:paraId="5EF80842" w14:textId="77777777" w:rsidR="00DB27AE" w:rsidRPr="00DB27AE" w:rsidRDefault="00DB27AE" w:rsidP="00DB27AE">
      <w:r w:rsidRPr="00DB27AE">
        <w:t>Almost every Databricks data engineer uses DBUtils for:</w:t>
      </w:r>
    </w:p>
    <w:p w14:paraId="6C61C728" w14:textId="77777777" w:rsidR="00DB27AE" w:rsidRPr="00DB27AE" w:rsidRDefault="00DB27AE" w:rsidP="00DB27AE">
      <w:pPr>
        <w:numPr>
          <w:ilvl w:val="0"/>
          <w:numId w:val="2"/>
        </w:numPr>
      </w:pPr>
      <w:r w:rsidRPr="00DB27AE">
        <w:t xml:space="preserve">reading files </w:t>
      </w:r>
    </w:p>
    <w:p w14:paraId="7E223B0B" w14:textId="77777777" w:rsidR="00DB27AE" w:rsidRPr="00DB27AE" w:rsidRDefault="00DB27AE" w:rsidP="00DB27AE">
      <w:pPr>
        <w:numPr>
          <w:ilvl w:val="0"/>
          <w:numId w:val="2"/>
        </w:numPr>
      </w:pPr>
      <w:r w:rsidRPr="00DB27AE">
        <w:lastRenderedPageBreak/>
        <w:t xml:space="preserve">copying files </w:t>
      </w:r>
    </w:p>
    <w:p w14:paraId="02401C65" w14:textId="77777777" w:rsidR="00DB27AE" w:rsidRPr="00DB27AE" w:rsidRDefault="00DB27AE" w:rsidP="00DB27AE">
      <w:pPr>
        <w:numPr>
          <w:ilvl w:val="0"/>
          <w:numId w:val="2"/>
        </w:numPr>
      </w:pPr>
      <w:r w:rsidRPr="00DB27AE">
        <w:t xml:space="preserve">widgets </w:t>
      </w:r>
    </w:p>
    <w:p w14:paraId="708E0ADB" w14:textId="77777777" w:rsidR="00DB27AE" w:rsidRPr="00DB27AE" w:rsidRDefault="00DB27AE" w:rsidP="00DB27AE">
      <w:pPr>
        <w:numPr>
          <w:ilvl w:val="0"/>
          <w:numId w:val="2"/>
        </w:numPr>
      </w:pPr>
      <w:r w:rsidRPr="00DB27AE">
        <w:t xml:space="preserve">secrets </w:t>
      </w:r>
    </w:p>
    <w:p w14:paraId="14436E4C" w14:textId="77777777" w:rsidR="00DB27AE" w:rsidRPr="00DB27AE" w:rsidRDefault="00DB27AE" w:rsidP="00DB27AE">
      <w:pPr>
        <w:numPr>
          <w:ilvl w:val="0"/>
          <w:numId w:val="2"/>
        </w:numPr>
      </w:pPr>
      <w:r w:rsidRPr="00DB27AE">
        <w:t xml:space="preserve">notebook workflows </w:t>
      </w:r>
    </w:p>
    <w:p w14:paraId="79EB1207" w14:textId="77777777" w:rsidR="00DB27AE" w:rsidRPr="00DB27AE" w:rsidRDefault="00DB27AE" w:rsidP="00DB27AE">
      <w:r w:rsidRPr="00DB27AE">
        <w:pict w14:anchorId="2B0E8122">
          <v:rect id="_x0000_i1225" style="width:0;height:1.5pt" o:hralign="center" o:hrstd="t" o:hr="t" fillcolor="#a0a0a0" stroked="f"/>
        </w:pict>
      </w:r>
    </w:p>
    <w:p w14:paraId="4A1F8E21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YouTube</w:t>
      </w:r>
    </w:p>
    <w:p w14:paraId="379C5DEF" w14:textId="77777777" w:rsidR="00DB27AE" w:rsidRPr="00DB27AE" w:rsidRDefault="00DB27AE" w:rsidP="00DB27AE">
      <w:pPr>
        <w:numPr>
          <w:ilvl w:val="0"/>
          <w:numId w:val="3"/>
        </w:numPr>
      </w:pPr>
      <w:r w:rsidRPr="00DB27AE">
        <w:rPr>
          <w:b/>
          <w:bCs/>
        </w:rPr>
        <w:t>18 DBUTILS Command | Databricks Utilities | Create Widgets in Databricks Notebooks</w:t>
      </w:r>
      <w:r w:rsidRPr="00DB27AE">
        <w:br/>
      </w:r>
      <w:hyperlink r:id="rId5" w:tgtFrame="_new" w:history="1">
        <w:r w:rsidRPr="00DB27AE">
          <w:rPr>
            <w:rStyle w:val="Hyperlink"/>
          </w:rPr>
          <w:t>https://www.youtube.com/watch?v=zMUiDYgqlq0</w:t>
        </w:r>
      </w:hyperlink>
      <w:r w:rsidRPr="00DB27AE">
        <w:t xml:space="preserve"> </w:t>
      </w:r>
    </w:p>
    <w:p w14:paraId="04CC5A6B" w14:textId="77777777" w:rsidR="00DB27AE" w:rsidRPr="00DB27AE" w:rsidRDefault="00DB27AE" w:rsidP="00DB27AE">
      <w:pPr>
        <w:numPr>
          <w:ilvl w:val="0"/>
          <w:numId w:val="4"/>
        </w:numPr>
      </w:pPr>
      <w:r w:rsidRPr="00DB27AE">
        <w:rPr>
          <w:b/>
          <w:bCs/>
        </w:rPr>
        <w:t>Databricks Utilities Deep Dive | Complete Guide</w:t>
      </w:r>
      <w:r w:rsidRPr="00DB27AE">
        <w:br/>
      </w:r>
      <w:hyperlink r:id="rId6" w:tgtFrame="_new" w:history="1">
        <w:r w:rsidRPr="00DB27AE">
          <w:rPr>
            <w:rStyle w:val="Hyperlink"/>
          </w:rPr>
          <w:t>https://www.youtube.com/watch?v=79y6r_ndYko</w:t>
        </w:r>
      </w:hyperlink>
      <w:r w:rsidRPr="00DB27AE">
        <w:t xml:space="preserve"> </w:t>
      </w:r>
    </w:p>
    <w:p w14:paraId="2EB55E04" w14:textId="77777777" w:rsidR="00DB27AE" w:rsidRPr="00DB27AE" w:rsidRDefault="00DB27AE" w:rsidP="00DB27AE">
      <w:r w:rsidRPr="00DB27AE">
        <w:pict w14:anchorId="667CD149">
          <v:rect id="_x0000_i1226" style="width:0;height:1.5pt" o:hralign="center" o:hrstd="t" o:hr="t" fillcolor="#a0a0a0" stroked="f"/>
        </w:pict>
      </w:r>
    </w:p>
    <w:p w14:paraId="7EE47A32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Question 2</w:t>
      </w:r>
    </w:p>
    <w:p w14:paraId="1E30B997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Which DBUtils command displays all available DBUtils modules?</w:t>
      </w:r>
    </w:p>
    <w:p w14:paraId="4E4C9F36" w14:textId="77777777" w:rsidR="00DB27AE" w:rsidRPr="00DB27AE" w:rsidRDefault="00DB27AE" w:rsidP="00DB27AE">
      <w:r w:rsidRPr="00DB27AE">
        <w:rPr>
          <w:b/>
          <w:bCs/>
        </w:rPr>
        <w:t>Correct Answer: C. dbutils.help()</w:t>
      </w:r>
    </w:p>
    <w:p w14:paraId="6C84ADC9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Explanation</w:t>
      </w:r>
    </w:p>
    <w:p w14:paraId="390BE9B0" w14:textId="77777777" w:rsidR="00DB27AE" w:rsidRPr="00DB27AE" w:rsidRDefault="00DB27AE" w:rsidP="00DB27AE">
      <w:r w:rsidRPr="00DB27AE">
        <w:t>Think of this as the "table of contents" for DBUtils.</w:t>
      </w:r>
    </w:p>
    <w:p w14:paraId="1910CD8C" w14:textId="77777777" w:rsidR="00DB27AE" w:rsidRPr="00DB27AE" w:rsidRDefault="00DB27AE" w:rsidP="00DB27AE">
      <w:r w:rsidRPr="00DB27AE">
        <w:t>dbutils.help()</w:t>
      </w:r>
    </w:p>
    <w:p w14:paraId="34AA27B6" w14:textId="77777777" w:rsidR="00DB27AE" w:rsidRPr="00DB27AE" w:rsidRDefault="00DB27AE" w:rsidP="00DB27AE">
      <w:r w:rsidRPr="00DB27AE">
        <w:t>Example output:</w:t>
      </w:r>
    </w:p>
    <w:p w14:paraId="7EC23F44" w14:textId="77777777" w:rsidR="00DB27AE" w:rsidRPr="00DB27AE" w:rsidRDefault="00DB27AE" w:rsidP="00DB27AE">
      <w:r w:rsidRPr="00DB27AE">
        <w:t>credentials</w:t>
      </w:r>
      <w:r w:rsidRPr="00DB27AE">
        <w:br/>
        <w:t>fs</w:t>
      </w:r>
      <w:r w:rsidRPr="00DB27AE">
        <w:br/>
        <w:t>jobs</w:t>
      </w:r>
      <w:r w:rsidRPr="00DB27AE">
        <w:br/>
        <w:t>notebook</w:t>
      </w:r>
      <w:r w:rsidRPr="00DB27AE">
        <w:br/>
        <w:t>secrets</w:t>
      </w:r>
      <w:r w:rsidRPr="00DB27AE">
        <w:br/>
        <w:t>widgets</w:t>
      </w:r>
    </w:p>
    <w:p w14:paraId="7D01FED9" w14:textId="77777777" w:rsidR="00DB27AE" w:rsidRPr="00DB27AE" w:rsidRDefault="00DB27AE" w:rsidP="00DB27AE">
      <w:r w:rsidRPr="00DB27AE">
        <w:t>Each module has its own help.</w:t>
      </w:r>
    </w:p>
    <w:p w14:paraId="509AC171" w14:textId="77777777" w:rsidR="00DB27AE" w:rsidRPr="00DB27AE" w:rsidRDefault="00DB27AE" w:rsidP="00DB27AE">
      <w:r w:rsidRPr="00DB27AE">
        <w:t>Example:</w:t>
      </w:r>
    </w:p>
    <w:p w14:paraId="5BFBFA92" w14:textId="77777777" w:rsidR="00DB27AE" w:rsidRPr="00DB27AE" w:rsidRDefault="00DB27AE" w:rsidP="00DB27AE">
      <w:r w:rsidRPr="00DB27AE">
        <w:t>dbutils.fs.help()</w:t>
      </w:r>
    </w:p>
    <w:p w14:paraId="6CC889CE" w14:textId="77777777" w:rsidR="00DB27AE" w:rsidRPr="00DB27AE" w:rsidRDefault="00DB27AE" w:rsidP="00DB27AE">
      <w:r w:rsidRPr="00DB27AE">
        <w:lastRenderedPageBreak/>
        <w:t>or</w:t>
      </w:r>
    </w:p>
    <w:p w14:paraId="645B8AB6" w14:textId="77777777" w:rsidR="00DB27AE" w:rsidRPr="00DB27AE" w:rsidRDefault="00DB27AE" w:rsidP="00DB27AE">
      <w:r w:rsidRPr="00DB27AE">
        <w:t>dbutils.widgets.help()</w:t>
      </w:r>
    </w:p>
    <w:p w14:paraId="26E55118" w14:textId="77777777" w:rsidR="00DB27AE" w:rsidRPr="00DB27AE" w:rsidRDefault="00DB27AE" w:rsidP="00DB27AE">
      <w:r w:rsidRPr="00DB27AE">
        <w:pict w14:anchorId="5D75D8DA">
          <v:rect id="_x0000_i1227" style="width:0;height:1.5pt" o:hralign="center" o:hrstd="t" o:hr="t" fillcolor="#a0a0a0" stroked="f"/>
        </w:pict>
      </w:r>
    </w:p>
    <w:p w14:paraId="4664CB8D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Why use help()?</w:t>
      </w:r>
    </w:p>
    <w:p w14:paraId="23E1C527" w14:textId="77777777" w:rsidR="00DB27AE" w:rsidRPr="00DB27AE" w:rsidRDefault="00DB27AE" w:rsidP="00DB27AE">
      <w:r w:rsidRPr="00DB27AE">
        <w:t>Suppose you forget the copy command.</w:t>
      </w:r>
    </w:p>
    <w:p w14:paraId="27553659" w14:textId="77777777" w:rsidR="00DB27AE" w:rsidRPr="00DB27AE" w:rsidRDefault="00DB27AE" w:rsidP="00DB27AE">
      <w:r w:rsidRPr="00DB27AE">
        <w:t>Instead of Googling:</w:t>
      </w:r>
    </w:p>
    <w:p w14:paraId="0B12AB42" w14:textId="77777777" w:rsidR="00DB27AE" w:rsidRPr="00DB27AE" w:rsidRDefault="00DB27AE" w:rsidP="00DB27AE">
      <w:r w:rsidRPr="00DB27AE">
        <w:t>dbutils.fs.help()</w:t>
      </w:r>
    </w:p>
    <w:p w14:paraId="6640BBEC" w14:textId="77777777" w:rsidR="00DB27AE" w:rsidRPr="00DB27AE" w:rsidRDefault="00DB27AE" w:rsidP="00DB27AE">
      <w:r w:rsidRPr="00DB27AE">
        <w:t>Databricks lists every available filesystem command.</w:t>
      </w:r>
    </w:p>
    <w:p w14:paraId="5C76285F" w14:textId="77777777" w:rsidR="00DB27AE" w:rsidRPr="00DB27AE" w:rsidRDefault="00DB27AE" w:rsidP="00DB27AE">
      <w:r w:rsidRPr="00DB27AE">
        <w:pict w14:anchorId="0D0CFC4A">
          <v:rect id="_x0000_i1228" style="width:0;height:1.5pt" o:hralign="center" o:hrstd="t" o:hr="t" fillcolor="#a0a0a0" stroked="f"/>
        </w:pict>
      </w:r>
    </w:p>
    <w:p w14:paraId="3BF7A3F9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YouTube</w:t>
      </w:r>
    </w:p>
    <w:p w14:paraId="265A4AAB" w14:textId="77777777" w:rsidR="00DB27AE" w:rsidRPr="00DB27AE" w:rsidRDefault="00DB27AE" w:rsidP="00DB27AE">
      <w:pPr>
        <w:numPr>
          <w:ilvl w:val="0"/>
          <w:numId w:val="5"/>
        </w:numPr>
      </w:pPr>
      <w:hyperlink r:id="rId7" w:tgtFrame="_new" w:history="1">
        <w:r w:rsidRPr="00DB27AE">
          <w:rPr>
            <w:rStyle w:val="Hyperlink"/>
          </w:rPr>
          <w:t>https://www.youtube.com/watch?v=zMUiDYgqlq0</w:t>
        </w:r>
      </w:hyperlink>
      <w:r w:rsidRPr="00DB27AE">
        <w:t xml:space="preserve"> </w:t>
      </w:r>
    </w:p>
    <w:p w14:paraId="70EF5956" w14:textId="77777777" w:rsidR="00DB27AE" w:rsidRPr="00DB27AE" w:rsidRDefault="00DB27AE" w:rsidP="00DB27AE">
      <w:r w:rsidRPr="00DB27AE">
        <w:pict w14:anchorId="4637553C">
          <v:rect id="_x0000_i1229" style="width:0;height:1.5pt" o:hralign="center" o:hrstd="t" o:hr="t" fillcolor="#a0a0a0" stroked="f"/>
        </w:pict>
      </w:r>
    </w:p>
    <w:p w14:paraId="29432291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Question 3</w:t>
      </w:r>
    </w:p>
    <w:p w14:paraId="0F91E4ED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Which DBUtils module is primarily used for file and storage operations?</w:t>
      </w:r>
    </w:p>
    <w:p w14:paraId="6B08202D" w14:textId="77777777" w:rsidR="00DB27AE" w:rsidRPr="00DB27AE" w:rsidRDefault="00DB27AE" w:rsidP="00DB27AE">
      <w:r w:rsidRPr="00DB27AE">
        <w:rPr>
          <w:b/>
          <w:bCs/>
        </w:rPr>
        <w:t>Correct Answer: C. dbutils.fs</w:t>
      </w:r>
    </w:p>
    <w:p w14:paraId="31C75483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Explanation</w:t>
      </w:r>
    </w:p>
    <w:p w14:paraId="4701EA4D" w14:textId="77777777" w:rsidR="00DB27AE" w:rsidRPr="00DB27AE" w:rsidRDefault="00DB27AE" w:rsidP="00DB27AE">
      <w:r w:rsidRPr="00DB27AE">
        <w:t xml:space="preserve">The </w:t>
      </w:r>
      <w:r w:rsidRPr="00DB27AE">
        <w:rPr>
          <w:b/>
          <w:bCs/>
        </w:rPr>
        <w:t>fs</w:t>
      </w:r>
      <w:r w:rsidRPr="00DB27AE">
        <w:t xml:space="preserve"> stands for </w:t>
      </w:r>
      <w:r w:rsidRPr="00DB27AE">
        <w:rPr>
          <w:b/>
          <w:bCs/>
        </w:rPr>
        <w:t>File System</w:t>
      </w:r>
      <w:r w:rsidRPr="00DB27AE">
        <w:t>.</w:t>
      </w:r>
    </w:p>
    <w:p w14:paraId="2F86551B" w14:textId="77777777" w:rsidR="00DB27AE" w:rsidRPr="00DB27AE" w:rsidRDefault="00DB27AE" w:rsidP="00DB27AE">
      <w:r w:rsidRPr="00DB27AE">
        <w:t>This module manages files stored in:</w:t>
      </w:r>
    </w:p>
    <w:p w14:paraId="4F7BAB13" w14:textId="77777777" w:rsidR="00DB27AE" w:rsidRPr="00DB27AE" w:rsidRDefault="00DB27AE" w:rsidP="00DB27AE">
      <w:pPr>
        <w:numPr>
          <w:ilvl w:val="0"/>
          <w:numId w:val="6"/>
        </w:numPr>
      </w:pPr>
      <w:r w:rsidRPr="00DB27AE">
        <w:t xml:space="preserve">DBFS </w:t>
      </w:r>
    </w:p>
    <w:p w14:paraId="565ECF91" w14:textId="77777777" w:rsidR="00DB27AE" w:rsidRPr="00DB27AE" w:rsidRDefault="00DB27AE" w:rsidP="00DB27AE">
      <w:pPr>
        <w:numPr>
          <w:ilvl w:val="0"/>
          <w:numId w:val="6"/>
        </w:numPr>
      </w:pPr>
      <w:r w:rsidRPr="00DB27AE">
        <w:t xml:space="preserve">Unity Catalog Volumes </w:t>
      </w:r>
    </w:p>
    <w:p w14:paraId="0E4DDB73" w14:textId="77777777" w:rsidR="00DB27AE" w:rsidRPr="00DB27AE" w:rsidRDefault="00DB27AE" w:rsidP="00DB27AE">
      <w:pPr>
        <w:numPr>
          <w:ilvl w:val="0"/>
          <w:numId w:val="6"/>
        </w:numPr>
      </w:pPr>
      <w:r w:rsidRPr="00DB27AE">
        <w:t xml:space="preserve">Azure Data Lake </w:t>
      </w:r>
    </w:p>
    <w:p w14:paraId="5BE88239" w14:textId="77777777" w:rsidR="00DB27AE" w:rsidRPr="00DB27AE" w:rsidRDefault="00DB27AE" w:rsidP="00DB27AE">
      <w:pPr>
        <w:numPr>
          <w:ilvl w:val="0"/>
          <w:numId w:val="6"/>
        </w:numPr>
      </w:pPr>
      <w:r w:rsidRPr="00DB27AE">
        <w:t xml:space="preserve">Amazon S3 </w:t>
      </w:r>
    </w:p>
    <w:p w14:paraId="01D8AE6F" w14:textId="77777777" w:rsidR="00DB27AE" w:rsidRPr="00DB27AE" w:rsidRDefault="00DB27AE" w:rsidP="00DB27AE">
      <w:pPr>
        <w:numPr>
          <w:ilvl w:val="0"/>
          <w:numId w:val="6"/>
        </w:numPr>
      </w:pPr>
      <w:r w:rsidRPr="00DB27AE">
        <w:t xml:space="preserve">Google Cloud Storage </w:t>
      </w:r>
    </w:p>
    <w:p w14:paraId="70A8971D" w14:textId="77777777" w:rsidR="00DB27AE" w:rsidRPr="00DB27AE" w:rsidRDefault="00DB27AE" w:rsidP="00DB27AE">
      <w:r w:rsidRPr="00DB27AE">
        <w:t>Common commands:</w:t>
      </w:r>
    </w:p>
    <w:p w14:paraId="0EBA159F" w14:textId="77777777" w:rsidR="00DB27AE" w:rsidRPr="00DB27AE" w:rsidRDefault="00DB27AE" w:rsidP="00DB27AE">
      <w:r w:rsidRPr="00DB27AE">
        <w:t>dbutils.fs.ls()</w:t>
      </w:r>
      <w:r w:rsidRPr="00DB27AE">
        <w:br/>
      </w:r>
      <w:r w:rsidRPr="00DB27AE">
        <w:br/>
        <w:t>dbutils.fs.cp()</w:t>
      </w:r>
      <w:r w:rsidRPr="00DB27AE">
        <w:br/>
      </w:r>
      <w:r w:rsidRPr="00DB27AE">
        <w:lastRenderedPageBreak/>
        <w:br/>
        <w:t>dbutils.fs.mv()</w:t>
      </w:r>
      <w:r w:rsidRPr="00DB27AE">
        <w:br/>
      </w:r>
      <w:r w:rsidRPr="00DB27AE">
        <w:br/>
        <w:t>dbutils.fs.rm()</w:t>
      </w:r>
      <w:r w:rsidRPr="00DB27AE">
        <w:br/>
      </w:r>
      <w:r w:rsidRPr="00DB27AE">
        <w:br/>
        <w:t>dbutils.fs.mkdirs()</w:t>
      </w:r>
      <w:r w:rsidRPr="00DB27AE">
        <w:br/>
      </w:r>
      <w:r w:rsidRPr="00DB27AE">
        <w:br/>
        <w:t>dbutils.fs.head()</w:t>
      </w:r>
    </w:p>
    <w:p w14:paraId="13DC3654" w14:textId="77777777" w:rsidR="00DB27AE" w:rsidRPr="00DB27AE" w:rsidRDefault="00DB27AE" w:rsidP="00DB27AE">
      <w:r w:rsidRPr="00DB27AE">
        <w:pict w14:anchorId="53CDBB08">
          <v:rect id="_x0000_i1230" style="width:0;height:1.5pt" o:hralign="center" o:hrstd="t" o:hr="t" fillcolor="#a0a0a0" stroked="f"/>
        </w:pict>
      </w:r>
    </w:p>
    <w:p w14:paraId="021CE586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Example</w:t>
      </w:r>
    </w:p>
    <w:p w14:paraId="299DF137" w14:textId="77777777" w:rsidR="00DB27AE" w:rsidRPr="00DB27AE" w:rsidRDefault="00DB27AE" w:rsidP="00DB27AE">
      <w:r w:rsidRPr="00DB27AE">
        <w:t>List files</w:t>
      </w:r>
    </w:p>
    <w:p w14:paraId="2B3B92EA" w14:textId="77777777" w:rsidR="00DB27AE" w:rsidRPr="00DB27AE" w:rsidRDefault="00DB27AE" w:rsidP="00DB27AE">
      <w:r w:rsidRPr="00DB27AE">
        <w:t>dbutils.fs.ls("/Volumes/catalog/schema/files/")</w:t>
      </w:r>
    </w:p>
    <w:p w14:paraId="277FF3E0" w14:textId="77777777" w:rsidR="00DB27AE" w:rsidRPr="00DB27AE" w:rsidRDefault="00DB27AE" w:rsidP="00DB27AE">
      <w:r w:rsidRPr="00DB27AE">
        <w:t>Copy file</w:t>
      </w:r>
    </w:p>
    <w:p w14:paraId="72BB9C2F" w14:textId="77777777" w:rsidR="00DB27AE" w:rsidRPr="00DB27AE" w:rsidRDefault="00DB27AE" w:rsidP="00DB27AE">
      <w:r w:rsidRPr="00DB27AE">
        <w:t>dbutils.fs.cp(</w:t>
      </w:r>
      <w:r w:rsidRPr="00DB27AE">
        <w:br/>
        <w:t>"/source/file.csv",</w:t>
      </w:r>
      <w:r w:rsidRPr="00DB27AE">
        <w:br/>
        <w:t>"/target/file.csv")</w:t>
      </w:r>
    </w:p>
    <w:p w14:paraId="22639FAD" w14:textId="77777777" w:rsidR="00DB27AE" w:rsidRPr="00DB27AE" w:rsidRDefault="00DB27AE" w:rsidP="00DB27AE">
      <w:r w:rsidRPr="00DB27AE">
        <w:pict w14:anchorId="168D12C0">
          <v:rect id="_x0000_i1231" style="width:0;height:1.5pt" o:hralign="center" o:hrstd="t" o:hr="t" fillcolor="#a0a0a0" stroked="f"/>
        </w:pict>
      </w:r>
    </w:p>
    <w:p w14:paraId="62F17933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Think of dbutils.fs as</w:t>
      </w:r>
    </w:p>
    <w:p w14:paraId="64C3930F" w14:textId="77777777" w:rsidR="00DB27AE" w:rsidRPr="00DB27AE" w:rsidRDefault="00DB27AE" w:rsidP="00DB27AE">
      <w:r w:rsidRPr="00DB27AE">
        <w:t>Windows File Explorer</w:t>
      </w:r>
    </w:p>
    <w:p w14:paraId="3DED981E" w14:textId="77777777" w:rsidR="00DB27AE" w:rsidRPr="00DB27AE" w:rsidRDefault="00DB27AE" w:rsidP="00DB27AE">
      <w:r w:rsidRPr="00DB27AE">
        <w:t>or</w:t>
      </w:r>
    </w:p>
    <w:p w14:paraId="5EF17F6D" w14:textId="77777777" w:rsidR="00DB27AE" w:rsidRPr="00DB27AE" w:rsidRDefault="00DB27AE" w:rsidP="00DB27AE">
      <w:r w:rsidRPr="00DB27AE">
        <w:t>Linux terminal</w:t>
      </w:r>
    </w:p>
    <w:p w14:paraId="71B27234" w14:textId="77777777" w:rsidR="00DB27AE" w:rsidRPr="00DB27AE" w:rsidRDefault="00DB27AE" w:rsidP="00DB27AE">
      <w:r w:rsidRPr="00DB27AE">
        <w:t>ls</w:t>
      </w:r>
      <w:r w:rsidRPr="00DB27AE">
        <w:br/>
        <w:t>cp</w:t>
      </w:r>
      <w:r w:rsidRPr="00DB27AE">
        <w:br/>
        <w:t>mv</w:t>
      </w:r>
      <w:r w:rsidRPr="00DB27AE">
        <w:br/>
        <w:t>rm</w:t>
      </w:r>
      <w:r w:rsidRPr="00DB27AE">
        <w:br/>
        <w:t>mkdir</w:t>
      </w:r>
    </w:p>
    <w:p w14:paraId="65D42D86" w14:textId="77777777" w:rsidR="00DB27AE" w:rsidRPr="00DB27AE" w:rsidRDefault="00DB27AE" w:rsidP="00DB27AE">
      <w:r w:rsidRPr="00DB27AE">
        <w:t>inside Databricks.</w:t>
      </w:r>
    </w:p>
    <w:p w14:paraId="17E3589B" w14:textId="77777777" w:rsidR="00DB27AE" w:rsidRPr="00DB27AE" w:rsidRDefault="00DB27AE" w:rsidP="00DB27AE">
      <w:r w:rsidRPr="00DB27AE">
        <w:pict w14:anchorId="3D15185B">
          <v:rect id="_x0000_i1232" style="width:0;height:1.5pt" o:hralign="center" o:hrstd="t" o:hr="t" fillcolor="#a0a0a0" stroked="f"/>
        </w:pict>
      </w:r>
    </w:p>
    <w:p w14:paraId="07CAED81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YouTube</w:t>
      </w:r>
    </w:p>
    <w:p w14:paraId="0F063460" w14:textId="77777777" w:rsidR="00DB27AE" w:rsidRPr="00DB27AE" w:rsidRDefault="00DB27AE" w:rsidP="00DB27AE">
      <w:pPr>
        <w:numPr>
          <w:ilvl w:val="0"/>
          <w:numId w:val="7"/>
        </w:numPr>
      </w:pPr>
      <w:hyperlink r:id="rId8" w:tgtFrame="_new" w:history="1">
        <w:r w:rsidRPr="00DB27AE">
          <w:rPr>
            <w:rStyle w:val="Hyperlink"/>
          </w:rPr>
          <w:t>https://www.youtube.com/watch?v=zMUiDYgqlq0</w:t>
        </w:r>
      </w:hyperlink>
      <w:r w:rsidRPr="00DB27AE">
        <w:t xml:space="preserve"> </w:t>
      </w:r>
    </w:p>
    <w:p w14:paraId="7C13F76D" w14:textId="77777777" w:rsidR="00DB27AE" w:rsidRPr="00DB27AE" w:rsidRDefault="00DB27AE" w:rsidP="00DB27AE">
      <w:r w:rsidRPr="00DB27AE">
        <w:lastRenderedPageBreak/>
        <w:pict w14:anchorId="6D543545">
          <v:rect id="_x0000_i1233" style="width:0;height:1.5pt" o:hralign="center" o:hrstd="t" o:hr="t" fillcolor="#a0a0a0" stroked="f"/>
        </w:pict>
      </w:r>
    </w:p>
    <w:p w14:paraId="2508056A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Question 4</w:t>
      </w:r>
    </w:p>
    <w:p w14:paraId="3FC46DE1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Which DBUtils command lists the contents of a directory?</w:t>
      </w:r>
    </w:p>
    <w:p w14:paraId="6DB81751" w14:textId="77777777" w:rsidR="00DB27AE" w:rsidRPr="00DB27AE" w:rsidRDefault="00DB27AE" w:rsidP="00DB27AE">
      <w:r w:rsidRPr="00DB27AE">
        <w:rPr>
          <w:b/>
          <w:bCs/>
        </w:rPr>
        <w:t>Correct Answer: D. dbutils.fs.ls()</w:t>
      </w:r>
    </w:p>
    <w:p w14:paraId="4A6382AD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Explanation</w:t>
      </w:r>
    </w:p>
    <w:p w14:paraId="6698F140" w14:textId="77777777" w:rsidR="00DB27AE" w:rsidRPr="00DB27AE" w:rsidRDefault="00DB27AE" w:rsidP="00DB27AE">
      <w:r w:rsidRPr="00DB27AE">
        <w:t>The command:</w:t>
      </w:r>
    </w:p>
    <w:p w14:paraId="146C0C41" w14:textId="77777777" w:rsidR="00DB27AE" w:rsidRPr="00DB27AE" w:rsidRDefault="00DB27AE" w:rsidP="00DB27AE">
      <w:r w:rsidRPr="00DB27AE">
        <w:t>dbutils.fs.ls(path)</w:t>
      </w:r>
    </w:p>
    <w:p w14:paraId="101ED197" w14:textId="77777777" w:rsidR="00DB27AE" w:rsidRPr="00DB27AE" w:rsidRDefault="00DB27AE" w:rsidP="00DB27AE">
      <w:r w:rsidRPr="00DB27AE">
        <w:t>lists every file and folder inside a directory.</w:t>
      </w:r>
    </w:p>
    <w:p w14:paraId="095B3545" w14:textId="77777777" w:rsidR="00DB27AE" w:rsidRPr="00DB27AE" w:rsidRDefault="00DB27AE" w:rsidP="00DB27AE">
      <w:r w:rsidRPr="00DB27AE">
        <w:t>Example</w:t>
      </w:r>
    </w:p>
    <w:p w14:paraId="0B176060" w14:textId="77777777" w:rsidR="00DB27AE" w:rsidRPr="00DB27AE" w:rsidRDefault="00DB27AE" w:rsidP="00DB27AE">
      <w:r w:rsidRPr="00DB27AE">
        <w:t>dbutils.fs.ls("/Volumes/demo/files/")</w:t>
      </w:r>
    </w:p>
    <w:p w14:paraId="1AD90138" w14:textId="77777777" w:rsidR="00DB27AE" w:rsidRPr="00DB27AE" w:rsidRDefault="00DB27AE" w:rsidP="00DB27AE">
      <w:r w:rsidRPr="00DB27AE">
        <w:t>Returns something similar to:</w:t>
      </w:r>
    </w:p>
    <w:p w14:paraId="1210799E" w14:textId="77777777" w:rsidR="00DB27AE" w:rsidRPr="00DB27AE" w:rsidRDefault="00DB27AE" w:rsidP="00DB27AE">
      <w:r w:rsidRPr="00DB27AE">
        <w:t>employees.csv</w:t>
      </w:r>
      <w:r w:rsidRPr="00DB27AE">
        <w:br/>
      </w:r>
      <w:r w:rsidRPr="00DB27AE">
        <w:br/>
        <w:t>sales.csv</w:t>
      </w:r>
      <w:r w:rsidRPr="00DB27AE">
        <w:br/>
      </w:r>
      <w:r w:rsidRPr="00DB27AE">
        <w:br/>
        <w:t>customers.csv</w:t>
      </w:r>
    </w:p>
    <w:p w14:paraId="1D1665B0" w14:textId="77777777" w:rsidR="00DB27AE" w:rsidRPr="00DB27AE" w:rsidRDefault="00DB27AE" w:rsidP="00DB27AE">
      <w:r w:rsidRPr="00DB27AE">
        <w:t>Many users display it nicely:</w:t>
      </w:r>
    </w:p>
    <w:p w14:paraId="7F47C8C1" w14:textId="77777777" w:rsidR="00DB27AE" w:rsidRPr="00DB27AE" w:rsidRDefault="00DB27AE" w:rsidP="00DB27AE">
      <w:r w:rsidRPr="00DB27AE">
        <w:t>display(</w:t>
      </w:r>
      <w:r w:rsidRPr="00DB27AE">
        <w:br/>
        <w:t>dbutils.fs.ls("/Volumes/demo/files/")</w:t>
      </w:r>
      <w:r w:rsidRPr="00DB27AE">
        <w:br/>
        <w:t>)</w:t>
      </w:r>
    </w:p>
    <w:p w14:paraId="7FEDA0AD" w14:textId="77777777" w:rsidR="00DB27AE" w:rsidRPr="00DB27AE" w:rsidRDefault="00DB27AE" w:rsidP="00DB27AE">
      <w:r w:rsidRPr="00DB27AE">
        <w:pict w14:anchorId="528C8C94">
          <v:rect id="_x0000_i1234" style="width:0;height:1.5pt" o:hralign="center" o:hrstd="t" o:hr="t" fillcolor="#a0a0a0" stroked="f"/>
        </w:pict>
      </w:r>
    </w:p>
    <w:p w14:paraId="5A3A03C2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Similar Linux command</w:t>
      </w:r>
    </w:p>
    <w:p w14:paraId="7EAF0D81" w14:textId="77777777" w:rsidR="00DB27AE" w:rsidRPr="00DB27AE" w:rsidRDefault="00DB27AE" w:rsidP="00DB27AE">
      <w:r w:rsidRPr="00DB27AE">
        <w:t>ls</w:t>
      </w:r>
    </w:p>
    <w:p w14:paraId="1CA5FA83" w14:textId="77777777" w:rsidR="00DB27AE" w:rsidRPr="00DB27AE" w:rsidRDefault="00DB27AE" w:rsidP="00DB27AE">
      <w:r w:rsidRPr="00DB27AE">
        <w:pict w14:anchorId="74F9F4FC">
          <v:rect id="_x0000_i1235" style="width:0;height:1.5pt" o:hralign="center" o:hrstd="t" o:hr="t" fillcolor="#a0a0a0" stroked="f"/>
        </w:pict>
      </w:r>
    </w:p>
    <w:p w14:paraId="268835C1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YouTube</w:t>
      </w:r>
    </w:p>
    <w:p w14:paraId="5282EF80" w14:textId="77777777" w:rsidR="00DB27AE" w:rsidRPr="00DB27AE" w:rsidRDefault="00DB27AE" w:rsidP="00DB27AE">
      <w:pPr>
        <w:numPr>
          <w:ilvl w:val="0"/>
          <w:numId w:val="8"/>
        </w:numPr>
      </w:pPr>
      <w:hyperlink r:id="rId9" w:tgtFrame="_new" w:history="1">
        <w:r w:rsidRPr="00DB27AE">
          <w:rPr>
            <w:rStyle w:val="Hyperlink"/>
          </w:rPr>
          <w:t>https://www.youtube.com/watch?v=zMUiDYgqlq0</w:t>
        </w:r>
      </w:hyperlink>
      <w:r w:rsidRPr="00DB27AE">
        <w:t xml:space="preserve"> </w:t>
      </w:r>
    </w:p>
    <w:p w14:paraId="042AD8CC" w14:textId="77777777" w:rsidR="00DB27AE" w:rsidRPr="00DB27AE" w:rsidRDefault="00DB27AE" w:rsidP="00DB27AE">
      <w:r w:rsidRPr="00DB27AE">
        <w:pict w14:anchorId="343864FA">
          <v:rect id="_x0000_i1236" style="width:0;height:1.5pt" o:hralign="center" o:hrstd="t" o:hr="t" fillcolor="#a0a0a0" stroked="f"/>
        </w:pict>
      </w:r>
    </w:p>
    <w:p w14:paraId="7ACBAEAC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Question 5</w:t>
      </w:r>
    </w:p>
    <w:p w14:paraId="72F8EEE6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lastRenderedPageBreak/>
        <w:t>Which DBUtils command displays the beginning of a file without opening the entire file?</w:t>
      </w:r>
    </w:p>
    <w:p w14:paraId="52F1D57B" w14:textId="77777777" w:rsidR="00DB27AE" w:rsidRPr="00DB27AE" w:rsidRDefault="00DB27AE" w:rsidP="00DB27AE">
      <w:r w:rsidRPr="00DB27AE">
        <w:rPr>
          <w:b/>
          <w:bCs/>
        </w:rPr>
        <w:t>Correct Answer: C. dbutils.fs.head()</w:t>
      </w:r>
    </w:p>
    <w:p w14:paraId="2297A721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Explanation</w:t>
      </w:r>
    </w:p>
    <w:p w14:paraId="2EF34F7E" w14:textId="77777777" w:rsidR="00DB27AE" w:rsidRPr="00DB27AE" w:rsidRDefault="00DB27AE" w:rsidP="00DB27AE">
      <w:r w:rsidRPr="00DB27AE">
        <w:t>Instead of downloading the whole file:</w:t>
      </w:r>
    </w:p>
    <w:p w14:paraId="473D5895" w14:textId="77777777" w:rsidR="00DB27AE" w:rsidRPr="00DB27AE" w:rsidRDefault="00DB27AE" w:rsidP="00DB27AE">
      <w:r w:rsidRPr="00DB27AE">
        <w:t>dbutils.fs.head(path)</w:t>
      </w:r>
    </w:p>
    <w:p w14:paraId="177C34BB" w14:textId="77777777" w:rsidR="00DB27AE" w:rsidRPr="00DB27AE" w:rsidRDefault="00DB27AE" w:rsidP="00DB27AE">
      <w:r w:rsidRPr="00DB27AE">
        <w:t>shows the first part of it.</w:t>
      </w:r>
    </w:p>
    <w:p w14:paraId="12FFB34B" w14:textId="77777777" w:rsidR="00DB27AE" w:rsidRPr="00DB27AE" w:rsidRDefault="00DB27AE" w:rsidP="00DB27AE">
      <w:r w:rsidRPr="00DB27AE">
        <w:t>Example</w:t>
      </w:r>
    </w:p>
    <w:p w14:paraId="768DF10D" w14:textId="77777777" w:rsidR="00DB27AE" w:rsidRPr="00DB27AE" w:rsidRDefault="00DB27AE" w:rsidP="00DB27AE">
      <w:r w:rsidRPr="00DB27AE">
        <w:t>dbutils.fs.head("/Volumes/demo/employees.csv")</w:t>
      </w:r>
    </w:p>
    <w:p w14:paraId="3E657164" w14:textId="77777777" w:rsidR="00DB27AE" w:rsidRPr="00DB27AE" w:rsidRDefault="00DB27AE" w:rsidP="00DB27AE">
      <w:r w:rsidRPr="00DB27AE">
        <w:t>Output</w:t>
      </w:r>
    </w:p>
    <w:p w14:paraId="54BBD1EF" w14:textId="77777777" w:rsidR="00DB27AE" w:rsidRPr="00DB27AE" w:rsidRDefault="00DB27AE" w:rsidP="00DB27AE">
      <w:r w:rsidRPr="00DB27AE">
        <w:t>id,name</w:t>
      </w:r>
      <w:r w:rsidRPr="00DB27AE">
        <w:br/>
      </w:r>
      <w:r w:rsidRPr="00DB27AE">
        <w:br/>
        <w:t>1,John</w:t>
      </w:r>
      <w:r w:rsidRPr="00DB27AE">
        <w:br/>
      </w:r>
      <w:r w:rsidRPr="00DB27AE">
        <w:br/>
        <w:t>2,Susan</w:t>
      </w:r>
    </w:p>
    <w:p w14:paraId="4471980A" w14:textId="77777777" w:rsidR="00DB27AE" w:rsidRPr="00DB27AE" w:rsidRDefault="00DB27AE" w:rsidP="00DB27AE">
      <w:r w:rsidRPr="00DB27AE">
        <w:pict w14:anchorId="7286A75B">
          <v:rect id="_x0000_i1237" style="width:0;height:1.5pt" o:hralign="center" o:hrstd="t" o:hr="t" fillcolor="#a0a0a0" stroked="f"/>
        </w:pict>
      </w:r>
    </w:p>
    <w:p w14:paraId="54E285C8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Why is this useful?</w:t>
      </w:r>
    </w:p>
    <w:p w14:paraId="113334CF" w14:textId="77777777" w:rsidR="00DB27AE" w:rsidRPr="00DB27AE" w:rsidRDefault="00DB27AE" w:rsidP="00DB27AE">
      <w:r w:rsidRPr="00DB27AE">
        <w:t>Imagine a 10 GB CSV.</w:t>
      </w:r>
    </w:p>
    <w:p w14:paraId="747D92EE" w14:textId="77777777" w:rsidR="00DB27AE" w:rsidRPr="00DB27AE" w:rsidRDefault="00DB27AE" w:rsidP="00DB27AE">
      <w:r w:rsidRPr="00DB27AE">
        <w:t>You only need to verify:</w:t>
      </w:r>
    </w:p>
    <w:p w14:paraId="107ABB56" w14:textId="77777777" w:rsidR="00DB27AE" w:rsidRPr="00DB27AE" w:rsidRDefault="00DB27AE" w:rsidP="00DB27AE">
      <w:pPr>
        <w:numPr>
          <w:ilvl w:val="0"/>
          <w:numId w:val="9"/>
        </w:numPr>
      </w:pPr>
      <w:r w:rsidRPr="00DB27AE">
        <w:t xml:space="preserve">headers </w:t>
      </w:r>
    </w:p>
    <w:p w14:paraId="4F7183EB" w14:textId="77777777" w:rsidR="00DB27AE" w:rsidRPr="00DB27AE" w:rsidRDefault="00DB27AE" w:rsidP="00DB27AE">
      <w:pPr>
        <w:numPr>
          <w:ilvl w:val="0"/>
          <w:numId w:val="9"/>
        </w:numPr>
      </w:pPr>
      <w:r w:rsidRPr="00DB27AE">
        <w:t xml:space="preserve">delimiter </w:t>
      </w:r>
    </w:p>
    <w:p w14:paraId="50DEB89E" w14:textId="77777777" w:rsidR="00DB27AE" w:rsidRPr="00DB27AE" w:rsidRDefault="00DB27AE" w:rsidP="00DB27AE">
      <w:pPr>
        <w:numPr>
          <w:ilvl w:val="0"/>
          <w:numId w:val="9"/>
        </w:numPr>
      </w:pPr>
      <w:r w:rsidRPr="00DB27AE">
        <w:t xml:space="preserve">encoding </w:t>
      </w:r>
    </w:p>
    <w:p w14:paraId="0B5D74F8" w14:textId="77777777" w:rsidR="00DB27AE" w:rsidRPr="00DB27AE" w:rsidRDefault="00DB27AE" w:rsidP="00DB27AE">
      <w:r w:rsidRPr="00DB27AE">
        <w:t>No need to load everything.</w:t>
      </w:r>
    </w:p>
    <w:p w14:paraId="1B5D1354" w14:textId="77777777" w:rsidR="00DB27AE" w:rsidRPr="00DB27AE" w:rsidRDefault="00DB27AE" w:rsidP="00DB27AE">
      <w:r w:rsidRPr="00DB27AE">
        <w:pict w14:anchorId="32CF3469">
          <v:rect id="_x0000_i1238" style="width:0;height:1.5pt" o:hralign="center" o:hrstd="t" o:hr="t" fillcolor="#a0a0a0" stroked="f"/>
        </w:pict>
      </w:r>
    </w:p>
    <w:p w14:paraId="5CBB510F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Similar Linux command</w:t>
      </w:r>
    </w:p>
    <w:p w14:paraId="19219A99" w14:textId="77777777" w:rsidR="00DB27AE" w:rsidRPr="00DB27AE" w:rsidRDefault="00DB27AE" w:rsidP="00DB27AE">
      <w:r w:rsidRPr="00DB27AE">
        <w:t>head employees.csv</w:t>
      </w:r>
    </w:p>
    <w:p w14:paraId="39349382" w14:textId="77777777" w:rsidR="00DB27AE" w:rsidRPr="00DB27AE" w:rsidRDefault="00DB27AE" w:rsidP="00DB27AE">
      <w:r w:rsidRPr="00DB27AE">
        <w:pict w14:anchorId="521A7EC7">
          <v:rect id="_x0000_i1239" style="width:0;height:1.5pt" o:hralign="center" o:hrstd="t" o:hr="t" fillcolor="#a0a0a0" stroked="f"/>
        </w:pict>
      </w:r>
    </w:p>
    <w:p w14:paraId="310BB759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lastRenderedPageBreak/>
        <w:t>YouTube</w:t>
      </w:r>
    </w:p>
    <w:p w14:paraId="298591FF" w14:textId="77777777" w:rsidR="00DB27AE" w:rsidRPr="00DB27AE" w:rsidRDefault="00DB27AE" w:rsidP="00DB27AE">
      <w:pPr>
        <w:numPr>
          <w:ilvl w:val="0"/>
          <w:numId w:val="10"/>
        </w:numPr>
      </w:pPr>
      <w:hyperlink r:id="rId10" w:tgtFrame="_new" w:history="1">
        <w:r w:rsidRPr="00DB27AE">
          <w:rPr>
            <w:rStyle w:val="Hyperlink"/>
          </w:rPr>
          <w:t>https://www.youtube.com/watch?v=zMUiDYgqlq0</w:t>
        </w:r>
      </w:hyperlink>
      <w:r w:rsidRPr="00DB27AE">
        <w:t xml:space="preserve"> </w:t>
      </w:r>
    </w:p>
    <w:p w14:paraId="043EB41D" w14:textId="77777777" w:rsidR="00DB27AE" w:rsidRPr="00DB27AE" w:rsidRDefault="00DB27AE" w:rsidP="00DB27AE">
      <w:r w:rsidRPr="00DB27AE">
        <w:pict w14:anchorId="5D7E81F1">
          <v:rect id="_x0000_i1240" style="width:0;height:1.5pt" o:hralign="center" o:hrstd="t" o:hr="t" fillcolor="#a0a0a0" stroked="f"/>
        </w:pict>
      </w:r>
    </w:p>
    <w:p w14:paraId="74907328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Question 6</w:t>
      </w:r>
    </w:p>
    <w:p w14:paraId="649EAF54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What is the primary purpose of DBUtils Widgets?</w:t>
      </w:r>
    </w:p>
    <w:p w14:paraId="36B915A3" w14:textId="77777777" w:rsidR="00DB27AE" w:rsidRPr="00DB27AE" w:rsidRDefault="00DB27AE" w:rsidP="00DB27AE">
      <w:r w:rsidRPr="00DB27AE">
        <w:rPr>
          <w:b/>
          <w:bCs/>
        </w:rPr>
        <w:t>Correct Answer: C. To allow notebooks to accept runtime input parameters</w:t>
      </w:r>
    </w:p>
    <w:p w14:paraId="757FEC2C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Explanation</w:t>
      </w:r>
    </w:p>
    <w:p w14:paraId="47944BA5" w14:textId="77777777" w:rsidR="00DB27AE" w:rsidRPr="00DB27AE" w:rsidRDefault="00DB27AE" w:rsidP="00DB27AE">
      <w:r w:rsidRPr="00DB27AE">
        <w:t>Widgets create interactive input controls at the top of a notebook.</w:t>
      </w:r>
    </w:p>
    <w:p w14:paraId="1F26D5EE" w14:textId="77777777" w:rsidR="00DB27AE" w:rsidRPr="00DB27AE" w:rsidRDefault="00DB27AE" w:rsidP="00DB27AE">
      <w:r w:rsidRPr="00DB27AE">
        <w:t>Examples:</w:t>
      </w:r>
    </w:p>
    <w:p w14:paraId="2FE9CEE6" w14:textId="77777777" w:rsidR="00DB27AE" w:rsidRPr="00DB27AE" w:rsidRDefault="00DB27AE" w:rsidP="00DB27AE">
      <w:pPr>
        <w:numPr>
          <w:ilvl w:val="0"/>
          <w:numId w:val="11"/>
        </w:numPr>
      </w:pPr>
      <w:r w:rsidRPr="00DB27AE">
        <w:t xml:space="preserve">text box </w:t>
      </w:r>
    </w:p>
    <w:p w14:paraId="37B31350" w14:textId="77777777" w:rsidR="00DB27AE" w:rsidRPr="00DB27AE" w:rsidRDefault="00DB27AE" w:rsidP="00DB27AE">
      <w:pPr>
        <w:numPr>
          <w:ilvl w:val="0"/>
          <w:numId w:val="11"/>
        </w:numPr>
      </w:pPr>
      <w:r w:rsidRPr="00DB27AE">
        <w:t xml:space="preserve">dropdown </w:t>
      </w:r>
    </w:p>
    <w:p w14:paraId="6BF8C205" w14:textId="77777777" w:rsidR="00DB27AE" w:rsidRPr="00DB27AE" w:rsidRDefault="00DB27AE" w:rsidP="00DB27AE">
      <w:pPr>
        <w:numPr>
          <w:ilvl w:val="0"/>
          <w:numId w:val="11"/>
        </w:numPr>
      </w:pPr>
      <w:r w:rsidRPr="00DB27AE">
        <w:t xml:space="preserve">combobox </w:t>
      </w:r>
    </w:p>
    <w:p w14:paraId="4138317A" w14:textId="77777777" w:rsidR="00DB27AE" w:rsidRPr="00DB27AE" w:rsidRDefault="00DB27AE" w:rsidP="00DB27AE">
      <w:pPr>
        <w:numPr>
          <w:ilvl w:val="0"/>
          <w:numId w:val="11"/>
        </w:numPr>
      </w:pPr>
      <w:r w:rsidRPr="00DB27AE">
        <w:t xml:space="preserve">multiselect </w:t>
      </w:r>
    </w:p>
    <w:p w14:paraId="23CEF24F" w14:textId="77777777" w:rsidR="00DB27AE" w:rsidRPr="00DB27AE" w:rsidRDefault="00DB27AE" w:rsidP="00DB27AE">
      <w:r w:rsidRPr="00DB27AE">
        <w:t>Example</w:t>
      </w:r>
    </w:p>
    <w:p w14:paraId="55328422" w14:textId="77777777" w:rsidR="00DB27AE" w:rsidRPr="00DB27AE" w:rsidRDefault="00DB27AE" w:rsidP="00DB27AE">
      <w:r w:rsidRPr="00DB27AE">
        <w:t>dbutils.widgets.text(</w:t>
      </w:r>
      <w:r w:rsidRPr="00DB27AE">
        <w:br/>
        <w:t>"name",</w:t>
      </w:r>
      <w:r w:rsidRPr="00DB27AE">
        <w:br/>
        <w:t>"John"</w:t>
      </w:r>
      <w:r w:rsidRPr="00DB27AE">
        <w:br/>
        <w:t>)</w:t>
      </w:r>
    </w:p>
    <w:p w14:paraId="0E03F87A" w14:textId="77777777" w:rsidR="00DB27AE" w:rsidRPr="00DB27AE" w:rsidRDefault="00DB27AE" w:rsidP="00DB27AE">
      <w:r w:rsidRPr="00DB27AE">
        <w:t>User sees</w:t>
      </w:r>
    </w:p>
    <w:p w14:paraId="496017EB" w14:textId="77777777" w:rsidR="00DB27AE" w:rsidRPr="00DB27AE" w:rsidRDefault="00DB27AE" w:rsidP="00DB27AE">
      <w:r w:rsidRPr="00DB27AE">
        <w:t>Name:</w:t>
      </w:r>
      <w:r w:rsidRPr="00DB27AE">
        <w:br/>
        <w:t>[ John ]</w:t>
      </w:r>
    </w:p>
    <w:p w14:paraId="068263AC" w14:textId="77777777" w:rsidR="00DB27AE" w:rsidRPr="00DB27AE" w:rsidRDefault="00DB27AE" w:rsidP="00DB27AE">
      <w:r w:rsidRPr="00DB27AE">
        <w:pict w14:anchorId="594BD8BC">
          <v:rect id="_x0000_i1241" style="width:0;height:1.5pt" o:hralign="center" o:hrstd="t" o:hr="t" fillcolor="#a0a0a0" stroked="f"/>
        </w:pict>
      </w:r>
    </w:p>
    <w:p w14:paraId="53367408" w14:textId="77777777" w:rsidR="00DB27AE" w:rsidRPr="00DB27AE" w:rsidRDefault="00DB27AE" w:rsidP="00DB27AE">
      <w:r w:rsidRPr="00DB27AE">
        <w:t>Why?</w:t>
      </w:r>
    </w:p>
    <w:p w14:paraId="6B0E39BC" w14:textId="77777777" w:rsidR="00DB27AE" w:rsidRPr="00DB27AE" w:rsidRDefault="00DB27AE" w:rsidP="00DB27AE">
      <w:r w:rsidRPr="00DB27AE">
        <w:t>Instead of editing code:</w:t>
      </w:r>
    </w:p>
    <w:p w14:paraId="1BC9D18B" w14:textId="77777777" w:rsidR="00DB27AE" w:rsidRPr="00DB27AE" w:rsidRDefault="00DB27AE" w:rsidP="00DB27AE">
      <w:r w:rsidRPr="00DB27AE">
        <w:t>country="USA"</w:t>
      </w:r>
    </w:p>
    <w:p w14:paraId="287878DF" w14:textId="77777777" w:rsidR="00DB27AE" w:rsidRPr="00DB27AE" w:rsidRDefault="00DB27AE" w:rsidP="00DB27AE">
      <w:r w:rsidRPr="00DB27AE">
        <w:t>the user simply types:</w:t>
      </w:r>
    </w:p>
    <w:p w14:paraId="30C1BF68" w14:textId="77777777" w:rsidR="00DB27AE" w:rsidRPr="00DB27AE" w:rsidRDefault="00DB27AE" w:rsidP="00DB27AE">
      <w:r w:rsidRPr="00DB27AE">
        <w:t>Canada</w:t>
      </w:r>
    </w:p>
    <w:p w14:paraId="13D8BBB2" w14:textId="77777777" w:rsidR="00DB27AE" w:rsidRPr="00DB27AE" w:rsidRDefault="00DB27AE" w:rsidP="00DB27AE">
      <w:r w:rsidRPr="00DB27AE">
        <w:lastRenderedPageBreak/>
        <w:t>The notebook runs using the new value.</w:t>
      </w:r>
    </w:p>
    <w:p w14:paraId="7CA55701" w14:textId="77777777" w:rsidR="00DB27AE" w:rsidRPr="00DB27AE" w:rsidRDefault="00DB27AE" w:rsidP="00DB27AE">
      <w:r w:rsidRPr="00DB27AE">
        <w:t>Widgets are commonly used for:</w:t>
      </w:r>
    </w:p>
    <w:p w14:paraId="6E07BC2B" w14:textId="77777777" w:rsidR="00DB27AE" w:rsidRPr="00DB27AE" w:rsidRDefault="00DB27AE" w:rsidP="00DB27AE">
      <w:pPr>
        <w:numPr>
          <w:ilvl w:val="0"/>
          <w:numId w:val="12"/>
        </w:numPr>
      </w:pPr>
      <w:r w:rsidRPr="00DB27AE">
        <w:t xml:space="preserve">parameters </w:t>
      </w:r>
    </w:p>
    <w:p w14:paraId="39CAB2BC" w14:textId="77777777" w:rsidR="00DB27AE" w:rsidRPr="00DB27AE" w:rsidRDefault="00DB27AE" w:rsidP="00DB27AE">
      <w:pPr>
        <w:numPr>
          <w:ilvl w:val="0"/>
          <w:numId w:val="12"/>
        </w:numPr>
      </w:pPr>
      <w:r w:rsidRPr="00DB27AE">
        <w:t xml:space="preserve">dashboards </w:t>
      </w:r>
    </w:p>
    <w:p w14:paraId="3037AC8A" w14:textId="77777777" w:rsidR="00DB27AE" w:rsidRPr="00DB27AE" w:rsidRDefault="00DB27AE" w:rsidP="00DB27AE">
      <w:pPr>
        <w:numPr>
          <w:ilvl w:val="0"/>
          <w:numId w:val="12"/>
        </w:numPr>
      </w:pPr>
      <w:r w:rsidRPr="00DB27AE">
        <w:t xml:space="preserve">scheduled jobs </w:t>
      </w:r>
    </w:p>
    <w:p w14:paraId="62E30698" w14:textId="77777777" w:rsidR="00DB27AE" w:rsidRPr="00DB27AE" w:rsidRDefault="00DB27AE" w:rsidP="00DB27AE">
      <w:pPr>
        <w:numPr>
          <w:ilvl w:val="0"/>
          <w:numId w:val="12"/>
        </w:numPr>
      </w:pPr>
      <w:r w:rsidRPr="00DB27AE">
        <w:t xml:space="preserve">reusable notebooks </w:t>
      </w:r>
    </w:p>
    <w:p w14:paraId="3A80D49A" w14:textId="77777777" w:rsidR="00DB27AE" w:rsidRPr="00DB27AE" w:rsidRDefault="00DB27AE" w:rsidP="00DB27AE">
      <w:r w:rsidRPr="00DB27AE">
        <w:pict w14:anchorId="4DC68A80">
          <v:rect id="_x0000_i1242" style="width:0;height:1.5pt" o:hralign="center" o:hrstd="t" o:hr="t" fillcolor="#a0a0a0" stroked="f"/>
        </w:pict>
      </w:r>
    </w:p>
    <w:p w14:paraId="7B68FA8C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YouTube</w:t>
      </w:r>
    </w:p>
    <w:p w14:paraId="0560CE90" w14:textId="77777777" w:rsidR="00DB27AE" w:rsidRPr="00DB27AE" w:rsidRDefault="00DB27AE" w:rsidP="00DB27AE">
      <w:pPr>
        <w:numPr>
          <w:ilvl w:val="0"/>
          <w:numId w:val="13"/>
        </w:numPr>
      </w:pPr>
      <w:hyperlink r:id="rId11" w:tgtFrame="_new" w:history="1">
        <w:r w:rsidRPr="00DB27AE">
          <w:rPr>
            <w:rStyle w:val="Hyperlink"/>
          </w:rPr>
          <w:t>https://www.youtube.com/watch?v=zMUiDYgqlq0</w:t>
        </w:r>
      </w:hyperlink>
      <w:r w:rsidRPr="00DB27AE">
        <w:t xml:space="preserve"> </w:t>
      </w:r>
    </w:p>
    <w:p w14:paraId="6DE12DF8" w14:textId="77777777" w:rsidR="00DB27AE" w:rsidRPr="00DB27AE" w:rsidRDefault="00DB27AE" w:rsidP="00DB27AE">
      <w:r w:rsidRPr="00DB27AE">
        <w:pict w14:anchorId="54BC210C">
          <v:rect id="_x0000_i1243" style="width:0;height:1.5pt" o:hralign="center" o:hrstd="t" o:hr="t" fillcolor="#a0a0a0" stroked="f"/>
        </w:pict>
      </w:r>
    </w:p>
    <w:p w14:paraId="72AD841E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Question 7</w:t>
      </w:r>
    </w:p>
    <w:p w14:paraId="05B26B03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Which DBUtils command retrieves the current value of a widget?</w:t>
      </w:r>
    </w:p>
    <w:p w14:paraId="28C00C29" w14:textId="77777777" w:rsidR="00DB27AE" w:rsidRPr="00DB27AE" w:rsidRDefault="00DB27AE" w:rsidP="00DB27AE">
      <w:r w:rsidRPr="00DB27AE">
        <w:rPr>
          <w:b/>
          <w:bCs/>
        </w:rPr>
        <w:t>Correct Answer: B. dbutils.widgets.get()</w:t>
      </w:r>
    </w:p>
    <w:p w14:paraId="6A9F51F7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Explanation</w:t>
      </w:r>
    </w:p>
    <w:p w14:paraId="7D185F19" w14:textId="77777777" w:rsidR="00DB27AE" w:rsidRPr="00DB27AE" w:rsidRDefault="00DB27AE" w:rsidP="00DB27AE">
      <w:r w:rsidRPr="00DB27AE">
        <w:t>After creating a widget:</w:t>
      </w:r>
    </w:p>
    <w:p w14:paraId="2B053147" w14:textId="77777777" w:rsidR="00DB27AE" w:rsidRPr="00DB27AE" w:rsidRDefault="00DB27AE" w:rsidP="00DB27AE">
      <w:r w:rsidRPr="00DB27AE">
        <w:t>dbutils.widgets.text(</w:t>
      </w:r>
      <w:r w:rsidRPr="00DB27AE">
        <w:br/>
        <w:t>"country",</w:t>
      </w:r>
      <w:r w:rsidRPr="00DB27AE">
        <w:br/>
        <w:t>"USA"</w:t>
      </w:r>
      <w:r w:rsidRPr="00DB27AE">
        <w:br/>
        <w:t>)</w:t>
      </w:r>
    </w:p>
    <w:p w14:paraId="0140398D" w14:textId="77777777" w:rsidR="00DB27AE" w:rsidRPr="00DB27AE" w:rsidRDefault="00DB27AE" w:rsidP="00DB27AE">
      <w:r w:rsidRPr="00DB27AE">
        <w:t>Retrieve its value:</w:t>
      </w:r>
    </w:p>
    <w:p w14:paraId="17EC9803" w14:textId="77777777" w:rsidR="00DB27AE" w:rsidRPr="00DB27AE" w:rsidRDefault="00DB27AE" w:rsidP="00DB27AE">
      <w:r w:rsidRPr="00DB27AE">
        <w:t>country =</w:t>
      </w:r>
      <w:r w:rsidRPr="00DB27AE">
        <w:br/>
        <w:t>dbutils.widgets.get("country")</w:t>
      </w:r>
    </w:p>
    <w:p w14:paraId="6A9070FF" w14:textId="77777777" w:rsidR="00DB27AE" w:rsidRPr="00DB27AE" w:rsidRDefault="00DB27AE" w:rsidP="00DB27AE">
      <w:r w:rsidRPr="00DB27AE">
        <w:t>If the user entered:</w:t>
      </w:r>
    </w:p>
    <w:p w14:paraId="424BDE09" w14:textId="77777777" w:rsidR="00DB27AE" w:rsidRPr="00DB27AE" w:rsidRDefault="00DB27AE" w:rsidP="00DB27AE">
      <w:r w:rsidRPr="00DB27AE">
        <w:t>Canada</w:t>
      </w:r>
    </w:p>
    <w:p w14:paraId="7391D6EF" w14:textId="77777777" w:rsidR="00DB27AE" w:rsidRPr="00DB27AE" w:rsidRDefault="00DB27AE" w:rsidP="00DB27AE">
      <w:r w:rsidRPr="00DB27AE">
        <w:t>then</w:t>
      </w:r>
    </w:p>
    <w:p w14:paraId="3CEF7C98" w14:textId="77777777" w:rsidR="00DB27AE" w:rsidRPr="00DB27AE" w:rsidRDefault="00DB27AE" w:rsidP="00DB27AE">
      <w:r w:rsidRPr="00DB27AE">
        <w:t>country = "Canada"</w:t>
      </w:r>
    </w:p>
    <w:p w14:paraId="4A8BB11B" w14:textId="77777777" w:rsidR="00DB27AE" w:rsidRPr="00DB27AE" w:rsidRDefault="00DB27AE" w:rsidP="00DB27AE">
      <w:r w:rsidRPr="00DB27AE">
        <w:pict w14:anchorId="504CAD50">
          <v:rect id="_x0000_i1244" style="width:0;height:1.5pt" o:hralign="center" o:hrstd="t" o:hr="t" fillcolor="#a0a0a0" stroked="f"/>
        </w:pict>
      </w:r>
    </w:p>
    <w:p w14:paraId="6C162323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lastRenderedPageBreak/>
        <w:t>Why use this?</w:t>
      </w:r>
    </w:p>
    <w:p w14:paraId="284ED6C0" w14:textId="77777777" w:rsidR="00DB27AE" w:rsidRPr="00DB27AE" w:rsidRDefault="00DB27AE" w:rsidP="00DB27AE">
      <w:r w:rsidRPr="00DB27AE">
        <w:t>Makes notebooks reusable.</w:t>
      </w:r>
    </w:p>
    <w:p w14:paraId="73913FEA" w14:textId="77777777" w:rsidR="00DB27AE" w:rsidRPr="00DB27AE" w:rsidRDefault="00DB27AE" w:rsidP="00DB27AE">
      <w:r w:rsidRPr="00DB27AE">
        <w:t>Instead of changing code:</w:t>
      </w:r>
    </w:p>
    <w:p w14:paraId="264DEEBE" w14:textId="77777777" w:rsidR="00DB27AE" w:rsidRPr="00DB27AE" w:rsidRDefault="00DB27AE" w:rsidP="00DB27AE">
      <w:r w:rsidRPr="00DB27AE">
        <w:t>country="USA"</w:t>
      </w:r>
    </w:p>
    <w:p w14:paraId="16CCB6E2" w14:textId="77777777" w:rsidR="00DB27AE" w:rsidRPr="00DB27AE" w:rsidRDefault="00DB27AE" w:rsidP="00DB27AE">
      <w:r w:rsidRPr="00DB27AE">
        <w:t>you read user input dynamically.</w:t>
      </w:r>
    </w:p>
    <w:p w14:paraId="4690B6FF" w14:textId="77777777" w:rsidR="00DB27AE" w:rsidRPr="00DB27AE" w:rsidRDefault="00DB27AE" w:rsidP="00DB27AE">
      <w:r w:rsidRPr="00DB27AE">
        <w:pict w14:anchorId="28A1BBBE">
          <v:rect id="_x0000_i1245" style="width:0;height:1.5pt" o:hralign="center" o:hrstd="t" o:hr="t" fillcolor="#a0a0a0" stroked="f"/>
        </w:pict>
      </w:r>
    </w:p>
    <w:p w14:paraId="38C925A3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YouTube</w:t>
      </w:r>
    </w:p>
    <w:p w14:paraId="17B59F41" w14:textId="77777777" w:rsidR="00DB27AE" w:rsidRPr="00DB27AE" w:rsidRDefault="00DB27AE" w:rsidP="00DB27AE">
      <w:pPr>
        <w:numPr>
          <w:ilvl w:val="0"/>
          <w:numId w:val="14"/>
        </w:numPr>
      </w:pPr>
      <w:hyperlink r:id="rId12" w:tgtFrame="_new" w:history="1">
        <w:r w:rsidRPr="00DB27AE">
          <w:rPr>
            <w:rStyle w:val="Hyperlink"/>
          </w:rPr>
          <w:t>https://www.youtube.com/watch?v=zMUiDYgqlq0</w:t>
        </w:r>
      </w:hyperlink>
      <w:r w:rsidRPr="00DB27AE">
        <w:t xml:space="preserve"> </w:t>
      </w:r>
    </w:p>
    <w:p w14:paraId="2DAB4D91" w14:textId="77777777" w:rsidR="00DB27AE" w:rsidRPr="00DB27AE" w:rsidRDefault="00DB27AE" w:rsidP="00DB27AE">
      <w:r w:rsidRPr="00DB27AE">
        <w:pict w14:anchorId="5FAC2E28">
          <v:rect id="_x0000_i1246" style="width:0;height:1.5pt" o:hralign="center" o:hrstd="t" o:hr="t" fillcolor="#a0a0a0" stroked="f"/>
        </w:pict>
      </w:r>
    </w:p>
    <w:p w14:paraId="1FCB7C0F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Question 8</w:t>
      </w:r>
    </w:p>
    <w:p w14:paraId="5C6310C2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What is the primary purpose of DBUtils Secrets?</w:t>
      </w:r>
    </w:p>
    <w:p w14:paraId="5F86BCFD" w14:textId="77777777" w:rsidR="00DB27AE" w:rsidRPr="00DB27AE" w:rsidRDefault="00DB27AE" w:rsidP="00DB27AE">
      <w:r w:rsidRPr="00DB27AE">
        <w:rPr>
          <w:b/>
          <w:bCs/>
        </w:rPr>
        <w:t>Correct Answer: C. To securely access sensitive information such as passwords and API keys</w:t>
      </w:r>
    </w:p>
    <w:p w14:paraId="4F0D1FEF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Explanation</w:t>
      </w:r>
    </w:p>
    <w:p w14:paraId="458EEE7D" w14:textId="77777777" w:rsidR="00DB27AE" w:rsidRPr="00DB27AE" w:rsidRDefault="00DB27AE" w:rsidP="00DB27AE">
      <w:r w:rsidRPr="00DB27AE">
        <w:t>Never hardcode credentials like this:</w:t>
      </w:r>
    </w:p>
    <w:p w14:paraId="17600303" w14:textId="77777777" w:rsidR="00DB27AE" w:rsidRPr="00DB27AE" w:rsidRDefault="00DB27AE" w:rsidP="00DB27AE">
      <w:r w:rsidRPr="00DB27AE">
        <w:t>password="MyPassword123"</w:t>
      </w:r>
    </w:p>
    <w:p w14:paraId="59603625" w14:textId="77777777" w:rsidR="00DB27AE" w:rsidRPr="00DB27AE" w:rsidRDefault="00DB27AE" w:rsidP="00DB27AE">
      <w:r w:rsidRPr="00DB27AE">
        <w:t>Instead:</w:t>
      </w:r>
    </w:p>
    <w:p w14:paraId="5B0A2226" w14:textId="77777777" w:rsidR="00DB27AE" w:rsidRPr="00DB27AE" w:rsidRDefault="00DB27AE" w:rsidP="00DB27AE">
      <w:r w:rsidRPr="00DB27AE">
        <w:t>dbutils.secrets.get(</w:t>
      </w:r>
      <w:r w:rsidRPr="00DB27AE">
        <w:br/>
        <w:t>scope="prod",</w:t>
      </w:r>
      <w:r w:rsidRPr="00DB27AE">
        <w:br/>
        <w:t>key="db-password")</w:t>
      </w:r>
    </w:p>
    <w:p w14:paraId="2ECCFD8C" w14:textId="77777777" w:rsidR="00DB27AE" w:rsidRPr="00DB27AE" w:rsidRDefault="00DB27AE" w:rsidP="00DB27AE">
      <w:r w:rsidRPr="00DB27AE">
        <w:t>Databricks securely retrieves:</w:t>
      </w:r>
    </w:p>
    <w:p w14:paraId="0927B35D" w14:textId="77777777" w:rsidR="00DB27AE" w:rsidRPr="00DB27AE" w:rsidRDefault="00DB27AE" w:rsidP="00DB27AE">
      <w:pPr>
        <w:numPr>
          <w:ilvl w:val="0"/>
          <w:numId w:val="15"/>
        </w:numPr>
      </w:pPr>
      <w:r w:rsidRPr="00DB27AE">
        <w:t xml:space="preserve">passwords </w:t>
      </w:r>
    </w:p>
    <w:p w14:paraId="53189F8C" w14:textId="77777777" w:rsidR="00DB27AE" w:rsidRPr="00DB27AE" w:rsidRDefault="00DB27AE" w:rsidP="00DB27AE">
      <w:pPr>
        <w:numPr>
          <w:ilvl w:val="0"/>
          <w:numId w:val="15"/>
        </w:numPr>
      </w:pPr>
      <w:r w:rsidRPr="00DB27AE">
        <w:t xml:space="preserve">API keys </w:t>
      </w:r>
    </w:p>
    <w:p w14:paraId="72AD9081" w14:textId="77777777" w:rsidR="00DB27AE" w:rsidRPr="00DB27AE" w:rsidRDefault="00DB27AE" w:rsidP="00DB27AE">
      <w:pPr>
        <w:numPr>
          <w:ilvl w:val="0"/>
          <w:numId w:val="15"/>
        </w:numPr>
      </w:pPr>
      <w:r w:rsidRPr="00DB27AE">
        <w:t xml:space="preserve">tokens </w:t>
      </w:r>
    </w:p>
    <w:p w14:paraId="078D8C1E" w14:textId="77777777" w:rsidR="00DB27AE" w:rsidRPr="00DB27AE" w:rsidRDefault="00DB27AE" w:rsidP="00DB27AE">
      <w:pPr>
        <w:numPr>
          <w:ilvl w:val="0"/>
          <w:numId w:val="15"/>
        </w:numPr>
      </w:pPr>
      <w:r w:rsidRPr="00DB27AE">
        <w:t xml:space="preserve">connection strings </w:t>
      </w:r>
    </w:p>
    <w:p w14:paraId="5C451A10" w14:textId="77777777" w:rsidR="00DB27AE" w:rsidRPr="00DB27AE" w:rsidRDefault="00DB27AE" w:rsidP="00DB27AE">
      <w:pPr>
        <w:numPr>
          <w:ilvl w:val="0"/>
          <w:numId w:val="15"/>
        </w:numPr>
      </w:pPr>
      <w:r w:rsidRPr="00DB27AE">
        <w:t xml:space="preserve">service principal secrets </w:t>
      </w:r>
    </w:p>
    <w:p w14:paraId="6205B65F" w14:textId="77777777" w:rsidR="00DB27AE" w:rsidRPr="00DB27AE" w:rsidRDefault="00DB27AE" w:rsidP="00DB27AE">
      <w:r w:rsidRPr="00DB27AE">
        <w:t xml:space="preserve">The secret value is hidden from notebook output. </w:t>
      </w:r>
    </w:p>
    <w:p w14:paraId="10323D32" w14:textId="77777777" w:rsidR="00DB27AE" w:rsidRPr="00DB27AE" w:rsidRDefault="00DB27AE" w:rsidP="00DB27AE">
      <w:r w:rsidRPr="00DB27AE">
        <w:lastRenderedPageBreak/>
        <w:pict w14:anchorId="6B738EF8">
          <v:rect id="_x0000_i1247" style="width:0;height:1.5pt" o:hralign="center" o:hrstd="t" o:hr="t" fillcolor="#a0a0a0" stroked="f"/>
        </w:pict>
      </w:r>
    </w:p>
    <w:p w14:paraId="7262631B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Benefits</w:t>
      </w:r>
    </w:p>
    <w:p w14:paraId="4380E8A3" w14:textId="77777777" w:rsidR="00DB27AE" w:rsidRPr="00DB27AE" w:rsidRDefault="00DB27AE" w:rsidP="00DB27AE">
      <w:pPr>
        <w:numPr>
          <w:ilvl w:val="0"/>
          <w:numId w:val="16"/>
        </w:numPr>
      </w:pPr>
      <w:r w:rsidRPr="00DB27AE">
        <w:t xml:space="preserve">safer </w:t>
      </w:r>
    </w:p>
    <w:p w14:paraId="4369895C" w14:textId="77777777" w:rsidR="00DB27AE" w:rsidRPr="00DB27AE" w:rsidRDefault="00DB27AE" w:rsidP="00DB27AE">
      <w:pPr>
        <w:numPr>
          <w:ilvl w:val="0"/>
          <w:numId w:val="16"/>
        </w:numPr>
      </w:pPr>
      <w:r w:rsidRPr="00DB27AE">
        <w:t xml:space="preserve">reusable </w:t>
      </w:r>
    </w:p>
    <w:p w14:paraId="42C76796" w14:textId="77777777" w:rsidR="00DB27AE" w:rsidRPr="00DB27AE" w:rsidRDefault="00DB27AE" w:rsidP="00DB27AE">
      <w:pPr>
        <w:numPr>
          <w:ilvl w:val="0"/>
          <w:numId w:val="16"/>
        </w:numPr>
      </w:pPr>
      <w:r w:rsidRPr="00DB27AE">
        <w:t xml:space="preserve">centrally managed </w:t>
      </w:r>
    </w:p>
    <w:p w14:paraId="76DDC52C" w14:textId="77777777" w:rsidR="00DB27AE" w:rsidRPr="00DB27AE" w:rsidRDefault="00DB27AE" w:rsidP="00DB27AE">
      <w:pPr>
        <w:numPr>
          <w:ilvl w:val="0"/>
          <w:numId w:val="16"/>
        </w:numPr>
      </w:pPr>
      <w:r w:rsidRPr="00DB27AE">
        <w:t xml:space="preserve">prevents accidental exposure </w:t>
      </w:r>
    </w:p>
    <w:p w14:paraId="34E22777" w14:textId="77777777" w:rsidR="00DB27AE" w:rsidRPr="00DB27AE" w:rsidRDefault="00DB27AE" w:rsidP="00DB27AE">
      <w:r w:rsidRPr="00DB27AE">
        <w:pict w14:anchorId="4B40A326">
          <v:rect id="_x0000_i1248" style="width:0;height:1.5pt" o:hralign="center" o:hrstd="t" o:hr="t" fillcolor="#a0a0a0" stroked="f"/>
        </w:pict>
      </w:r>
    </w:p>
    <w:p w14:paraId="6310CB15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YouTube</w:t>
      </w:r>
    </w:p>
    <w:p w14:paraId="164BD014" w14:textId="77777777" w:rsidR="00DB27AE" w:rsidRPr="00DB27AE" w:rsidRDefault="00DB27AE" w:rsidP="00DB27AE">
      <w:pPr>
        <w:numPr>
          <w:ilvl w:val="0"/>
          <w:numId w:val="17"/>
        </w:numPr>
      </w:pPr>
      <w:hyperlink r:id="rId13" w:tgtFrame="_new" w:history="1">
        <w:r w:rsidRPr="00DB27AE">
          <w:rPr>
            <w:rStyle w:val="Hyperlink"/>
          </w:rPr>
          <w:t>https://www.youtube.com/watch?v=zMUiDYgqlq0</w:t>
        </w:r>
      </w:hyperlink>
      <w:r w:rsidRPr="00DB27AE">
        <w:t xml:space="preserve"> </w:t>
      </w:r>
    </w:p>
    <w:p w14:paraId="757A54DF" w14:textId="77777777" w:rsidR="00DB27AE" w:rsidRPr="00DB27AE" w:rsidRDefault="00DB27AE" w:rsidP="00DB27AE">
      <w:r w:rsidRPr="00DB27AE">
        <w:pict w14:anchorId="09BFC7BE">
          <v:rect id="_x0000_i1249" style="width:0;height:1.5pt" o:hralign="center" o:hrstd="t" o:hr="t" fillcolor="#a0a0a0" stroked="f"/>
        </w:pict>
      </w:r>
    </w:p>
    <w:p w14:paraId="7116E565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Question 9</w:t>
      </w:r>
    </w:p>
    <w:p w14:paraId="166B5399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Which DBUtils notebook command executes another notebook as part of a workflow?</w:t>
      </w:r>
    </w:p>
    <w:p w14:paraId="2E72CA75" w14:textId="77777777" w:rsidR="00DB27AE" w:rsidRPr="00DB27AE" w:rsidRDefault="00DB27AE" w:rsidP="00DB27AE">
      <w:r w:rsidRPr="00DB27AE">
        <w:rPr>
          <w:b/>
          <w:bCs/>
        </w:rPr>
        <w:t>Correct Answer: C. dbutils.notebook.run()</w:t>
      </w:r>
    </w:p>
    <w:p w14:paraId="04CDB4FD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Explanation</w:t>
      </w:r>
    </w:p>
    <w:p w14:paraId="62A4F027" w14:textId="77777777" w:rsidR="00DB27AE" w:rsidRPr="00DB27AE" w:rsidRDefault="00DB27AE" w:rsidP="00DB27AE">
      <w:r w:rsidRPr="00DB27AE">
        <w:t>One notebook can call another.</w:t>
      </w:r>
    </w:p>
    <w:p w14:paraId="6C9DE261" w14:textId="77777777" w:rsidR="00DB27AE" w:rsidRPr="00DB27AE" w:rsidRDefault="00DB27AE" w:rsidP="00DB27AE">
      <w:r w:rsidRPr="00DB27AE">
        <w:t>Example</w:t>
      </w:r>
    </w:p>
    <w:p w14:paraId="000297C2" w14:textId="77777777" w:rsidR="00DB27AE" w:rsidRPr="00DB27AE" w:rsidRDefault="00DB27AE" w:rsidP="00DB27AE">
      <w:r w:rsidRPr="00DB27AE">
        <w:t>result =</w:t>
      </w:r>
      <w:r w:rsidRPr="00DB27AE">
        <w:br/>
        <w:t>dbutils.notebook.run(</w:t>
      </w:r>
      <w:r w:rsidRPr="00DB27AE">
        <w:br/>
        <w:t>"/Shared/LoadSales",</w:t>
      </w:r>
      <w:r w:rsidRPr="00DB27AE">
        <w:br/>
        <w:t>300,</w:t>
      </w:r>
      <w:r w:rsidRPr="00DB27AE">
        <w:br/>
        <w:t>{"year":"2025"})</w:t>
      </w:r>
    </w:p>
    <w:p w14:paraId="7E848BF8" w14:textId="77777777" w:rsidR="00DB27AE" w:rsidRPr="00DB27AE" w:rsidRDefault="00DB27AE" w:rsidP="00DB27AE">
      <w:r w:rsidRPr="00DB27AE">
        <w:t>This means:</w:t>
      </w:r>
    </w:p>
    <w:p w14:paraId="3DFAA687" w14:textId="77777777" w:rsidR="00DB27AE" w:rsidRPr="00DB27AE" w:rsidRDefault="00DB27AE" w:rsidP="00DB27AE">
      <w:pPr>
        <w:numPr>
          <w:ilvl w:val="0"/>
          <w:numId w:val="18"/>
        </w:numPr>
      </w:pPr>
      <w:r w:rsidRPr="00DB27AE">
        <w:t xml:space="preserve">run notebook </w:t>
      </w:r>
    </w:p>
    <w:p w14:paraId="53D34D01" w14:textId="77777777" w:rsidR="00DB27AE" w:rsidRPr="00DB27AE" w:rsidRDefault="00DB27AE" w:rsidP="00DB27AE">
      <w:pPr>
        <w:numPr>
          <w:ilvl w:val="0"/>
          <w:numId w:val="18"/>
        </w:numPr>
      </w:pPr>
      <w:r w:rsidRPr="00DB27AE">
        <w:t xml:space="preserve">wait up to 300 seconds </w:t>
      </w:r>
    </w:p>
    <w:p w14:paraId="6C3DEF89" w14:textId="77777777" w:rsidR="00DB27AE" w:rsidRPr="00DB27AE" w:rsidRDefault="00DB27AE" w:rsidP="00DB27AE">
      <w:pPr>
        <w:numPr>
          <w:ilvl w:val="0"/>
          <w:numId w:val="18"/>
        </w:numPr>
      </w:pPr>
      <w:r w:rsidRPr="00DB27AE">
        <w:t xml:space="preserve">pass parameters </w:t>
      </w:r>
    </w:p>
    <w:p w14:paraId="1F1B423F" w14:textId="77777777" w:rsidR="00DB27AE" w:rsidRPr="00DB27AE" w:rsidRDefault="00DB27AE" w:rsidP="00DB27AE">
      <w:pPr>
        <w:numPr>
          <w:ilvl w:val="0"/>
          <w:numId w:val="18"/>
        </w:numPr>
      </w:pPr>
      <w:r w:rsidRPr="00DB27AE">
        <w:t xml:space="preserve">receive result </w:t>
      </w:r>
    </w:p>
    <w:p w14:paraId="73C93EE1" w14:textId="77777777" w:rsidR="00DB27AE" w:rsidRPr="00DB27AE" w:rsidRDefault="00DB27AE" w:rsidP="00DB27AE">
      <w:r w:rsidRPr="00DB27AE">
        <w:t>This is frequently used in:</w:t>
      </w:r>
    </w:p>
    <w:p w14:paraId="0A7E2F55" w14:textId="77777777" w:rsidR="00DB27AE" w:rsidRPr="00DB27AE" w:rsidRDefault="00DB27AE" w:rsidP="00DB27AE">
      <w:pPr>
        <w:numPr>
          <w:ilvl w:val="0"/>
          <w:numId w:val="19"/>
        </w:numPr>
      </w:pPr>
      <w:r w:rsidRPr="00DB27AE">
        <w:lastRenderedPageBreak/>
        <w:t xml:space="preserve">ETL pipelines </w:t>
      </w:r>
    </w:p>
    <w:p w14:paraId="25EA9171" w14:textId="77777777" w:rsidR="00DB27AE" w:rsidRPr="00DB27AE" w:rsidRDefault="00DB27AE" w:rsidP="00DB27AE">
      <w:pPr>
        <w:numPr>
          <w:ilvl w:val="0"/>
          <w:numId w:val="19"/>
        </w:numPr>
      </w:pPr>
      <w:r w:rsidRPr="00DB27AE">
        <w:t xml:space="preserve">workflows </w:t>
      </w:r>
    </w:p>
    <w:p w14:paraId="32DA736B" w14:textId="77777777" w:rsidR="00DB27AE" w:rsidRPr="00DB27AE" w:rsidRDefault="00DB27AE" w:rsidP="00DB27AE">
      <w:pPr>
        <w:numPr>
          <w:ilvl w:val="0"/>
          <w:numId w:val="19"/>
        </w:numPr>
      </w:pPr>
      <w:r w:rsidRPr="00DB27AE">
        <w:t xml:space="preserve">orchestration </w:t>
      </w:r>
    </w:p>
    <w:p w14:paraId="018AA1C6" w14:textId="77777777" w:rsidR="00DB27AE" w:rsidRPr="00DB27AE" w:rsidRDefault="00DB27AE" w:rsidP="00DB27AE">
      <w:pPr>
        <w:numPr>
          <w:ilvl w:val="0"/>
          <w:numId w:val="19"/>
        </w:numPr>
      </w:pPr>
      <w:r w:rsidRPr="00DB27AE">
        <w:t xml:space="preserve">modular notebook design </w:t>
      </w:r>
    </w:p>
    <w:p w14:paraId="3E6CCA7F" w14:textId="77777777" w:rsidR="00DB27AE" w:rsidRPr="00DB27AE" w:rsidRDefault="00DB27AE" w:rsidP="00DB27AE">
      <w:r w:rsidRPr="00DB27AE">
        <w:pict w14:anchorId="1D5E7CD2">
          <v:rect id="_x0000_i1250" style="width:0;height:1.5pt" o:hralign="center" o:hrstd="t" o:hr="t" fillcolor="#a0a0a0" stroked="f"/>
        </w:pict>
      </w:r>
    </w:p>
    <w:p w14:paraId="6EA1525C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Think of it like</w:t>
      </w:r>
    </w:p>
    <w:p w14:paraId="3DE19220" w14:textId="77777777" w:rsidR="00DB27AE" w:rsidRPr="00DB27AE" w:rsidRDefault="00DB27AE" w:rsidP="00DB27AE">
      <w:r w:rsidRPr="00DB27AE">
        <w:t>Python:</w:t>
      </w:r>
    </w:p>
    <w:p w14:paraId="11AFB576" w14:textId="77777777" w:rsidR="00DB27AE" w:rsidRPr="00DB27AE" w:rsidRDefault="00DB27AE" w:rsidP="00DB27AE">
      <w:r w:rsidRPr="00DB27AE">
        <w:t>callFunction()</w:t>
      </w:r>
    </w:p>
    <w:p w14:paraId="1CD12F8F" w14:textId="77777777" w:rsidR="00DB27AE" w:rsidRPr="00DB27AE" w:rsidRDefault="00DB27AE" w:rsidP="00DB27AE">
      <w:r w:rsidRPr="00DB27AE">
        <w:t>except the function is an entire notebook.</w:t>
      </w:r>
    </w:p>
    <w:p w14:paraId="201A4390" w14:textId="77777777" w:rsidR="00DB27AE" w:rsidRPr="00DB27AE" w:rsidRDefault="00DB27AE" w:rsidP="00DB27AE">
      <w:r w:rsidRPr="00DB27AE">
        <w:pict w14:anchorId="4CE751FD">
          <v:rect id="_x0000_i1251" style="width:0;height:1.5pt" o:hralign="center" o:hrstd="t" o:hr="t" fillcolor="#a0a0a0" stroked="f"/>
        </w:pict>
      </w:r>
    </w:p>
    <w:p w14:paraId="2A9EB126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YouTube</w:t>
      </w:r>
    </w:p>
    <w:p w14:paraId="24FEBD5F" w14:textId="77777777" w:rsidR="00DB27AE" w:rsidRPr="00DB27AE" w:rsidRDefault="00DB27AE" w:rsidP="00DB27AE">
      <w:pPr>
        <w:numPr>
          <w:ilvl w:val="0"/>
          <w:numId w:val="20"/>
        </w:numPr>
      </w:pPr>
      <w:hyperlink r:id="rId14" w:tgtFrame="_new" w:history="1">
        <w:r w:rsidRPr="00DB27AE">
          <w:rPr>
            <w:rStyle w:val="Hyperlink"/>
          </w:rPr>
          <w:t>https://www.youtube.com/watch?v=zMUiDYgqlq0</w:t>
        </w:r>
      </w:hyperlink>
      <w:r w:rsidRPr="00DB27AE">
        <w:t xml:space="preserve"> </w:t>
      </w:r>
    </w:p>
    <w:p w14:paraId="5BB3B2B0" w14:textId="77777777" w:rsidR="00DB27AE" w:rsidRPr="00DB27AE" w:rsidRDefault="00DB27AE" w:rsidP="00DB27AE">
      <w:r w:rsidRPr="00DB27AE">
        <w:pict w14:anchorId="61413E9C">
          <v:rect id="_x0000_i1252" style="width:0;height:1.5pt" o:hralign="center" o:hrstd="t" o:hr="t" fillcolor="#a0a0a0" stroked="f"/>
        </w:pict>
      </w:r>
    </w:p>
    <w:p w14:paraId="17DAE73A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Question 10</w:t>
      </w:r>
    </w:p>
    <w:p w14:paraId="43E55504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Which DBUtils notebook command returns a status value or result back to the calling notebook?</w:t>
      </w:r>
    </w:p>
    <w:p w14:paraId="4FFB5617" w14:textId="77777777" w:rsidR="00DB27AE" w:rsidRPr="00DB27AE" w:rsidRDefault="00DB27AE" w:rsidP="00DB27AE">
      <w:r w:rsidRPr="00DB27AE">
        <w:rPr>
          <w:b/>
          <w:bCs/>
        </w:rPr>
        <w:t>Correct Answer: D. dbutils.notebook.exit()</w:t>
      </w:r>
    </w:p>
    <w:p w14:paraId="78228FD0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Explanation</w:t>
      </w:r>
    </w:p>
    <w:p w14:paraId="60F40823" w14:textId="77777777" w:rsidR="00DB27AE" w:rsidRPr="00DB27AE" w:rsidRDefault="00DB27AE" w:rsidP="00DB27AE">
      <w:r w:rsidRPr="00DB27AE">
        <w:t>When the child notebook finishes:</w:t>
      </w:r>
    </w:p>
    <w:p w14:paraId="0CE8FE02" w14:textId="77777777" w:rsidR="00DB27AE" w:rsidRPr="00DB27AE" w:rsidRDefault="00DB27AE" w:rsidP="00DB27AE">
      <w:r w:rsidRPr="00DB27AE">
        <w:t>dbutils.notebook.exit(</w:t>
      </w:r>
      <w:r w:rsidRPr="00DB27AE">
        <w:br/>
        <w:t>"SUCCESS")</w:t>
      </w:r>
    </w:p>
    <w:p w14:paraId="61655DA7" w14:textId="77777777" w:rsidR="00DB27AE" w:rsidRPr="00DB27AE" w:rsidRDefault="00DB27AE" w:rsidP="00DB27AE">
      <w:r w:rsidRPr="00DB27AE">
        <w:t>The calling notebook receives:</w:t>
      </w:r>
    </w:p>
    <w:p w14:paraId="08C6C216" w14:textId="77777777" w:rsidR="00DB27AE" w:rsidRPr="00DB27AE" w:rsidRDefault="00DB27AE" w:rsidP="00DB27AE">
      <w:r w:rsidRPr="00DB27AE">
        <w:t>result =</w:t>
      </w:r>
      <w:r w:rsidRPr="00DB27AE">
        <w:br/>
        <w:t>dbutils.notebook.run(...)</w:t>
      </w:r>
      <w:r w:rsidRPr="00DB27AE">
        <w:br/>
      </w:r>
      <w:r w:rsidRPr="00DB27AE">
        <w:br/>
        <w:t>print(result)</w:t>
      </w:r>
    </w:p>
    <w:p w14:paraId="4C10877B" w14:textId="77777777" w:rsidR="00DB27AE" w:rsidRPr="00DB27AE" w:rsidRDefault="00DB27AE" w:rsidP="00DB27AE">
      <w:r w:rsidRPr="00DB27AE">
        <w:t>Output</w:t>
      </w:r>
    </w:p>
    <w:p w14:paraId="312A4A15" w14:textId="77777777" w:rsidR="00DB27AE" w:rsidRPr="00DB27AE" w:rsidRDefault="00DB27AE" w:rsidP="00DB27AE">
      <w:r w:rsidRPr="00DB27AE">
        <w:lastRenderedPageBreak/>
        <w:t>SUCCESS</w:t>
      </w:r>
    </w:p>
    <w:p w14:paraId="3E68DDA6" w14:textId="77777777" w:rsidR="00DB27AE" w:rsidRPr="00DB27AE" w:rsidRDefault="00DB27AE" w:rsidP="00DB27AE">
      <w:r w:rsidRPr="00DB27AE">
        <w:pict w14:anchorId="1F0BCF80">
          <v:rect id="_x0000_i1253" style="width:0;height:1.5pt" o:hralign="center" o:hrstd="t" o:hr="t" fillcolor="#a0a0a0" stroked="f"/>
        </w:pict>
      </w:r>
    </w:p>
    <w:p w14:paraId="580BF0DC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Typical workflow</w:t>
      </w:r>
    </w:p>
    <w:p w14:paraId="5D2413AB" w14:textId="77777777" w:rsidR="00DB27AE" w:rsidRPr="00DB27AE" w:rsidRDefault="00DB27AE" w:rsidP="00DB27AE">
      <w:r w:rsidRPr="00DB27AE">
        <w:t>Notebook A</w:t>
      </w:r>
    </w:p>
    <w:p w14:paraId="4C13689A" w14:textId="77777777" w:rsidR="00DB27AE" w:rsidRPr="00DB27AE" w:rsidRDefault="00DB27AE" w:rsidP="00DB27AE">
      <w:r w:rsidRPr="00DB27AE">
        <w:t>↓</w:t>
      </w:r>
    </w:p>
    <w:p w14:paraId="1FA0C1DA" w14:textId="77777777" w:rsidR="00DB27AE" w:rsidRPr="00DB27AE" w:rsidRDefault="00DB27AE" w:rsidP="00DB27AE">
      <w:r w:rsidRPr="00DB27AE">
        <w:t>dbutils.notebook.run()</w:t>
      </w:r>
    </w:p>
    <w:p w14:paraId="75397CDE" w14:textId="77777777" w:rsidR="00DB27AE" w:rsidRPr="00DB27AE" w:rsidRDefault="00DB27AE" w:rsidP="00DB27AE">
      <w:r w:rsidRPr="00DB27AE">
        <w:t>↓</w:t>
      </w:r>
    </w:p>
    <w:p w14:paraId="39784516" w14:textId="77777777" w:rsidR="00DB27AE" w:rsidRPr="00DB27AE" w:rsidRDefault="00DB27AE" w:rsidP="00DB27AE">
      <w:r w:rsidRPr="00DB27AE">
        <w:t>Notebook B</w:t>
      </w:r>
    </w:p>
    <w:p w14:paraId="55FF4152" w14:textId="77777777" w:rsidR="00DB27AE" w:rsidRPr="00DB27AE" w:rsidRDefault="00DB27AE" w:rsidP="00DB27AE">
      <w:r w:rsidRPr="00DB27AE">
        <w:t>↓</w:t>
      </w:r>
    </w:p>
    <w:p w14:paraId="3C79C8F2" w14:textId="77777777" w:rsidR="00DB27AE" w:rsidRPr="00DB27AE" w:rsidRDefault="00DB27AE" w:rsidP="00DB27AE">
      <w:r w:rsidRPr="00DB27AE">
        <w:t>Does work</w:t>
      </w:r>
    </w:p>
    <w:p w14:paraId="271EC3CF" w14:textId="77777777" w:rsidR="00DB27AE" w:rsidRPr="00DB27AE" w:rsidRDefault="00DB27AE" w:rsidP="00DB27AE">
      <w:r w:rsidRPr="00DB27AE">
        <w:t>↓</w:t>
      </w:r>
    </w:p>
    <w:p w14:paraId="624A9225" w14:textId="77777777" w:rsidR="00DB27AE" w:rsidRPr="00DB27AE" w:rsidRDefault="00DB27AE" w:rsidP="00DB27AE">
      <w:r w:rsidRPr="00DB27AE">
        <w:t>dbutils.notebook.exit("Finished")</w:t>
      </w:r>
    </w:p>
    <w:p w14:paraId="61D58D40" w14:textId="77777777" w:rsidR="00DB27AE" w:rsidRPr="00DB27AE" w:rsidRDefault="00DB27AE" w:rsidP="00DB27AE">
      <w:r w:rsidRPr="00DB27AE">
        <w:t>↓</w:t>
      </w:r>
    </w:p>
    <w:p w14:paraId="5898BB19" w14:textId="77777777" w:rsidR="00DB27AE" w:rsidRPr="00DB27AE" w:rsidRDefault="00DB27AE" w:rsidP="00DB27AE">
      <w:r w:rsidRPr="00DB27AE">
        <w:t>Notebook A receives</w:t>
      </w:r>
    </w:p>
    <w:p w14:paraId="764E88AB" w14:textId="77777777" w:rsidR="00DB27AE" w:rsidRPr="00DB27AE" w:rsidRDefault="00DB27AE" w:rsidP="00DB27AE">
      <w:r w:rsidRPr="00DB27AE">
        <w:t>Finished</w:t>
      </w:r>
    </w:p>
    <w:p w14:paraId="3DDDF91D" w14:textId="77777777" w:rsidR="00DB27AE" w:rsidRPr="00DB27AE" w:rsidRDefault="00DB27AE" w:rsidP="00DB27AE">
      <w:r w:rsidRPr="00DB27AE">
        <w:t>This is commonly used for:</w:t>
      </w:r>
    </w:p>
    <w:p w14:paraId="07AAA415" w14:textId="77777777" w:rsidR="00DB27AE" w:rsidRPr="00DB27AE" w:rsidRDefault="00DB27AE" w:rsidP="00DB27AE">
      <w:pPr>
        <w:numPr>
          <w:ilvl w:val="0"/>
          <w:numId w:val="21"/>
        </w:numPr>
      </w:pPr>
      <w:r w:rsidRPr="00DB27AE">
        <w:t xml:space="preserve">success messages </w:t>
      </w:r>
    </w:p>
    <w:p w14:paraId="3865653D" w14:textId="77777777" w:rsidR="00DB27AE" w:rsidRPr="00DB27AE" w:rsidRDefault="00DB27AE" w:rsidP="00DB27AE">
      <w:pPr>
        <w:numPr>
          <w:ilvl w:val="0"/>
          <w:numId w:val="21"/>
        </w:numPr>
      </w:pPr>
      <w:r w:rsidRPr="00DB27AE">
        <w:t xml:space="preserve">row counts </w:t>
      </w:r>
    </w:p>
    <w:p w14:paraId="24E9A410" w14:textId="77777777" w:rsidR="00DB27AE" w:rsidRPr="00DB27AE" w:rsidRDefault="00DB27AE" w:rsidP="00DB27AE">
      <w:pPr>
        <w:numPr>
          <w:ilvl w:val="0"/>
          <w:numId w:val="21"/>
        </w:numPr>
      </w:pPr>
      <w:r w:rsidRPr="00DB27AE">
        <w:t xml:space="preserve">status codes </w:t>
      </w:r>
    </w:p>
    <w:p w14:paraId="3247B78E" w14:textId="77777777" w:rsidR="00DB27AE" w:rsidRPr="00DB27AE" w:rsidRDefault="00DB27AE" w:rsidP="00DB27AE">
      <w:pPr>
        <w:numPr>
          <w:ilvl w:val="0"/>
          <w:numId w:val="21"/>
        </w:numPr>
      </w:pPr>
      <w:r w:rsidRPr="00DB27AE">
        <w:t xml:space="preserve">error information </w:t>
      </w:r>
    </w:p>
    <w:p w14:paraId="04598FD7" w14:textId="77777777" w:rsidR="00DB27AE" w:rsidRPr="00DB27AE" w:rsidRDefault="00DB27AE" w:rsidP="00DB27AE">
      <w:r w:rsidRPr="00DB27AE">
        <w:pict w14:anchorId="23241966">
          <v:rect id="_x0000_i1254" style="width:0;height:1.5pt" o:hralign="center" o:hrstd="t" o:hr="t" fillcolor="#a0a0a0" stroked="f"/>
        </w:pict>
      </w:r>
    </w:p>
    <w:p w14:paraId="7AEFE8FE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YouTube</w:t>
      </w:r>
    </w:p>
    <w:p w14:paraId="60CA59D3" w14:textId="77777777" w:rsidR="00DB27AE" w:rsidRPr="00DB27AE" w:rsidRDefault="00DB27AE" w:rsidP="00DB27AE">
      <w:pPr>
        <w:numPr>
          <w:ilvl w:val="0"/>
          <w:numId w:val="22"/>
        </w:numPr>
      </w:pPr>
      <w:hyperlink r:id="rId15" w:tgtFrame="_new" w:history="1">
        <w:r w:rsidRPr="00DB27AE">
          <w:rPr>
            <w:rStyle w:val="Hyperlink"/>
          </w:rPr>
          <w:t>https://www.youtube.com/watch?v=zMUiDYgqlq0</w:t>
        </w:r>
      </w:hyperlink>
      <w:r w:rsidRPr="00DB27AE">
        <w:t xml:space="preserve"> </w:t>
      </w:r>
    </w:p>
    <w:p w14:paraId="4DE4CFBD" w14:textId="77777777" w:rsidR="00DB27AE" w:rsidRPr="00DB27AE" w:rsidRDefault="00DB27AE" w:rsidP="00DB27AE">
      <w:r w:rsidRPr="00DB27AE">
        <w:pict w14:anchorId="3AEF24DD">
          <v:rect id="_x0000_i1255" style="width:0;height:1.5pt" o:hralign="center" o:hrstd="t" o:hr="t" fillcolor="#a0a0a0" stroked="f"/>
        </w:pict>
      </w:r>
    </w:p>
    <w:p w14:paraId="5E026890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DBUtils Quick 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3960"/>
      </w:tblGrid>
      <w:tr w:rsidR="00DB27AE" w:rsidRPr="00DB27AE" w14:paraId="4C6701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725387" w14:textId="77777777" w:rsidR="00DB27AE" w:rsidRPr="00DB27AE" w:rsidRDefault="00DB27AE" w:rsidP="00DB27AE">
            <w:pPr>
              <w:rPr>
                <w:b/>
                <w:bCs/>
              </w:rPr>
            </w:pPr>
            <w:r w:rsidRPr="00DB27AE">
              <w:rPr>
                <w:b/>
                <w:bCs/>
              </w:rPr>
              <w:lastRenderedPageBreak/>
              <w:t>Command</w:t>
            </w:r>
          </w:p>
        </w:tc>
        <w:tc>
          <w:tcPr>
            <w:tcW w:w="0" w:type="auto"/>
            <w:vAlign w:val="center"/>
            <w:hideMark/>
          </w:tcPr>
          <w:p w14:paraId="45FB1525" w14:textId="77777777" w:rsidR="00DB27AE" w:rsidRPr="00DB27AE" w:rsidRDefault="00DB27AE" w:rsidP="00DB27AE">
            <w:pPr>
              <w:rPr>
                <w:b/>
                <w:bCs/>
              </w:rPr>
            </w:pPr>
            <w:r w:rsidRPr="00DB27AE">
              <w:rPr>
                <w:b/>
                <w:bCs/>
              </w:rPr>
              <w:t>Purpose</w:t>
            </w:r>
          </w:p>
        </w:tc>
      </w:tr>
      <w:tr w:rsidR="00DB27AE" w:rsidRPr="00DB27AE" w14:paraId="11F52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691D9" w14:textId="77777777" w:rsidR="00DB27AE" w:rsidRPr="00DB27AE" w:rsidRDefault="00DB27AE" w:rsidP="00DB27AE">
            <w:r w:rsidRPr="00DB27AE">
              <w:t>dbutils.help()</w:t>
            </w:r>
          </w:p>
        </w:tc>
        <w:tc>
          <w:tcPr>
            <w:tcW w:w="0" w:type="auto"/>
            <w:vAlign w:val="center"/>
            <w:hideMark/>
          </w:tcPr>
          <w:p w14:paraId="4505FE2F" w14:textId="77777777" w:rsidR="00DB27AE" w:rsidRPr="00DB27AE" w:rsidRDefault="00DB27AE" w:rsidP="00DB27AE">
            <w:r w:rsidRPr="00DB27AE">
              <w:t>Show all DBUtils modules</w:t>
            </w:r>
          </w:p>
        </w:tc>
      </w:tr>
      <w:tr w:rsidR="00DB27AE" w:rsidRPr="00DB27AE" w14:paraId="2B5E9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33E9B" w14:textId="77777777" w:rsidR="00DB27AE" w:rsidRPr="00DB27AE" w:rsidRDefault="00DB27AE" w:rsidP="00DB27AE">
            <w:r w:rsidRPr="00DB27AE">
              <w:t>dbutils.fs.ls()</w:t>
            </w:r>
          </w:p>
        </w:tc>
        <w:tc>
          <w:tcPr>
            <w:tcW w:w="0" w:type="auto"/>
            <w:vAlign w:val="center"/>
            <w:hideMark/>
          </w:tcPr>
          <w:p w14:paraId="45857176" w14:textId="77777777" w:rsidR="00DB27AE" w:rsidRPr="00DB27AE" w:rsidRDefault="00DB27AE" w:rsidP="00DB27AE">
            <w:r w:rsidRPr="00DB27AE">
              <w:t>List directory contents</w:t>
            </w:r>
          </w:p>
        </w:tc>
      </w:tr>
      <w:tr w:rsidR="00DB27AE" w:rsidRPr="00DB27AE" w14:paraId="7C03A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80814" w14:textId="77777777" w:rsidR="00DB27AE" w:rsidRPr="00DB27AE" w:rsidRDefault="00DB27AE" w:rsidP="00DB27AE">
            <w:r w:rsidRPr="00DB27AE">
              <w:t>dbutils.fs.head()</w:t>
            </w:r>
          </w:p>
        </w:tc>
        <w:tc>
          <w:tcPr>
            <w:tcW w:w="0" w:type="auto"/>
            <w:vAlign w:val="center"/>
            <w:hideMark/>
          </w:tcPr>
          <w:p w14:paraId="68AAD03D" w14:textId="77777777" w:rsidR="00DB27AE" w:rsidRPr="00DB27AE" w:rsidRDefault="00DB27AE" w:rsidP="00DB27AE">
            <w:r w:rsidRPr="00DB27AE">
              <w:t>Preview beginning of a file</w:t>
            </w:r>
          </w:p>
        </w:tc>
      </w:tr>
      <w:tr w:rsidR="00DB27AE" w:rsidRPr="00DB27AE" w14:paraId="3B3AA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BA7FD" w14:textId="77777777" w:rsidR="00DB27AE" w:rsidRPr="00DB27AE" w:rsidRDefault="00DB27AE" w:rsidP="00DB27AE">
            <w:r w:rsidRPr="00DB27AE">
              <w:t>dbutils.fs.cp()</w:t>
            </w:r>
          </w:p>
        </w:tc>
        <w:tc>
          <w:tcPr>
            <w:tcW w:w="0" w:type="auto"/>
            <w:vAlign w:val="center"/>
            <w:hideMark/>
          </w:tcPr>
          <w:p w14:paraId="4FD86229" w14:textId="77777777" w:rsidR="00DB27AE" w:rsidRPr="00DB27AE" w:rsidRDefault="00DB27AE" w:rsidP="00DB27AE">
            <w:r w:rsidRPr="00DB27AE">
              <w:t>Copy files</w:t>
            </w:r>
          </w:p>
        </w:tc>
      </w:tr>
      <w:tr w:rsidR="00DB27AE" w:rsidRPr="00DB27AE" w14:paraId="4308A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1C3FE" w14:textId="77777777" w:rsidR="00DB27AE" w:rsidRPr="00DB27AE" w:rsidRDefault="00DB27AE" w:rsidP="00DB27AE">
            <w:r w:rsidRPr="00DB27AE">
              <w:t>dbutils.fs.mv()</w:t>
            </w:r>
          </w:p>
        </w:tc>
        <w:tc>
          <w:tcPr>
            <w:tcW w:w="0" w:type="auto"/>
            <w:vAlign w:val="center"/>
            <w:hideMark/>
          </w:tcPr>
          <w:p w14:paraId="1A18C34A" w14:textId="77777777" w:rsidR="00DB27AE" w:rsidRPr="00DB27AE" w:rsidRDefault="00DB27AE" w:rsidP="00DB27AE">
            <w:r w:rsidRPr="00DB27AE">
              <w:t>Move files</w:t>
            </w:r>
          </w:p>
        </w:tc>
      </w:tr>
      <w:tr w:rsidR="00DB27AE" w:rsidRPr="00DB27AE" w14:paraId="0E950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39479" w14:textId="77777777" w:rsidR="00DB27AE" w:rsidRPr="00DB27AE" w:rsidRDefault="00DB27AE" w:rsidP="00DB27AE">
            <w:r w:rsidRPr="00DB27AE">
              <w:t>dbutils.fs.rm()</w:t>
            </w:r>
          </w:p>
        </w:tc>
        <w:tc>
          <w:tcPr>
            <w:tcW w:w="0" w:type="auto"/>
            <w:vAlign w:val="center"/>
            <w:hideMark/>
          </w:tcPr>
          <w:p w14:paraId="1613BF0D" w14:textId="77777777" w:rsidR="00DB27AE" w:rsidRPr="00DB27AE" w:rsidRDefault="00DB27AE" w:rsidP="00DB27AE">
            <w:r w:rsidRPr="00DB27AE">
              <w:t>Delete files</w:t>
            </w:r>
          </w:p>
        </w:tc>
      </w:tr>
      <w:tr w:rsidR="00DB27AE" w:rsidRPr="00DB27AE" w14:paraId="55D68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39D25" w14:textId="77777777" w:rsidR="00DB27AE" w:rsidRPr="00DB27AE" w:rsidRDefault="00DB27AE" w:rsidP="00DB27AE">
            <w:r w:rsidRPr="00DB27AE">
              <w:t>dbutils.widgets.text()</w:t>
            </w:r>
          </w:p>
        </w:tc>
        <w:tc>
          <w:tcPr>
            <w:tcW w:w="0" w:type="auto"/>
            <w:vAlign w:val="center"/>
            <w:hideMark/>
          </w:tcPr>
          <w:p w14:paraId="3690388F" w14:textId="77777777" w:rsidR="00DB27AE" w:rsidRPr="00DB27AE" w:rsidRDefault="00DB27AE" w:rsidP="00DB27AE">
            <w:r w:rsidRPr="00DB27AE">
              <w:t>Create a text widget</w:t>
            </w:r>
          </w:p>
        </w:tc>
      </w:tr>
      <w:tr w:rsidR="00DB27AE" w:rsidRPr="00DB27AE" w14:paraId="65221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7B7CD" w14:textId="77777777" w:rsidR="00DB27AE" w:rsidRPr="00DB27AE" w:rsidRDefault="00DB27AE" w:rsidP="00DB27AE">
            <w:r w:rsidRPr="00DB27AE">
              <w:t>dbutils.widgets.get()</w:t>
            </w:r>
          </w:p>
        </w:tc>
        <w:tc>
          <w:tcPr>
            <w:tcW w:w="0" w:type="auto"/>
            <w:vAlign w:val="center"/>
            <w:hideMark/>
          </w:tcPr>
          <w:p w14:paraId="45C3019F" w14:textId="77777777" w:rsidR="00DB27AE" w:rsidRPr="00DB27AE" w:rsidRDefault="00DB27AE" w:rsidP="00DB27AE">
            <w:r w:rsidRPr="00DB27AE">
              <w:t>Read widget value</w:t>
            </w:r>
          </w:p>
        </w:tc>
      </w:tr>
      <w:tr w:rsidR="00DB27AE" w:rsidRPr="00DB27AE" w14:paraId="56EA1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589BE" w14:textId="77777777" w:rsidR="00DB27AE" w:rsidRPr="00DB27AE" w:rsidRDefault="00DB27AE" w:rsidP="00DB27AE">
            <w:r w:rsidRPr="00DB27AE">
              <w:t>dbutils.secrets.get()</w:t>
            </w:r>
          </w:p>
        </w:tc>
        <w:tc>
          <w:tcPr>
            <w:tcW w:w="0" w:type="auto"/>
            <w:vAlign w:val="center"/>
            <w:hideMark/>
          </w:tcPr>
          <w:p w14:paraId="4BD21E88" w14:textId="77777777" w:rsidR="00DB27AE" w:rsidRPr="00DB27AE" w:rsidRDefault="00DB27AE" w:rsidP="00DB27AE">
            <w:r w:rsidRPr="00DB27AE">
              <w:t>Retrieve a secret securely</w:t>
            </w:r>
          </w:p>
        </w:tc>
      </w:tr>
      <w:tr w:rsidR="00DB27AE" w:rsidRPr="00DB27AE" w14:paraId="7E7E9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542A9" w14:textId="77777777" w:rsidR="00DB27AE" w:rsidRPr="00DB27AE" w:rsidRDefault="00DB27AE" w:rsidP="00DB27AE">
            <w:r w:rsidRPr="00DB27AE">
              <w:t>dbutils.notebook.run()</w:t>
            </w:r>
          </w:p>
        </w:tc>
        <w:tc>
          <w:tcPr>
            <w:tcW w:w="0" w:type="auto"/>
            <w:vAlign w:val="center"/>
            <w:hideMark/>
          </w:tcPr>
          <w:p w14:paraId="209B3CF7" w14:textId="77777777" w:rsidR="00DB27AE" w:rsidRPr="00DB27AE" w:rsidRDefault="00DB27AE" w:rsidP="00DB27AE">
            <w:r w:rsidRPr="00DB27AE">
              <w:t>Execute another notebook</w:t>
            </w:r>
          </w:p>
        </w:tc>
      </w:tr>
      <w:tr w:rsidR="00DB27AE" w:rsidRPr="00DB27AE" w14:paraId="56C8C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87B25" w14:textId="77777777" w:rsidR="00DB27AE" w:rsidRPr="00DB27AE" w:rsidRDefault="00DB27AE" w:rsidP="00DB27AE">
            <w:r w:rsidRPr="00DB27AE">
              <w:t>dbutils.notebook.exit()</w:t>
            </w:r>
          </w:p>
        </w:tc>
        <w:tc>
          <w:tcPr>
            <w:tcW w:w="0" w:type="auto"/>
            <w:vAlign w:val="center"/>
            <w:hideMark/>
          </w:tcPr>
          <w:p w14:paraId="01092478" w14:textId="77777777" w:rsidR="00DB27AE" w:rsidRPr="00DB27AE" w:rsidRDefault="00DB27AE" w:rsidP="00DB27AE">
            <w:r w:rsidRPr="00DB27AE">
              <w:t>Return a value to the calling notebook</w:t>
            </w:r>
          </w:p>
        </w:tc>
      </w:tr>
    </w:tbl>
    <w:p w14:paraId="3A10B858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1F55"/>
    <w:multiLevelType w:val="multilevel"/>
    <w:tmpl w:val="7AE4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D61C7"/>
    <w:multiLevelType w:val="multilevel"/>
    <w:tmpl w:val="9C1C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C04AA"/>
    <w:multiLevelType w:val="multilevel"/>
    <w:tmpl w:val="4BBA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C50A7"/>
    <w:multiLevelType w:val="multilevel"/>
    <w:tmpl w:val="9934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E081C"/>
    <w:multiLevelType w:val="multilevel"/>
    <w:tmpl w:val="A650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DF11D2"/>
    <w:multiLevelType w:val="multilevel"/>
    <w:tmpl w:val="B63C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5E43A3"/>
    <w:multiLevelType w:val="multilevel"/>
    <w:tmpl w:val="F82C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0B44D9"/>
    <w:multiLevelType w:val="multilevel"/>
    <w:tmpl w:val="E51AA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AC4F2C"/>
    <w:multiLevelType w:val="multilevel"/>
    <w:tmpl w:val="1C46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3E1B59"/>
    <w:multiLevelType w:val="multilevel"/>
    <w:tmpl w:val="957C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D77C90"/>
    <w:multiLevelType w:val="multilevel"/>
    <w:tmpl w:val="F586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710E4E"/>
    <w:multiLevelType w:val="multilevel"/>
    <w:tmpl w:val="E996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C408F3"/>
    <w:multiLevelType w:val="multilevel"/>
    <w:tmpl w:val="E5EE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557AC2"/>
    <w:multiLevelType w:val="multilevel"/>
    <w:tmpl w:val="9480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D16A16"/>
    <w:multiLevelType w:val="multilevel"/>
    <w:tmpl w:val="3E24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CF60EC"/>
    <w:multiLevelType w:val="multilevel"/>
    <w:tmpl w:val="F162F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8569C7"/>
    <w:multiLevelType w:val="multilevel"/>
    <w:tmpl w:val="9DB6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2F1972"/>
    <w:multiLevelType w:val="multilevel"/>
    <w:tmpl w:val="B6E2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7A1F8E"/>
    <w:multiLevelType w:val="multilevel"/>
    <w:tmpl w:val="AAA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2570DC"/>
    <w:multiLevelType w:val="multilevel"/>
    <w:tmpl w:val="E196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F41B4A"/>
    <w:multiLevelType w:val="multilevel"/>
    <w:tmpl w:val="5560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5F4B18"/>
    <w:multiLevelType w:val="multilevel"/>
    <w:tmpl w:val="2AC0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0891931">
    <w:abstractNumId w:val="9"/>
  </w:num>
  <w:num w:numId="2" w16cid:durableId="1746413398">
    <w:abstractNumId w:val="7"/>
  </w:num>
  <w:num w:numId="3" w16cid:durableId="1803185925">
    <w:abstractNumId w:val="13"/>
  </w:num>
  <w:num w:numId="4" w16cid:durableId="1199588256">
    <w:abstractNumId w:val="18"/>
  </w:num>
  <w:num w:numId="5" w16cid:durableId="180778371">
    <w:abstractNumId w:val="4"/>
  </w:num>
  <w:num w:numId="6" w16cid:durableId="1911307062">
    <w:abstractNumId w:val="20"/>
  </w:num>
  <w:num w:numId="7" w16cid:durableId="1857691062">
    <w:abstractNumId w:val="15"/>
  </w:num>
  <w:num w:numId="8" w16cid:durableId="692610198">
    <w:abstractNumId w:val="19"/>
  </w:num>
  <w:num w:numId="9" w16cid:durableId="1566912004">
    <w:abstractNumId w:val="6"/>
  </w:num>
  <w:num w:numId="10" w16cid:durableId="1354724809">
    <w:abstractNumId w:val="21"/>
  </w:num>
  <w:num w:numId="11" w16cid:durableId="99449655">
    <w:abstractNumId w:val="16"/>
  </w:num>
  <w:num w:numId="12" w16cid:durableId="496194116">
    <w:abstractNumId w:val="10"/>
  </w:num>
  <w:num w:numId="13" w16cid:durableId="971864407">
    <w:abstractNumId w:val="11"/>
  </w:num>
  <w:num w:numId="14" w16cid:durableId="538204355">
    <w:abstractNumId w:val="14"/>
  </w:num>
  <w:num w:numId="15" w16cid:durableId="1971354381">
    <w:abstractNumId w:val="1"/>
  </w:num>
  <w:num w:numId="16" w16cid:durableId="1045523700">
    <w:abstractNumId w:val="0"/>
  </w:num>
  <w:num w:numId="17" w16cid:durableId="863832401">
    <w:abstractNumId w:val="2"/>
  </w:num>
  <w:num w:numId="18" w16cid:durableId="1799302737">
    <w:abstractNumId w:val="3"/>
  </w:num>
  <w:num w:numId="19" w16cid:durableId="574971672">
    <w:abstractNumId w:val="5"/>
  </w:num>
  <w:num w:numId="20" w16cid:durableId="1849440174">
    <w:abstractNumId w:val="17"/>
  </w:num>
  <w:num w:numId="21" w16cid:durableId="206451569">
    <w:abstractNumId w:val="12"/>
  </w:num>
  <w:num w:numId="22" w16cid:durableId="9801878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4B9"/>
    <w:rsid w:val="00681F4B"/>
    <w:rsid w:val="007C04B9"/>
    <w:rsid w:val="00D0563B"/>
    <w:rsid w:val="00DB27AE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805B72-7AB8-494F-A7D8-9A7461018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4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4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4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4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4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4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4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4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4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4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4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4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4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4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27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27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zMUiDYgqlq0" TargetMode="External"/><Relationship Id="rId13" Type="http://schemas.openxmlformats.org/officeDocument/2006/relationships/hyperlink" Target="https://www.youtube.com/watch?v=zMUiDYgqlq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zMUiDYgqlq0" TargetMode="External"/><Relationship Id="rId12" Type="http://schemas.openxmlformats.org/officeDocument/2006/relationships/hyperlink" Target="https://www.youtube.com/watch?v=zMUiDYgqlq0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79y6r_ndYko&amp;utm_source=chatgpt.com" TargetMode="External"/><Relationship Id="rId11" Type="http://schemas.openxmlformats.org/officeDocument/2006/relationships/hyperlink" Target="https://www.youtube.com/watch?v=zMUiDYgqlq0" TargetMode="External"/><Relationship Id="rId5" Type="http://schemas.openxmlformats.org/officeDocument/2006/relationships/hyperlink" Target="https://www.youtube.com/watch?v=zMUiDYgqlq0" TargetMode="External"/><Relationship Id="rId15" Type="http://schemas.openxmlformats.org/officeDocument/2006/relationships/hyperlink" Target="https://www.youtube.com/watch?v=zMUiDYgqlq0" TargetMode="External"/><Relationship Id="rId10" Type="http://schemas.openxmlformats.org/officeDocument/2006/relationships/hyperlink" Target="https://www.youtube.com/watch?v=zMUiDYgqlq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zMUiDYgqlq0" TargetMode="External"/><Relationship Id="rId14" Type="http://schemas.openxmlformats.org/officeDocument/2006/relationships/hyperlink" Target="https://www.youtube.com/watch?v=zMUiDYgqlq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1132</Words>
  <Characters>6453</Characters>
  <Application>Microsoft Office Word</Application>
  <DocSecurity>0</DocSecurity>
  <Lines>53</Lines>
  <Paragraphs>15</Paragraphs>
  <ScaleCrop>false</ScaleCrop>
  <Company/>
  <LinksUpToDate>false</LinksUpToDate>
  <CharactersWithSpaces>7570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2026-07-02T20:37:00Z</dcterms:created>
  <dcterms:modified xsi:type="dcterms:W3CDTF">2026-07-02T20:40:00Z</dcterms:modified>
</cp:coreProperties>
</file>