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3D0A9" w14:textId="4F48B177" w:rsidR="00DC363B" w:rsidRPr="0056563E" w:rsidRDefault="0056563E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1 </w:t>
      </w:r>
    </w:p>
    <w:p w14:paraId="63FF0B1B" w14:textId="77777777" w:rsidR="0056563E" w:rsidRDefault="0056563E"/>
    <w:p w14:paraId="3F0405F1" w14:textId="322EB4C7" w:rsidR="00A27EF0" w:rsidRDefault="00A27EF0" w:rsidP="00A27EF0">
      <w:r>
        <w:t xml:space="preserve">     What is the primary purpose of Business Intelligence (BI) tools in a data platform?</w:t>
      </w:r>
    </w:p>
    <w:p w14:paraId="07EF2EFF" w14:textId="5830B77B" w:rsidR="00A27EF0" w:rsidRDefault="00A27EF0" w:rsidP="00A27EF0">
      <w:r>
        <w:t xml:space="preserve">        A</w:t>
      </w:r>
      <w:r>
        <w:t xml:space="preserve">) </w:t>
      </w:r>
      <w:r>
        <w:t>To train deep learning models directly on raw cloud storage files</w:t>
      </w:r>
    </w:p>
    <w:p w14:paraId="7DEAA37B" w14:textId="5FFBC46C" w:rsidR="00A27EF0" w:rsidRDefault="00A27EF0" w:rsidP="00A27EF0">
      <w:r>
        <w:t xml:space="preserve">        B</w:t>
      </w:r>
      <w:r>
        <w:t xml:space="preserve">) </w:t>
      </w:r>
      <w:r>
        <w:t>To physically move all enterprise data into spreadsheets for analysis</w:t>
      </w:r>
    </w:p>
    <w:p w14:paraId="2D8EA464" w14:textId="7DDE7FA6" w:rsidR="00A27EF0" w:rsidRPr="00A27EF0" w:rsidRDefault="00A27EF0" w:rsidP="00A27EF0">
      <w:pPr>
        <w:rPr>
          <w:b/>
          <w:bCs/>
          <w:color w:val="FF0000"/>
        </w:rPr>
      </w:pPr>
      <w:r w:rsidRPr="00A27EF0">
        <w:rPr>
          <w:b/>
          <w:bCs/>
          <w:color w:val="FF0000"/>
        </w:rPr>
        <w:t xml:space="preserve">        C</w:t>
      </w:r>
      <w:r w:rsidRPr="00A27EF0">
        <w:rPr>
          <w:b/>
          <w:bCs/>
          <w:color w:val="FF0000"/>
        </w:rPr>
        <w:t xml:space="preserve">) </w:t>
      </w:r>
      <w:r w:rsidRPr="00A27EF0">
        <w:rPr>
          <w:b/>
          <w:bCs/>
          <w:color w:val="FF0000"/>
        </w:rPr>
        <w:t>To provide dashboards reports and insights that help organizations make data-driven decisions</w:t>
      </w:r>
    </w:p>
    <w:p w14:paraId="544549CC" w14:textId="5BD3F186" w:rsidR="00A27EF0" w:rsidRDefault="00A27EF0" w:rsidP="00A27EF0">
      <w:r>
        <w:t xml:space="preserve">        D</w:t>
      </w:r>
      <w:r>
        <w:t xml:space="preserve">) </w:t>
      </w:r>
      <w:r>
        <w:t>To replace cloud storage systems such as AWS S3 or Azure Data Lake</w:t>
      </w:r>
    </w:p>
    <w:p w14:paraId="012CFD2A" w14:textId="038DC3C7" w:rsidR="00A27EF0" w:rsidRDefault="00A27EF0" w:rsidP="00A27EF0">
      <w:r>
        <w:t xml:space="preserve">        E</w:t>
      </w:r>
      <w:r>
        <w:t xml:space="preserve">) </w:t>
      </w:r>
      <w:r>
        <w:t>To automatically convert all structured data into unstructured data formats</w:t>
      </w:r>
    </w:p>
    <w:p w14:paraId="2D7E91BF" w14:textId="6CE58302" w:rsidR="00A27EF0" w:rsidRDefault="00A27EF0" w:rsidP="00A27EF0">
      <w:r>
        <w:t xml:space="preserve">      </w:t>
      </w:r>
      <w:r>
        <w:t xml:space="preserve">Answer: </w:t>
      </w:r>
      <w:r>
        <w:t>C</w:t>
      </w:r>
    </w:p>
    <w:p w14:paraId="39FBC7A4" w14:textId="77777777" w:rsidR="0056563E" w:rsidRDefault="0056563E"/>
    <w:p w14:paraId="18EE25D0" w14:textId="1A553BFE" w:rsidR="0056563E" w:rsidRPr="0056563E" w:rsidRDefault="0056563E" w:rsidP="0056563E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 w:rsidRPr="0056563E">
        <w:rPr>
          <w:b/>
          <w:bCs/>
          <w:sz w:val="32"/>
          <w:szCs w:val="32"/>
        </w:rPr>
        <w:t>2</w:t>
      </w:r>
      <w:r w:rsidRPr="0056563E">
        <w:rPr>
          <w:b/>
          <w:bCs/>
          <w:sz w:val="32"/>
          <w:szCs w:val="32"/>
        </w:rPr>
        <w:t xml:space="preserve"> </w:t>
      </w:r>
    </w:p>
    <w:p w14:paraId="780CAA4C" w14:textId="77777777" w:rsidR="0056563E" w:rsidRDefault="0056563E"/>
    <w:p w14:paraId="3CBC3C2B" w14:textId="3A51FB39" w:rsidR="00A27EF0" w:rsidRDefault="00A27EF0" w:rsidP="00A27EF0">
      <w:r>
        <w:t xml:space="preserve">    What is the primary goal of Artificial Intelligence (AI)?</w:t>
      </w:r>
    </w:p>
    <w:p w14:paraId="2A6365FD" w14:textId="3BDFE20E" w:rsidR="00A27EF0" w:rsidRDefault="00A27EF0" w:rsidP="00A27EF0">
      <w:r>
        <w:t xml:space="preserve">        A</w:t>
      </w:r>
      <w:r>
        <w:t xml:space="preserve">) </w:t>
      </w:r>
      <w:r>
        <w:t>To permanently replace all computer hardware with human workers</w:t>
      </w:r>
    </w:p>
    <w:p w14:paraId="424C6218" w14:textId="16F01685" w:rsidR="00A27EF0" w:rsidRDefault="00A27EF0" w:rsidP="00A27EF0">
      <w:r>
        <w:t xml:space="preserve">        B</w:t>
      </w:r>
      <w:r>
        <w:t xml:space="preserve">) </w:t>
      </w:r>
      <w:r>
        <w:t>To store data in spreadsheets without performing analysis</w:t>
      </w:r>
    </w:p>
    <w:p w14:paraId="075BFBA1" w14:textId="3C75BE2F" w:rsidR="00A27EF0" w:rsidRPr="00A27EF0" w:rsidRDefault="00A27EF0" w:rsidP="00A27EF0">
      <w:pPr>
        <w:rPr>
          <w:b/>
          <w:bCs/>
          <w:color w:val="FF0000"/>
        </w:rPr>
      </w:pPr>
      <w:r w:rsidRPr="00A27EF0">
        <w:rPr>
          <w:b/>
          <w:bCs/>
          <w:color w:val="FF0000"/>
        </w:rPr>
        <w:t xml:space="preserve">        C</w:t>
      </w:r>
      <w:r w:rsidRPr="00A27EF0">
        <w:rPr>
          <w:b/>
          <w:bCs/>
          <w:color w:val="FF0000"/>
        </w:rPr>
        <w:t xml:space="preserve">) </w:t>
      </w:r>
      <w:r w:rsidRPr="00A27EF0">
        <w:rPr>
          <w:b/>
          <w:bCs/>
          <w:color w:val="FF0000"/>
        </w:rPr>
        <w:t>To enable machines and software systems to simulate human intelligence and perform tasks such as learning reasoning and decision-making</w:t>
      </w:r>
    </w:p>
    <w:p w14:paraId="6ED0F8D9" w14:textId="0C0DE66C" w:rsidR="00A27EF0" w:rsidRDefault="00A27EF0" w:rsidP="00A27EF0">
      <w:r>
        <w:t xml:space="preserve">        D</w:t>
      </w:r>
      <w:r>
        <w:t xml:space="preserve">) </w:t>
      </w:r>
      <w:r>
        <w:t>To convert all structured databases into image files for visualization</w:t>
      </w:r>
    </w:p>
    <w:p w14:paraId="61E780DC" w14:textId="1C33803C" w:rsidR="00A27EF0" w:rsidRDefault="00A27EF0" w:rsidP="00A27EF0">
      <w:r>
        <w:t xml:space="preserve">        E</w:t>
      </w:r>
      <w:r>
        <w:t xml:space="preserve">) </w:t>
      </w:r>
      <w:r>
        <w:t>To physically increase internet speed by upgrading network cables automatically</w:t>
      </w:r>
    </w:p>
    <w:p w14:paraId="44F7B772" w14:textId="0C4D6C71" w:rsidR="00A27EF0" w:rsidRDefault="00A27EF0" w:rsidP="00A27EF0">
      <w:r>
        <w:t xml:space="preserve">      </w:t>
      </w:r>
      <w:r>
        <w:t xml:space="preserve">Answer: </w:t>
      </w:r>
      <w:r>
        <w:t>C</w:t>
      </w:r>
    </w:p>
    <w:p w14:paraId="6483F4D0" w14:textId="77777777" w:rsidR="0056563E" w:rsidRDefault="0056563E"/>
    <w:p w14:paraId="3914E28E" w14:textId="2A959044" w:rsidR="0056563E" w:rsidRPr="0056563E" w:rsidRDefault="0056563E" w:rsidP="0056563E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 w:rsidRPr="0056563E">
        <w:rPr>
          <w:b/>
          <w:bCs/>
          <w:sz w:val="32"/>
          <w:szCs w:val="32"/>
        </w:rPr>
        <w:t>3</w:t>
      </w:r>
    </w:p>
    <w:p w14:paraId="00EDAD10" w14:textId="77777777" w:rsidR="0056563E" w:rsidRDefault="0056563E"/>
    <w:p w14:paraId="38FF9947" w14:textId="54BAF5C3" w:rsidR="00A27EF0" w:rsidRDefault="00A27EF0" w:rsidP="00A27EF0">
      <w:r>
        <w:t xml:space="preserve">   What is the primary purpose of Machine Learning (ML)?</w:t>
      </w:r>
    </w:p>
    <w:p w14:paraId="60E2595A" w14:textId="1145EF2A" w:rsidR="00A27EF0" w:rsidRDefault="00A27EF0" w:rsidP="00A27EF0">
      <w:r>
        <w:t xml:space="preserve">        A</w:t>
      </w:r>
      <w:r>
        <w:t xml:space="preserve">) </w:t>
      </w:r>
      <w:r>
        <w:t>To manually write fixed rules for every possible computer decision</w:t>
      </w:r>
    </w:p>
    <w:p w14:paraId="668AC2E9" w14:textId="42F4D601" w:rsidR="00A27EF0" w:rsidRPr="00A27EF0" w:rsidRDefault="00A27EF0" w:rsidP="00A27EF0">
      <w:pPr>
        <w:rPr>
          <w:b/>
          <w:bCs/>
          <w:color w:val="FF0000"/>
        </w:rPr>
      </w:pPr>
      <w:r w:rsidRPr="00A27EF0">
        <w:rPr>
          <w:b/>
          <w:bCs/>
          <w:color w:val="FF0000"/>
        </w:rPr>
        <w:lastRenderedPageBreak/>
        <w:t xml:space="preserve">        B</w:t>
      </w:r>
      <w:r w:rsidRPr="00A27EF0">
        <w:rPr>
          <w:b/>
          <w:bCs/>
          <w:color w:val="FF0000"/>
        </w:rPr>
        <w:t xml:space="preserve">) </w:t>
      </w:r>
      <w:r w:rsidRPr="00A27EF0">
        <w:rPr>
          <w:b/>
          <w:bCs/>
          <w:color w:val="FF0000"/>
        </w:rPr>
        <w:t>To enable systems to learn patterns from data and improve predictions or decisions without being explicitly programmed for every scenario</w:t>
      </w:r>
    </w:p>
    <w:p w14:paraId="74645017" w14:textId="45C2C399" w:rsidR="00A27EF0" w:rsidRDefault="00A27EF0" w:rsidP="00A27EF0">
      <w:r>
        <w:t xml:space="preserve">        C</w:t>
      </w:r>
      <w:r>
        <w:t xml:space="preserve">) </w:t>
      </w:r>
      <w:r>
        <w:t>To permanently store all company data only in spreadsheet applications</w:t>
      </w:r>
    </w:p>
    <w:p w14:paraId="47616E54" w14:textId="5BD69940" w:rsidR="00A27EF0" w:rsidRDefault="00A27EF0" w:rsidP="00A27EF0">
      <w:r>
        <w:t xml:space="preserve">        D</w:t>
      </w:r>
      <w:r>
        <w:t xml:space="preserve">) </w:t>
      </w:r>
      <w:r>
        <w:t>To physically replace computer processors with human intelligence</w:t>
      </w:r>
    </w:p>
    <w:p w14:paraId="7FD25C9C" w14:textId="33A3CB62" w:rsidR="00A27EF0" w:rsidRDefault="00A27EF0" w:rsidP="00A27EF0">
      <w:r>
        <w:t xml:space="preserve">        E</w:t>
      </w:r>
      <w:r>
        <w:t xml:space="preserve">) </w:t>
      </w:r>
      <w:r>
        <w:t>To convert all databases into static PDF reports automatically</w:t>
      </w:r>
    </w:p>
    <w:p w14:paraId="683467F4" w14:textId="52C20FD4" w:rsidR="0056563E" w:rsidRDefault="00A27EF0" w:rsidP="00A27EF0">
      <w:r>
        <w:t xml:space="preserve">      </w:t>
      </w:r>
      <w:r>
        <w:t xml:space="preserve">Answer: </w:t>
      </w:r>
      <w:r>
        <w:t>B</w:t>
      </w:r>
    </w:p>
    <w:p w14:paraId="7D183C2A" w14:textId="3840F0C2" w:rsidR="0056563E" w:rsidRPr="0056563E" w:rsidRDefault="0056563E" w:rsidP="0056563E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 w:rsidRPr="0056563E">
        <w:rPr>
          <w:b/>
          <w:bCs/>
          <w:sz w:val="32"/>
          <w:szCs w:val="32"/>
        </w:rPr>
        <w:t>4</w:t>
      </w:r>
    </w:p>
    <w:p w14:paraId="630CCCC3" w14:textId="77777777" w:rsidR="0056563E" w:rsidRDefault="0056563E"/>
    <w:p w14:paraId="34BCA461" w14:textId="73EBB6E4" w:rsidR="00A27EF0" w:rsidRDefault="00A27EF0" w:rsidP="00A27EF0">
      <w:r>
        <w:t xml:space="preserve"> What is the primary responsibility of a Data Engineer in a modern data platform?</w:t>
      </w:r>
    </w:p>
    <w:p w14:paraId="63C1584C" w14:textId="79E62136" w:rsidR="00A27EF0" w:rsidRDefault="00A27EF0" w:rsidP="00A27EF0">
      <w:r>
        <w:t xml:space="preserve">        A</w:t>
      </w:r>
      <w:r>
        <w:t xml:space="preserve">) </w:t>
      </w:r>
      <w:r>
        <w:t>To design marketing advertisements and social media campaigns for customers</w:t>
      </w:r>
    </w:p>
    <w:p w14:paraId="0B654EDB" w14:textId="153EC651" w:rsidR="00A27EF0" w:rsidRPr="00A27EF0" w:rsidRDefault="00A27EF0" w:rsidP="00A27EF0">
      <w:pPr>
        <w:rPr>
          <w:b/>
          <w:bCs/>
          <w:color w:val="FF0000"/>
        </w:rPr>
      </w:pPr>
      <w:r w:rsidRPr="00A27EF0">
        <w:rPr>
          <w:b/>
          <w:bCs/>
          <w:color w:val="FF0000"/>
        </w:rPr>
        <w:t xml:space="preserve">        B</w:t>
      </w:r>
      <w:r w:rsidRPr="00A27EF0">
        <w:rPr>
          <w:b/>
          <w:bCs/>
          <w:color w:val="FF0000"/>
        </w:rPr>
        <w:t xml:space="preserve">) </w:t>
      </w:r>
      <w:r w:rsidRPr="00A27EF0">
        <w:rPr>
          <w:b/>
          <w:bCs/>
          <w:color w:val="FF0000"/>
        </w:rPr>
        <w:t>To build and maintain data pipelines storage systems and data infrastructure for processing and analytics</w:t>
      </w:r>
    </w:p>
    <w:p w14:paraId="488ED99C" w14:textId="244AE007" w:rsidR="00A27EF0" w:rsidRDefault="00A27EF0" w:rsidP="00A27EF0">
      <w:r>
        <w:t xml:space="preserve">        C</w:t>
      </w:r>
      <w:r>
        <w:t xml:space="preserve">) </w:t>
      </w:r>
      <w:r>
        <w:t>To manually create every business report using spreadsheet formulas only</w:t>
      </w:r>
    </w:p>
    <w:p w14:paraId="2B3F1C66" w14:textId="678134C6" w:rsidR="00A27EF0" w:rsidRDefault="00A27EF0" w:rsidP="00A27EF0">
      <w:r>
        <w:t xml:space="preserve">        D</w:t>
      </w:r>
      <w:r>
        <w:t xml:space="preserve">) </w:t>
      </w:r>
      <w:r>
        <w:t>To physically install networking cables and replace computer hardware in data centers</w:t>
      </w:r>
    </w:p>
    <w:p w14:paraId="2F315005" w14:textId="16F7CC34" w:rsidR="00A27EF0" w:rsidRDefault="00A27EF0" w:rsidP="00A27EF0">
      <w:r>
        <w:t xml:space="preserve">        E</w:t>
      </w:r>
      <w:r>
        <w:t xml:space="preserve">) </w:t>
      </w:r>
      <w:r>
        <w:t>To focus exclusively on graphic design and website color themes for dashboards</w:t>
      </w:r>
    </w:p>
    <w:p w14:paraId="318201DC" w14:textId="62D26DAA" w:rsidR="0056563E" w:rsidRDefault="00A27EF0" w:rsidP="00A27EF0">
      <w:r>
        <w:t xml:space="preserve">      </w:t>
      </w:r>
      <w:r>
        <w:t xml:space="preserve">Answer: </w:t>
      </w:r>
      <w:r>
        <w:t>B</w:t>
      </w:r>
    </w:p>
    <w:p w14:paraId="45CA9FA8" w14:textId="026DDC84" w:rsidR="0056563E" w:rsidRPr="0056563E" w:rsidRDefault="0056563E" w:rsidP="0056563E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 w:rsidRPr="0056563E">
        <w:rPr>
          <w:b/>
          <w:bCs/>
          <w:sz w:val="32"/>
          <w:szCs w:val="32"/>
        </w:rPr>
        <w:t>5</w:t>
      </w:r>
    </w:p>
    <w:p w14:paraId="7E3EAEF3" w14:textId="77777777" w:rsidR="0056563E" w:rsidRDefault="0056563E"/>
    <w:p w14:paraId="3CFE8AE3" w14:textId="2A6EB9B1" w:rsidR="00A27EF0" w:rsidRDefault="00A27EF0" w:rsidP="00A27EF0">
      <w:r>
        <w:t xml:space="preserve">  What is the primary purpose of a Data Lakehouse?</w:t>
      </w:r>
    </w:p>
    <w:p w14:paraId="0993D8DA" w14:textId="3DC5F584" w:rsidR="00A27EF0" w:rsidRDefault="00A27EF0" w:rsidP="00A27EF0">
      <w:r>
        <w:t xml:space="preserve">        A</w:t>
      </w:r>
      <w:r>
        <w:t xml:space="preserve">) </w:t>
      </w:r>
      <w:r>
        <w:t>To replace cloud storage with on-premises databases</w:t>
      </w:r>
    </w:p>
    <w:p w14:paraId="07F2CF7B" w14:textId="6E688BDD" w:rsidR="00A27EF0" w:rsidRPr="00A27EF0" w:rsidRDefault="00A27EF0" w:rsidP="00A27EF0">
      <w:pPr>
        <w:rPr>
          <w:b/>
          <w:bCs/>
          <w:color w:val="FF0000"/>
        </w:rPr>
      </w:pPr>
      <w:r w:rsidRPr="00A27EF0">
        <w:rPr>
          <w:b/>
          <w:bCs/>
          <w:color w:val="FF0000"/>
        </w:rPr>
        <w:t xml:space="preserve">        B</w:t>
      </w:r>
      <w:r w:rsidRPr="00A27EF0">
        <w:rPr>
          <w:b/>
          <w:bCs/>
          <w:color w:val="FF0000"/>
        </w:rPr>
        <w:t xml:space="preserve">) </w:t>
      </w:r>
      <w:r w:rsidRPr="00A27EF0">
        <w:rPr>
          <w:b/>
          <w:bCs/>
          <w:color w:val="FF0000"/>
        </w:rPr>
        <w:t>To combine the benefits of Data Lakes and Data Warehouses</w:t>
      </w:r>
    </w:p>
    <w:p w14:paraId="090E6293" w14:textId="3BCA7EFE" w:rsidR="00A27EF0" w:rsidRDefault="00A27EF0" w:rsidP="00A27EF0">
      <w:r>
        <w:t xml:space="preserve">        C</w:t>
      </w:r>
      <w:r>
        <w:t xml:space="preserve">) </w:t>
      </w:r>
      <w:r>
        <w:t>To store only structured data for reporting</w:t>
      </w:r>
    </w:p>
    <w:p w14:paraId="07E8606C" w14:textId="6276AAB7" w:rsidR="00A27EF0" w:rsidRDefault="00A27EF0" w:rsidP="00A27EF0">
      <w:r>
        <w:t xml:space="preserve">        D</w:t>
      </w:r>
      <w:r>
        <w:t xml:space="preserve">) </w:t>
      </w:r>
      <w:r>
        <w:t>To eliminate the need for analytics tools</w:t>
      </w:r>
    </w:p>
    <w:p w14:paraId="78C7B97E" w14:textId="2AAE7B2E" w:rsidR="00A27EF0" w:rsidRDefault="00A27EF0" w:rsidP="00A27EF0">
      <w:r>
        <w:t xml:space="preserve">        E</w:t>
      </w:r>
      <w:r>
        <w:t xml:space="preserve">) </w:t>
      </w:r>
      <w:r>
        <w:t>To provide a proprietary storage format for data</w:t>
      </w:r>
    </w:p>
    <w:p w14:paraId="212401B3" w14:textId="522B7C33" w:rsidR="00A27EF0" w:rsidRDefault="00A27EF0" w:rsidP="00A27EF0">
      <w:r>
        <w:t xml:space="preserve">      </w:t>
      </w:r>
    </w:p>
    <w:p w14:paraId="5C4C528F" w14:textId="37DF7484" w:rsidR="0056563E" w:rsidRDefault="00A27EF0" w:rsidP="00A27EF0">
      <w:r>
        <w:lastRenderedPageBreak/>
        <w:t xml:space="preserve">      </w:t>
      </w:r>
      <w:r>
        <w:t xml:space="preserve">Answer: </w:t>
      </w:r>
      <w:r>
        <w:t>B</w:t>
      </w:r>
    </w:p>
    <w:p w14:paraId="659C03C5" w14:textId="6CC05C54" w:rsidR="0056563E" w:rsidRPr="0056563E" w:rsidRDefault="0056563E" w:rsidP="0056563E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 w:rsidRPr="0056563E">
        <w:rPr>
          <w:b/>
          <w:bCs/>
          <w:sz w:val="32"/>
          <w:szCs w:val="32"/>
        </w:rPr>
        <w:t>6</w:t>
      </w:r>
      <w:r w:rsidRPr="0056563E">
        <w:rPr>
          <w:b/>
          <w:bCs/>
          <w:sz w:val="32"/>
          <w:szCs w:val="32"/>
        </w:rPr>
        <w:t xml:space="preserve"> </w:t>
      </w:r>
    </w:p>
    <w:p w14:paraId="2025CFA7" w14:textId="77777777" w:rsidR="0056563E" w:rsidRDefault="0056563E"/>
    <w:p w14:paraId="4A82E2E6" w14:textId="7455F9AC" w:rsidR="00A27EF0" w:rsidRDefault="00A27EF0" w:rsidP="00A27EF0">
      <w:r>
        <w:t>Which challenge is commonly caused by using many separate tools in traditional data platforms?</w:t>
      </w:r>
    </w:p>
    <w:p w14:paraId="2BC64167" w14:textId="1285C5A5" w:rsidR="00A27EF0" w:rsidRDefault="00A27EF0" w:rsidP="00A27EF0">
      <w:r>
        <w:t xml:space="preserve">        A</w:t>
      </w:r>
      <w:r>
        <w:t xml:space="preserve">) </w:t>
      </w:r>
      <w:r>
        <w:t>Reduced storage capacity</w:t>
      </w:r>
    </w:p>
    <w:p w14:paraId="6FC7E3B5" w14:textId="30FC0EAE" w:rsidR="00A27EF0" w:rsidRDefault="00A27EF0" w:rsidP="00A27EF0">
      <w:r>
        <w:t xml:space="preserve">        B</w:t>
      </w:r>
      <w:r>
        <w:t xml:space="preserve">) </w:t>
      </w:r>
      <w:r>
        <w:t>Faster data processing</w:t>
      </w:r>
    </w:p>
    <w:p w14:paraId="6277880B" w14:textId="50CBE47B" w:rsidR="00A27EF0" w:rsidRDefault="00A27EF0" w:rsidP="00A27EF0">
      <w:r>
        <w:t xml:space="preserve">        C</w:t>
      </w:r>
      <w:r>
        <w:t xml:space="preserve">) </w:t>
      </w:r>
      <w:r>
        <w:t>Simplified governance</w:t>
      </w:r>
    </w:p>
    <w:p w14:paraId="1EAB006A" w14:textId="39091029" w:rsidR="00A27EF0" w:rsidRPr="00A27EF0" w:rsidRDefault="00A27EF0" w:rsidP="00A27EF0">
      <w:pPr>
        <w:rPr>
          <w:b/>
          <w:bCs/>
          <w:color w:val="FF0000"/>
        </w:rPr>
      </w:pPr>
      <w:r w:rsidRPr="00A27EF0">
        <w:rPr>
          <w:b/>
          <w:bCs/>
          <w:color w:val="FF0000"/>
        </w:rPr>
        <w:t xml:space="preserve">        D</w:t>
      </w:r>
      <w:r w:rsidRPr="00A27EF0">
        <w:rPr>
          <w:b/>
          <w:bCs/>
          <w:color w:val="FF0000"/>
        </w:rPr>
        <w:t xml:space="preserve">) </w:t>
      </w:r>
      <w:r w:rsidRPr="00A27EF0">
        <w:rPr>
          <w:b/>
          <w:bCs/>
          <w:color w:val="FF0000"/>
        </w:rPr>
        <w:t>Complex integrations and higher maintenance costs</w:t>
      </w:r>
    </w:p>
    <w:p w14:paraId="213BA3FF" w14:textId="3479F15A" w:rsidR="00A27EF0" w:rsidRDefault="00A27EF0" w:rsidP="00A27EF0">
      <w:r>
        <w:t xml:space="preserve">        E</w:t>
      </w:r>
      <w:r>
        <w:t xml:space="preserve">) </w:t>
      </w:r>
      <w:r>
        <w:t>Automatic AI model training</w:t>
      </w:r>
    </w:p>
    <w:p w14:paraId="080F3E0A" w14:textId="69488724" w:rsidR="00A27EF0" w:rsidRDefault="00A27EF0" w:rsidP="00A27EF0">
      <w:r>
        <w:t xml:space="preserve">      </w:t>
      </w:r>
    </w:p>
    <w:p w14:paraId="0ED83EF1" w14:textId="2AA2A021" w:rsidR="0056563E" w:rsidRDefault="00A27EF0" w:rsidP="00A27EF0">
      <w:r>
        <w:t xml:space="preserve">      </w:t>
      </w:r>
      <w:r>
        <w:t xml:space="preserve">Answer: </w:t>
      </w:r>
      <w:r>
        <w:t>D</w:t>
      </w:r>
    </w:p>
    <w:p w14:paraId="3903628F" w14:textId="5A8FCC18" w:rsidR="0056563E" w:rsidRPr="0056563E" w:rsidRDefault="0056563E" w:rsidP="0056563E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 w:rsidRPr="0056563E">
        <w:rPr>
          <w:b/>
          <w:bCs/>
          <w:sz w:val="32"/>
          <w:szCs w:val="32"/>
        </w:rPr>
        <w:t>7</w:t>
      </w:r>
    </w:p>
    <w:p w14:paraId="7A01FAE7" w14:textId="77777777" w:rsidR="0056563E" w:rsidRDefault="0056563E"/>
    <w:p w14:paraId="24E2A04D" w14:textId="63CECB36" w:rsidR="00A27EF0" w:rsidRDefault="00A27EF0" w:rsidP="00A27EF0">
      <w:r>
        <w:t>How does Databricks help organizations avoid vendor lock-in?</w:t>
      </w:r>
    </w:p>
    <w:p w14:paraId="189A84EA" w14:textId="3BE5C8C3" w:rsidR="00A27EF0" w:rsidRDefault="00A27EF0" w:rsidP="00A27EF0">
      <w:r>
        <w:t xml:space="preserve">        A</w:t>
      </w:r>
      <w:r>
        <w:t xml:space="preserve">) </w:t>
      </w:r>
      <w:r>
        <w:t>By storing data only in proprietary formats</w:t>
      </w:r>
    </w:p>
    <w:p w14:paraId="7AE9C3A5" w14:textId="7953B235" w:rsidR="00A27EF0" w:rsidRDefault="00A27EF0" w:rsidP="00A27EF0">
      <w:r>
        <w:t xml:space="preserve">        B</w:t>
      </w:r>
      <w:r>
        <w:t xml:space="preserve">) </w:t>
      </w:r>
      <w:r>
        <w:t>By requiring all data to be stored in Databricks-managed storage</w:t>
      </w:r>
    </w:p>
    <w:p w14:paraId="75038B72" w14:textId="5BD311F2" w:rsidR="00A27EF0" w:rsidRPr="00A27EF0" w:rsidRDefault="00A27EF0" w:rsidP="00A27EF0">
      <w:pPr>
        <w:rPr>
          <w:b/>
          <w:bCs/>
          <w:color w:val="FF0000"/>
        </w:rPr>
      </w:pPr>
      <w:r w:rsidRPr="00A27EF0">
        <w:rPr>
          <w:b/>
          <w:bCs/>
          <w:color w:val="FF0000"/>
        </w:rPr>
        <w:t xml:space="preserve">        C</w:t>
      </w:r>
      <w:r w:rsidRPr="00A27EF0">
        <w:rPr>
          <w:b/>
          <w:bCs/>
          <w:color w:val="FF0000"/>
        </w:rPr>
        <w:t xml:space="preserve">) </w:t>
      </w:r>
      <w:r w:rsidRPr="00A27EF0">
        <w:rPr>
          <w:b/>
          <w:bCs/>
          <w:color w:val="FF0000"/>
        </w:rPr>
        <w:t>By using open formats such as Parquet CSV Avro and ORC</w:t>
      </w:r>
    </w:p>
    <w:p w14:paraId="24099405" w14:textId="4B6457DD" w:rsidR="00A27EF0" w:rsidRDefault="00A27EF0" w:rsidP="00A27EF0">
      <w:r>
        <w:t xml:space="preserve">        D</w:t>
      </w:r>
      <w:r>
        <w:t xml:space="preserve">) </w:t>
      </w:r>
      <w:r>
        <w:t>By preventing data migration to other platforms</w:t>
      </w:r>
    </w:p>
    <w:p w14:paraId="1E80442F" w14:textId="39BBD07A" w:rsidR="00A27EF0" w:rsidRDefault="00A27EF0" w:rsidP="00A27EF0">
      <w:r>
        <w:t xml:space="preserve">        E</w:t>
      </w:r>
      <w:r>
        <w:t xml:space="preserve">) </w:t>
      </w:r>
      <w:r>
        <w:t>By eliminating cloud storage providers</w:t>
      </w:r>
    </w:p>
    <w:p w14:paraId="39C473AD" w14:textId="1A3ECD62" w:rsidR="00A27EF0" w:rsidRDefault="00A27EF0" w:rsidP="00A27EF0">
      <w:r>
        <w:t xml:space="preserve">     </w:t>
      </w:r>
    </w:p>
    <w:p w14:paraId="4B4A2E9C" w14:textId="7FE51E45" w:rsidR="0056563E" w:rsidRDefault="00A27EF0" w:rsidP="00A27EF0">
      <w:r>
        <w:t xml:space="preserve">      </w:t>
      </w:r>
      <w:r>
        <w:t xml:space="preserve">Answer: </w:t>
      </w:r>
      <w:r>
        <w:t>C</w:t>
      </w:r>
    </w:p>
    <w:p w14:paraId="07FBC34A" w14:textId="092468EF" w:rsidR="0056563E" w:rsidRPr="0056563E" w:rsidRDefault="0056563E" w:rsidP="0056563E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 w:rsidRPr="0056563E">
        <w:rPr>
          <w:b/>
          <w:bCs/>
          <w:sz w:val="32"/>
          <w:szCs w:val="32"/>
        </w:rPr>
        <w:t>8</w:t>
      </w:r>
    </w:p>
    <w:p w14:paraId="6ACA5536" w14:textId="77777777" w:rsidR="00A27EF0" w:rsidRDefault="00A27EF0" w:rsidP="00A27EF0"/>
    <w:p w14:paraId="56A13F5C" w14:textId="41F5FABF" w:rsidR="00A27EF0" w:rsidRDefault="00A27EF0" w:rsidP="00A27EF0">
      <w:r>
        <w:t xml:space="preserve"> What problem results from maintaining separate Data Lakes and Data Warehouses in traditional architectures?</w:t>
      </w:r>
    </w:p>
    <w:p w14:paraId="463FC037" w14:textId="13C74CDB" w:rsidR="00A27EF0" w:rsidRDefault="00A27EF0" w:rsidP="00A27EF0">
      <w:r>
        <w:lastRenderedPageBreak/>
        <w:t xml:space="preserve">        A</w:t>
      </w:r>
      <w:r>
        <w:t xml:space="preserve">) </w:t>
      </w:r>
      <w:r>
        <w:t>Increased data quality</w:t>
      </w:r>
    </w:p>
    <w:p w14:paraId="16BDE349" w14:textId="5FDC36E9" w:rsidR="00A27EF0" w:rsidRDefault="00A27EF0" w:rsidP="00A27EF0">
      <w:r>
        <w:t xml:space="preserve">        B</w:t>
      </w:r>
      <w:r>
        <w:t xml:space="preserve">) </w:t>
      </w:r>
      <w:r>
        <w:t>Faster analytics performance</w:t>
      </w:r>
    </w:p>
    <w:p w14:paraId="0DC5312D" w14:textId="1E33822E" w:rsidR="00A27EF0" w:rsidRDefault="00A27EF0" w:rsidP="00A27EF0">
      <w:r>
        <w:t xml:space="preserve">        C</w:t>
      </w:r>
      <w:r>
        <w:t xml:space="preserve">) </w:t>
      </w:r>
      <w:r>
        <w:t>Reduced storage costs</w:t>
      </w:r>
    </w:p>
    <w:p w14:paraId="60FC5407" w14:textId="3915EA04" w:rsidR="00A27EF0" w:rsidRPr="00A27EF0" w:rsidRDefault="00A27EF0" w:rsidP="00A27EF0">
      <w:pPr>
        <w:rPr>
          <w:b/>
          <w:bCs/>
          <w:color w:val="FF0000"/>
        </w:rPr>
      </w:pPr>
      <w:r w:rsidRPr="00A27EF0">
        <w:rPr>
          <w:b/>
          <w:bCs/>
          <w:color w:val="FF0000"/>
        </w:rPr>
        <w:t xml:space="preserve">        D</w:t>
      </w:r>
      <w:r w:rsidRPr="00A27EF0">
        <w:rPr>
          <w:b/>
          <w:bCs/>
          <w:color w:val="FF0000"/>
        </w:rPr>
        <w:t xml:space="preserve">) </w:t>
      </w:r>
      <w:r w:rsidRPr="00A27EF0">
        <w:rPr>
          <w:b/>
          <w:bCs/>
          <w:color w:val="FF0000"/>
        </w:rPr>
        <w:t>Multiple copies of the same data and synchronization issues</w:t>
      </w:r>
    </w:p>
    <w:p w14:paraId="4B3071B9" w14:textId="43D46370" w:rsidR="00A27EF0" w:rsidRDefault="00A27EF0" w:rsidP="00A27EF0">
      <w:r>
        <w:t xml:space="preserve">        E</w:t>
      </w:r>
      <w:r>
        <w:t xml:space="preserve">) </w:t>
      </w:r>
      <w:r>
        <w:t>Better AI/ML integration</w:t>
      </w:r>
    </w:p>
    <w:p w14:paraId="1C87B69A" w14:textId="4EDCA5C5" w:rsidR="00A27EF0" w:rsidRDefault="00A27EF0" w:rsidP="00A27EF0">
      <w:r>
        <w:t xml:space="preserve">     </w:t>
      </w:r>
    </w:p>
    <w:p w14:paraId="0C22175E" w14:textId="18BF63FD" w:rsidR="0056563E" w:rsidRDefault="00A27EF0" w:rsidP="00A27EF0">
      <w:r>
        <w:t xml:space="preserve">      </w:t>
      </w:r>
      <w:r>
        <w:t xml:space="preserve">Answer: </w:t>
      </w:r>
      <w:r>
        <w:t>D</w:t>
      </w:r>
    </w:p>
    <w:p w14:paraId="75C43F04" w14:textId="4CEFBF31" w:rsidR="0056563E" w:rsidRPr="0056563E" w:rsidRDefault="0056563E" w:rsidP="0056563E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 w:rsidRPr="0056563E">
        <w:rPr>
          <w:b/>
          <w:bCs/>
          <w:sz w:val="32"/>
          <w:szCs w:val="32"/>
        </w:rPr>
        <w:t>9</w:t>
      </w:r>
    </w:p>
    <w:p w14:paraId="1CEAC640" w14:textId="77777777" w:rsidR="0056563E" w:rsidRDefault="0056563E"/>
    <w:p w14:paraId="3478AB65" w14:textId="482B31CF" w:rsidR="00A27EF0" w:rsidRDefault="00A27EF0" w:rsidP="00A27EF0">
      <w:r>
        <w:t>What is the primary role of Delta Lake in the Databricks Lakehouse architecture?</w:t>
      </w:r>
    </w:p>
    <w:p w14:paraId="3EC0524A" w14:textId="016B8DCC" w:rsidR="00A27EF0" w:rsidRDefault="00A27EF0" w:rsidP="00A27EF0">
      <w:r>
        <w:t xml:space="preserve">        A</w:t>
      </w:r>
      <w:r>
        <w:t xml:space="preserve">) </w:t>
      </w:r>
      <w:r>
        <w:t>Providing BI dashboards and reports</w:t>
      </w:r>
    </w:p>
    <w:p w14:paraId="7321C955" w14:textId="162B7705" w:rsidR="00A27EF0" w:rsidRDefault="00A27EF0" w:rsidP="00A27EF0">
      <w:r>
        <w:t xml:space="preserve">        B</w:t>
      </w:r>
      <w:r>
        <w:t xml:space="preserve">) </w:t>
      </w:r>
      <w:r>
        <w:t>Managing user permissions and governance</w:t>
      </w:r>
    </w:p>
    <w:p w14:paraId="7235AF1F" w14:textId="1C81BF3B" w:rsidR="00A27EF0" w:rsidRPr="00A27EF0" w:rsidRDefault="00A27EF0" w:rsidP="00A27EF0">
      <w:pPr>
        <w:rPr>
          <w:b/>
          <w:bCs/>
          <w:color w:val="FF0000"/>
        </w:rPr>
      </w:pPr>
      <w:r w:rsidRPr="00A27EF0">
        <w:rPr>
          <w:b/>
          <w:bCs/>
          <w:color w:val="FF0000"/>
        </w:rPr>
        <w:t xml:space="preserve">        C</w:t>
      </w:r>
      <w:r w:rsidRPr="00A27EF0">
        <w:rPr>
          <w:b/>
          <w:bCs/>
          <w:color w:val="FF0000"/>
        </w:rPr>
        <w:t xml:space="preserve">) </w:t>
      </w:r>
      <w:r w:rsidRPr="00A27EF0">
        <w:rPr>
          <w:b/>
          <w:bCs/>
          <w:color w:val="FF0000"/>
        </w:rPr>
        <w:t>Adding warehouse-like capabilities such as ACID transactions and time travel to cloud storage</w:t>
      </w:r>
    </w:p>
    <w:p w14:paraId="108C322C" w14:textId="3891F331" w:rsidR="00A27EF0" w:rsidRDefault="00A27EF0" w:rsidP="00A27EF0">
      <w:r>
        <w:t xml:space="preserve">        D</w:t>
      </w:r>
      <w:r>
        <w:t xml:space="preserve">) </w:t>
      </w:r>
      <w:r>
        <w:t>Hosting machine learning models only</w:t>
      </w:r>
    </w:p>
    <w:p w14:paraId="6D6D89D7" w14:textId="07F03EAC" w:rsidR="00A27EF0" w:rsidRDefault="00A27EF0" w:rsidP="00A27EF0">
      <w:r>
        <w:t xml:space="preserve">        E</w:t>
      </w:r>
      <w:r>
        <w:t xml:space="preserve">) </w:t>
      </w:r>
      <w:r>
        <w:t>Replacing cloud storage services</w:t>
      </w:r>
    </w:p>
    <w:p w14:paraId="1E4DDE5D" w14:textId="6A118103" w:rsidR="00A27EF0" w:rsidRDefault="00A27EF0" w:rsidP="00A27EF0">
      <w:r>
        <w:t xml:space="preserve">     </w:t>
      </w:r>
    </w:p>
    <w:p w14:paraId="4915D88E" w14:textId="26A0FDA4" w:rsidR="0056563E" w:rsidRDefault="00A27EF0" w:rsidP="00A27EF0">
      <w:r>
        <w:t xml:space="preserve">      </w:t>
      </w:r>
      <w:r>
        <w:t xml:space="preserve">Answer: </w:t>
      </w:r>
      <w:r>
        <w:t>C</w:t>
      </w:r>
    </w:p>
    <w:p w14:paraId="7DB1B801" w14:textId="24869AA3" w:rsidR="0056563E" w:rsidRPr="0056563E" w:rsidRDefault="0056563E" w:rsidP="0056563E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>Question 1</w:t>
      </w:r>
      <w:r w:rsidRPr="0056563E">
        <w:rPr>
          <w:b/>
          <w:bCs/>
          <w:sz w:val="32"/>
          <w:szCs w:val="32"/>
        </w:rPr>
        <w:t>0</w:t>
      </w:r>
      <w:r w:rsidRPr="0056563E">
        <w:rPr>
          <w:b/>
          <w:bCs/>
          <w:sz w:val="32"/>
          <w:szCs w:val="32"/>
        </w:rPr>
        <w:t xml:space="preserve"> </w:t>
      </w:r>
    </w:p>
    <w:p w14:paraId="4EA727E1" w14:textId="77777777" w:rsidR="0056563E" w:rsidRDefault="0056563E"/>
    <w:p w14:paraId="3801DE73" w14:textId="78CEB51E" w:rsidR="00A27EF0" w:rsidRDefault="00A27EF0" w:rsidP="00A27EF0">
      <w:r>
        <w:t>Which component of the Databricks Lakehouse architecture is responsible for security governance lineage and metadata management?</w:t>
      </w:r>
    </w:p>
    <w:p w14:paraId="6EF32844" w14:textId="2D072C2C" w:rsidR="00A27EF0" w:rsidRDefault="00A27EF0" w:rsidP="00A27EF0">
      <w:r>
        <w:t xml:space="preserve">        A</w:t>
      </w:r>
      <w:r>
        <w:t xml:space="preserve">) </w:t>
      </w:r>
      <w:r>
        <w:t>Delta Lake</w:t>
      </w:r>
    </w:p>
    <w:p w14:paraId="015C9A0A" w14:textId="07365999" w:rsidR="00A27EF0" w:rsidRDefault="00A27EF0" w:rsidP="00A27EF0">
      <w:r>
        <w:t xml:space="preserve">        B</w:t>
      </w:r>
      <w:r>
        <w:t xml:space="preserve">) </w:t>
      </w:r>
      <w:r>
        <w:t>Data Intelligence Engine</w:t>
      </w:r>
    </w:p>
    <w:p w14:paraId="588E234F" w14:textId="4B17EC3E" w:rsidR="00A27EF0" w:rsidRDefault="00A27EF0" w:rsidP="00A27EF0">
      <w:r>
        <w:t xml:space="preserve">        C</w:t>
      </w:r>
      <w:r>
        <w:t xml:space="preserve">) </w:t>
      </w:r>
      <w:r>
        <w:t>Databricks SQL</w:t>
      </w:r>
    </w:p>
    <w:p w14:paraId="5FED77F2" w14:textId="6FCEE00F" w:rsidR="00A27EF0" w:rsidRDefault="00A27EF0" w:rsidP="00A27EF0">
      <w:r>
        <w:t xml:space="preserve">        D</w:t>
      </w:r>
      <w:r>
        <w:t xml:space="preserve">) </w:t>
      </w:r>
      <w:r>
        <w:t>Cloud Storage Layer</w:t>
      </w:r>
    </w:p>
    <w:p w14:paraId="341F79F3" w14:textId="0D147E84" w:rsidR="00A27EF0" w:rsidRPr="00A27EF0" w:rsidRDefault="00A27EF0" w:rsidP="00A27EF0">
      <w:pPr>
        <w:rPr>
          <w:b/>
          <w:bCs/>
          <w:color w:val="FF0000"/>
        </w:rPr>
      </w:pPr>
      <w:r w:rsidRPr="00A27EF0">
        <w:rPr>
          <w:b/>
          <w:bCs/>
          <w:color w:val="FF0000"/>
        </w:rPr>
        <w:lastRenderedPageBreak/>
        <w:t xml:space="preserve">        E</w:t>
      </w:r>
      <w:r w:rsidRPr="00A27EF0">
        <w:rPr>
          <w:b/>
          <w:bCs/>
          <w:color w:val="FF0000"/>
        </w:rPr>
        <w:t xml:space="preserve">) </w:t>
      </w:r>
      <w:r w:rsidRPr="00A27EF0">
        <w:rPr>
          <w:b/>
          <w:bCs/>
          <w:color w:val="FF0000"/>
        </w:rPr>
        <w:t>Unity Catalog</w:t>
      </w:r>
    </w:p>
    <w:p w14:paraId="44EA98EE" w14:textId="6E76A1F9" w:rsidR="0056563E" w:rsidRDefault="00A27EF0" w:rsidP="00A27EF0">
      <w:r>
        <w:t xml:space="preserve">      </w:t>
      </w:r>
      <w:r>
        <w:t xml:space="preserve">Answer: </w:t>
      </w:r>
      <w:r>
        <w:t>E</w:t>
      </w:r>
    </w:p>
    <w:p w14:paraId="31DF7E15" w14:textId="77777777" w:rsidR="0056563E" w:rsidRDefault="0056563E"/>
    <w:p w14:paraId="775CFFE3" w14:textId="77777777" w:rsidR="0056563E" w:rsidRDefault="0056563E"/>
    <w:sectPr w:rsidR="00565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A1"/>
    <w:rsid w:val="0056563E"/>
    <w:rsid w:val="00A27EF0"/>
    <w:rsid w:val="00C851A1"/>
    <w:rsid w:val="00D0563B"/>
    <w:rsid w:val="00DB69BD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E1600"/>
  <w15:chartTrackingRefBased/>
  <w15:docId w15:val="{02422627-1B29-4A5F-8BFB-64026C53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660</Words>
  <Characters>3763</Characters>
  <Application>Microsoft Office Word</Application>
  <DocSecurity>0</DocSecurity>
  <Lines>31</Lines>
  <Paragraphs>8</Paragraphs>
  <ScaleCrop>false</ScaleCrop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2026-06-30T17:22:00Z</dcterms:created>
  <dcterms:modified xsi:type="dcterms:W3CDTF">2026-06-30T17:31:00Z</dcterms:modified>
</cp:coreProperties>
</file>