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F2E45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Question 8</w:t>
      </w:r>
    </w:p>
    <w:p w14:paraId="145F0BD9" w14:textId="77777777" w:rsidR="009227DD" w:rsidRPr="009227DD" w:rsidRDefault="009227DD" w:rsidP="009227DD">
      <w:r w:rsidRPr="009227DD">
        <w:rPr>
          <w:b/>
          <w:bCs/>
        </w:rPr>
        <w:t>Which file detection method is the default for Auto Loader?</w:t>
      </w:r>
    </w:p>
    <w:p w14:paraId="1D564433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A. Event Hub Notifications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11830D21" w14:textId="77777777" w:rsidR="009227DD" w:rsidRPr="009227DD" w:rsidRDefault="009227DD" w:rsidP="009227DD">
      <w:r w:rsidRPr="009227DD">
        <w:t>Optional notification service.</w:t>
      </w:r>
    </w:p>
    <w:p w14:paraId="6B9B7218" w14:textId="77777777" w:rsidR="009227DD" w:rsidRPr="009227DD" w:rsidRDefault="009227DD" w:rsidP="009227DD">
      <w:r w:rsidRPr="009227DD">
        <w:t>Not default.</w:t>
      </w:r>
    </w:p>
    <w:p w14:paraId="4574EB05" w14:textId="77777777" w:rsidR="009227DD" w:rsidRPr="009227DD" w:rsidRDefault="009227DD" w:rsidP="009227DD">
      <w:r w:rsidRPr="009227DD">
        <w:pict w14:anchorId="2BC67A5B">
          <v:rect id="_x0000_i1421" style="width:0;height:1.5pt" o:hralign="center" o:hrstd="t" o:hr="t" fillcolor="#a0a0a0" stroked="f"/>
        </w:pict>
      </w:r>
    </w:p>
    <w:p w14:paraId="3168F2AA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B. File Notification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2232210D" w14:textId="77777777" w:rsidR="009227DD" w:rsidRPr="009227DD" w:rsidRDefault="009227DD" w:rsidP="009227DD">
      <w:r w:rsidRPr="009227DD">
        <w:t>Supported but must be enabled.</w:t>
      </w:r>
    </w:p>
    <w:p w14:paraId="782AB986" w14:textId="77777777" w:rsidR="009227DD" w:rsidRPr="009227DD" w:rsidRDefault="009227DD" w:rsidP="009227DD">
      <w:r w:rsidRPr="009227DD">
        <w:pict w14:anchorId="7850C681">
          <v:rect id="_x0000_i1422" style="width:0;height:1.5pt" o:hralign="center" o:hrstd="t" o:hr="t" fillcolor="#a0a0a0" stroked="f"/>
        </w:pict>
      </w:r>
    </w:p>
    <w:p w14:paraId="1A1C46AA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C. Kafka Streaming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49CF9A56" w14:textId="77777777" w:rsidR="009227DD" w:rsidRPr="009227DD" w:rsidRDefault="009227DD" w:rsidP="009227DD">
      <w:r w:rsidRPr="009227DD">
        <w:t>Kafka is unrelated to cloud file discovery.</w:t>
      </w:r>
    </w:p>
    <w:p w14:paraId="3C60A005" w14:textId="77777777" w:rsidR="009227DD" w:rsidRPr="009227DD" w:rsidRDefault="009227DD" w:rsidP="009227DD">
      <w:r w:rsidRPr="009227DD">
        <w:pict w14:anchorId="4DDC2DB6">
          <v:rect id="_x0000_i1423" style="width:0;height:1.5pt" o:hralign="center" o:hrstd="t" o:hr="t" fillcolor="#a0a0a0" stroked="f"/>
        </w:pict>
      </w:r>
    </w:p>
    <w:p w14:paraId="61E7C44B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D. Directory Listing </w:t>
      </w:r>
      <w:r w:rsidRPr="009227DD">
        <w:rPr>
          <w:rFonts w:ascii="Segoe UI Emoji" w:hAnsi="Segoe UI Emoji" w:cs="Segoe UI Emoji"/>
          <w:b/>
          <w:bCs/>
        </w:rPr>
        <w:t>✅</w:t>
      </w:r>
      <w:r w:rsidRPr="009227DD">
        <w:rPr>
          <w:b/>
          <w:bCs/>
        </w:rPr>
        <w:t xml:space="preserve"> Correct</w:t>
      </w:r>
    </w:p>
    <w:p w14:paraId="13626158" w14:textId="77777777" w:rsidR="009227DD" w:rsidRPr="009227DD" w:rsidRDefault="009227DD" w:rsidP="009227DD">
      <w:r w:rsidRPr="009227DD">
        <w:t>Default behavior:</w:t>
      </w:r>
    </w:p>
    <w:p w14:paraId="403D1641" w14:textId="77777777" w:rsidR="009227DD" w:rsidRPr="009227DD" w:rsidRDefault="009227DD" w:rsidP="009227DD">
      <w:r w:rsidRPr="009227DD">
        <w:t>Cloud Storage</w:t>
      </w:r>
    </w:p>
    <w:p w14:paraId="028B98AE" w14:textId="77777777" w:rsidR="009227DD" w:rsidRPr="009227DD" w:rsidRDefault="009227DD" w:rsidP="009227DD">
      <w:r w:rsidRPr="009227DD">
        <w:t xml:space="preserve">      ↓</w:t>
      </w:r>
    </w:p>
    <w:p w14:paraId="406CEF40" w14:textId="77777777" w:rsidR="009227DD" w:rsidRPr="009227DD" w:rsidRDefault="009227DD" w:rsidP="009227DD">
      <w:r w:rsidRPr="009227DD">
        <w:t>List Directory</w:t>
      </w:r>
    </w:p>
    <w:p w14:paraId="2E235241" w14:textId="77777777" w:rsidR="009227DD" w:rsidRPr="009227DD" w:rsidRDefault="009227DD" w:rsidP="009227DD">
      <w:r w:rsidRPr="009227DD">
        <w:t xml:space="preserve">      ↓</w:t>
      </w:r>
    </w:p>
    <w:p w14:paraId="1C175697" w14:textId="77777777" w:rsidR="009227DD" w:rsidRPr="009227DD" w:rsidRDefault="009227DD" w:rsidP="009227DD">
      <w:r w:rsidRPr="009227DD">
        <w:t>Find New Files</w:t>
      </w:r>
    </w:p>
    <w:p w14:paraId="4661A391" w14:textId="77777777" w:rsidR="009227DD" w:rsidRPr="009227DD" w:rsidRDefault="009227DD" w:rsidP="009227DD">
      <w:r w:rsidRPr="009227DD">
        <w:t xml:space="preserve">      ↓</w:t>
      </w:r>
    </w:p>
    <w:p w14:paraId="2ACCBACF" w14:textId="77777777" w:rsidR="009227DD" w:rsidRPr="009227DD" w:rsidRDefault="009227DD" w:rsidP="009227DD">
      <w:r w:rsidRPr="009227DD">
        <w:t>Load Them</w:t>
      </w:r>
    </w:p>
    <w:p w14:paraId="0B275578" w14:textId="77777777" w:rsidR="009227DD" w:rsidRPr="009227DD" w:rsidRDefault="009227DD" w:rsidP="009227DD">
      <w:r w:rsidRPr="009227DD">
        <w:lastRenderedPageBreak/>
        <w:t>No cloud messaging configuration is required.</w:t>
      </w:r>
    </w:p>
    <w:p w14:paraId="7F068DE5" w14:textId="77777777" w:rsidR="009227DD" w:rsidRPr="009227DD" w:rsidRDefault="009227DD" w:rsidP="009227DD">
      <w:r w:rsidRPr="009227DD">
        <w:pict w14:anchorId="12D279DC">
          <v:rect id="_x0000_i1424" style="width:0;height:1.5pt" o:hralign="center" o:hrstd="t" o:hr="t" fillcolor="#a0a0a0" stroked="f"/>
        </w:pict>
      </w:r>
    </w:p>
    <w:p w14:paraId="397E77F6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E. Delta Change Data Feed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43CCF641" w14:textId="77777777" w:rsidR="009227DD" w:rsidRPr="009227DD" w:rsidRDefault="009227DD" w:rsidP="009227DD">
      <w:r w:rsidRPr="009227DD">
        <w:t>CDF tracks changes in Delta tables.</w:t>
      </w:r>
    </w:p>
    <w:p w14:paraId="290FE5F2" w14:textId="77777777" w:rsidR="009227DD" w:rsidRPr="009227DD" w:rsidRDefault="009227DD" w:rsidP="009227DD">
      <w:r w:rsidRPr="009227DD">
        <w:t>It does not discover new files.</w:t>
      </w:r>
    </w:p>
    <w:p w14:paraId="61F52F95" w14:textId="77777777" w:rsidR="009227DD" w:rsidRPr="009227DD" w:rsidRDefault="009227DD" w:rsidP="009227DD">
      <w:r w:rsidRPr="009227DD">
        <w:pict w14:anchorId="2F999F20">
          <v:rect id="_x0000_i1425" style="width:0;height:1.5pt" o:hralign="center" o:hrstd="t" o:hr="t" fillcolor="#a0a0a0" stroked="f"/>
        </w:pict>
      </w:r>
    </w:p>
    <w:p w14:paraId="162F4996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Why D is correct</w:t>
      </w:r>
    </w:p>
    <w:p w14:paraId="2F26CCE5" w14:textId="77777777" w:rsidR="009227DD" w:rsidRPr="009227DD" w:rsidRDefault="009227DD" w:rsidP="009227DD">
      <w:r w:rsidRPr="009227DD">
        <w:t>Directory Listing is Auto Loader's default file discovery method.</w:t>
      </w:r>
    </w:p>
    <w:p w14:paraId="7E8F3904" w14:textId="77777777" w:rsidR="009227DD" w:rsidRPr="009227DD" w:rsidRDefault="009227DD" w:rsidP="009227DD">
      <w:r w:rsidRPr="009227DD">
        <w:pict w14:anchorId="337A5CED">
          <v:rect id="_x0000_i14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4559"/>
    <w:multiLevelType w:val="multilevel"/>
    <w:tmpl w:val="743A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6495C"/>
    <w:multiLevelType w:val="multilevel"/>
    <w:tmpl w:val="0D0E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F6B5A"/>
    <w:multiLevelType w:val="multilevel"/>
    <w:tmpl w:val="43FE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F4ABC"/>
    <w:multiLevelType w:val="multilevel"/>
    <w:tmpl w:val="C142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E58F2"/>
    <w:multiLevelType w:val="multilevel"/>
    <w:tmpl w:val="10C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83DCD"/>
    <w:multiLevelType w:val="multilevel"/>
    <w:tmpl w:val="677E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F26FA"/>
    <w:multiLevelType w:val="multilevel"/>
    <w:tmpl w:val="1D5C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2298A"/>
    <w:multiLevelType w:val="multilevel"/>
    <w:tmpl w:val="BE52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32D28"/>
    <w:multiLevelType w:val="multilevel"/>
    <w:tmpl w:val="159E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D5F2B"/>
    <w:multiLevelType w:val="multilevel"/>
    <w:tmpl w:val="7A3A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44760">
    <w:abstractNumId w:val="6"/>
  </w:num>
  <w:num w:numId="2" w16cid:durableId="1099373628">
    <w:abstractNumId w:val="3"/>
  </w:num>
  <w:num w:numId="3" w16cid:durableId="2110538400">
    <w:abstractNumId w:val="7"/>
  </w:num>
  <w:num w:numId="4" w16cid:durableId="2112116844">
    <w:abstractNumId w:val="4"/>
  </w:num>
  <w:num w:numId="5" w16cid:durableId="952591126">
    <w:abstractNumId w:val="5"/>
  </w:num>
  <w:num w:numId="6" w16cid:durableId="1694189161">
    <w:abstractNumId w:val="1"/>
  </w:num>
  <w:num w:numId="7" w16cid:durableId="1143817220">
    <w:abstractNumId w:val="9"/>
  </w:num>
  <w:num w:numId="8" w16cid:durableId="1145438638">
    <w:abstractNumId w:val="0"/>
  </w:num>
  <w:num w:numId="9" w16cid:durableId="135223135">
    <w:abstractNumId w:val="2"/>
  </w:num>
  <w:num w:numId="10" w16cid:durableId="1140879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9D8"/>
    <w:rsid w:val="007C0066"/>
    <w:rsid w:val="009227DD"/>
    <w:rsid w:val="00D0563B"/>
    <w:rsid w:val="00DC363B"/>
    <w:rsid w:val="00E17A3E"/>
    <w:rsid w:val="00F7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E0C69D-FF65-4D06-9F2A-9F37B108B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1424</Words>
  <Characters>8121</Characters>
  <Application>Microsoft Office Word</Application>
  <DocSecurity>0</DocSecurity>
  <Lines>67</Lines>
  <Paragraphs>19</Paragraphs>
  <ScaleCrop>false</ScaleCrop>
  <Company/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2026-07-08T18:32:00Z</dcterms:created>
  <dcterms:modified xsi:type="dcterms:W3CDTF">2026-07-08T18:32:00Z</dcterms:modified>
</cp:coreProperties>
</file>