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D0AF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0D9C9A20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 displays help information for Databricks CLI commands and subcommands?</w:t>
      </w:r>
    </w:p>
    <w:p w14:paraId="4BD17B3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info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70D2A9" w14:textId="77777777" w:rsidR="00A70F2A" w:rsidRPr="00A70F2A" w:rsidRDefault="00A70F2A" w:rsidP="00A70F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 the general help command. </w:t>
      </w:r>
    </w:p>
    <w:p w14:paraId="094E638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docs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4D0C7C" w14:textId="77777777" w:rsidR="00A70F2A" w:rsidRPr="00A70F2A" w:rsidRDefault="00A70F2A" w:rsidP="00A70F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valid syntax. </w:t>
      </w:r>
    </w:p>
    <w:p w14:paraId="69E4ADB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--help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4EA0A7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9F88A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--help</w:t>
      </w:r>
    </w:p>
    <w:p w14:paraId="0049AB29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2538047C" w14:textId="77777777" w:rsidR="00A70F2A" w:rsidRPr="00A70F2A" w:rsidRDefault="00A70F2A" w:rsidP="00A70F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Commands </w:t>
      </w:r>
    </w:p>
    <w:p w14:paraId="7110D28D" w14:textId="77777777" w:rsidR="00A70F2A" w:rsidRPr="00A70F2A" w:rsidRDefault="00A70F2A" w:rsidP="00A70F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Subcommands </w:t>
      </w:r>
    </w:p>
    <w:p w14:paraId="2D6A5AB8" w14:textId="77777777" w:rsidR="00A70F2A" w:rsidRPr="00A70F2A" w:rsidRDefault="00A70F2A" w:rsidP="00A70F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Usage </w:t>
      </w:r>
    </w:p>
    <w:p w14:paraId="6427031B" w14:textId="77777777" w:rsidR="00A70F2A" w:rsidRPr="00A70F2A" w:rsidRDefault="00A70F2A" w:rsidP="00A70F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Options </w:t>
      </w:r>
    </w:p>
    <w:p w14:paraId="47AF20D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You can also use:</w:t>
      </w:r>
    </w:p>
    <w:p w14:paraId="248B9F84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--help</w:t>
      </w:r>
    </w:p>
    <w:p w14:paraId="1B73426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to see help for a specific command group.</w:t>
      </w:r>
    </w:p>
    <w:p w14:paraId="2FC72CC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guide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70DB373" w14:textId="77777777" w:rsidR="00A70F2A" w:rsidRPr="00A70F2A" w:rsidRDefault="00A70F2A" w:rsidP="00A70F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33A9FE7F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tutorial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B951F10" w14:textId="77777777" w:rsidR="00A70F2A" w:rsidRPr="00A70F2A" w:rsidRDefault="00A70F2A" w:rsidP="00A70F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supported. </w:t>
      </w:r>
    </w:p>
    <w:p w14:paraId="42D562E2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F3F492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--help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works for almost every CLI command.</w:t>
      </w:r>
    </w:p>
    <w:p w14:paraId="09E70B5B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6482A8E0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