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7CF6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Question 2</w:t>
      </w:r>
    </w:p>
    <w:p w14:paraId="0C82E18E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Which of the following is an example of a built-in Databricks SQL function?</w:t>
      </w:r>
    </w:p>
    <w:p w14:paraId="1413C58D" w14:textId="77777777" w:rsidR="008F4002" w:rsidRPr="008F4002" w:rsidRDefault="008F4002" w:rsidP="008F4002">
      <w:r w:rsidRPr="008F4002">
        <w:rPr>
          <w:b/>
          <w:bCs/>
        </w:rPr>
        <w:lastRenderedPageBreak/>
        <w:t>Correct Answer:</w:t>
      </w:r>
      <w:r w:rsidRPr="008F4002">
        <w:t xml:space="preserve"> </w:t>
      </w:r>
      <w:r w:rsidRPr="008F4002">
        <w:rPr>
          <w:b/>
          <w:bCs/>
        </w:rPr>
        <w:t>C. LOWER()</w:t>
      </w:r>
    </w:p>
    <w:p w14:paraId="558E7834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Explanation</w:t>
      </w:r>
    </w:p>
    <w:p w14:paraId="55A655C1" w14:textId="77777777" w:rsidR="008F4002" w:rsidRPr="008F4002" w:rsidRDefault="008F4002" w:rsidP="008F4002">
      <w:r w:rsidRPr="008F4002">
        <w:t>LOWER() is a built-in ANSI SQL function supported by Databricks SQL. It converts every character in a string to lowercase.</w:t>
      </w:r>
    </w:p>
    <w:p w14:paraId="6934B869" w14:textId="77777777" w:rsidR="008F4002" w:rsidRPr="008F4002" w:rsidRDefault="008F4002" w:rsidP="008F4002">
      <w:r w:rsidRPr="008F4002">
        <w:t>Example:</w:t>
      </w:r>
    </w:p>
    <w:p w14:paraId="2693722E" w14:textId="77777777" w:rsidR="008F4002" w:rsidRPr="008F4002" w:rsidRDefault="008F4002" w:rsidP="008F4002">
      <w:r w:rsidRPr="008F4002">
        <w:t>SELECT LOWER('Databricks');</w:t>
      </w:r>
    </w:p>
    <w:p w14:paraId="019026FB" w14:textId="77777777" w:rsidR="008F4002" w:rsidRPr="008F4002" w:rsidRDefault="008F4002" w:rsidP="008F4002">
      <w:r w:rsidRPr="008F4002">
        <w:t>Output:</w:t>
      </w:r>
    </w:p>
    <w:p w14:paraId="12341D9D" w14:textId="77777777" w:rsidR="008F4002" w:rsidRPr="008F4002" w:rsidRDefault="008F4002" w:rsidP="008F4002">
      <w:r w:rsidRPr="008F4002">
        <w:t>databricks</w:t>
      </w:r>
    </w:p>
    <w:p w14:paraId="7460CCE0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Correct Answer is Correct</w:t>
      </w:r>
    </w:p>
    <w:p w14:paraId="40A0A599" w14:textId="77777777" w:rsidR="008F4002" w:rsidRPr="008F4002" w:rsidRDefault="008F4002" w:rsidP="008F4002">
      <w:r w:rsidRPr="008F4002">
        <w:t>LOWER() is included with Databricks SQL and requires no custom implementation.</w:t>
      </w:r>
    </w:p>
    <w:p w14:paraId="6DFDB652" w14:textId="77777777" w:rsidR="008F4002" w:rsidRPr="008F4002" w:rsidRDefault="008F4002" w:rsidP="008F4002">
      <w:pPr>
        <w:rPr>
          <w:b/>
          <w:bCs/>
        </w:rPr>
      </w:pPr>
      <w:r w:rsidRPr="008F4002">
        <w:rPr>
          <w:b/>
          <w:bCs/>
        </w:rPr>
        <w:t>Why the Other Answers Are Wrong</w:t>
      </w:r>
    </w:p>
    <w:p w14:paraId="39485C87" w14:textId="77777777" w:rsidR="008F4002" w:rsidRPr="008F4002" w:rsidRDefault="008F4002" w:rsidP="008F4002">
      <w:r w:rsidRPr="008F4002">
        <w:t>The other options are either not built-in SQL functions or are fictitious function names.</w:t>
      </w:r>
    </w:p>
    <w:p w14:paraId="281280E2" w14:textId="77777777" w:rsidR="008F4002" w:rsidRPr="008F4002" w:rsidRDefault="008F4002" w:rsidP="008F4002">
      <w:r w:rsidRPr="008F4002">
        <w:rPr>
          <w:b/>
          <w:bCs/>
        </w:rPr>
        <w:t>YouTube Video</w:t>
      </w:r>
      <w:r w:rsidRPr="008F4002">
        <w:br/>
        <w:t>https://www.youtube.com/watch?v=l6w8tqQdO2Q</w:t>
      </w:r>
    </w:p>
    <w:p w14:paraId="68E72FC5" w14:textId="77777777" w:rsidR="008F4002" w:rsidRPr="008F4002" w:rsidRDefault="008F4002" w:rsidP="008F4002">
      <w:r w:rsidRPr="008F4002">
        <w:rPr>
          <w:b/>
          <w:bCs/>
        </w:rPr>
        <w:t>Direct YouTube Link</w:t>
      </w:r>
      <w:r w:rsidRPr="008F4002">
        <w:br/>
        <w:t>https://www.youtube.com/watch?v=l6w8tqQdO2Q</w:t>
      </w:r>
    </w:p>
    <w:p w14:paraId="08209853" w14:textId="77777777" w:rsidR="008F4002" w:rsidRPr="008F4002" w:rsidRDefault="008F4002" w:rsidP="008F4002">
      <w:r w:rsidRPr="008F4002">
        <w:rPr>
          <w:b/>
          <w:bCs/>
        </w:rPr>
        <w:t>YouTube Search</w:t>
      </w:r>
      <w:r w:rsidRPr="008F4002">
        <w:br/>
        <w:t>https://www.youtube.com/results?search_query=Databricks+SQL+built+in+functions</w:t>
      </w:r>
    </w:p>
    <w:p w14:paraId="65805003" w14:textId="77777777" w:rsidR="008F4002" w:rsidRPr="008F4002" w:rsidRDefault="008F4002" w:rsidP="008F4002">
      <w:r w:rsidRPr="008F4002">
        <w:pict w14:anchorId="467435C9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2084"/>
    <w:multiLevelType w:val="multilevel"/>
    <w:tmpl w:val="4014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BB"/>
    <w:multiLevelType w:val="multilevel"/>
    <w:tmpl w:val="351A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83854"/>
    <w:multiLevelType w:val="multilevel"/>
    <w:tmpl w:val="3EE42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7477F"/>
    <w:multiLevelType w:val="multilevel"/>
    <w:tmpl w:val="0EAE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218B"/>
    <w:multiLevelType w:val="multilevel"/>
    <w:tmpl w:val="F898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01F82"/>
    <w:multiLevelType w:val="multilevel"/>
    <w:tmpl w:val="D55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867AA"/>
    <w:multiLevelType w:val="multilevel"/>
    <w:tmpl w:val="53D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7"/>
  </w:num>
  <w:num w:numId="2" w16cid:durableId="1108742679">
    <w:abstractNumId w:val="0"/>
  </w:num>
  <w:num w:numId="3" w16cid:durableId="527716072">
    <w:abstractNumId w:val="1"/>
  </w:num>
  <w:num w:numId="4" w16cid:durableId="1765763018">
    <w:abstractNumId w:val="10"/>
  </w:num>
  <w:num w:numId="5" w16cid:durableId="619382596">
    <w:abstractNumId w:val="12"/>
  </w:num>
  <w:num w:numId="6" w16cid:durableId="95097204">
    <w:abstractNumId w:val="11"/>
  </w:num>
  <w:num w:numId="7" w16cid:durableId="764882110">
    <w:abstractNumId w:val="6"/>
  </w:num>
  <w:num w:numId="8" w16cid:durableId="1933319163">
    <w:abstractNumId w:val="4"/>
  </w:num>
  <w:num w:numId="9" w16cid:durableId="155416051">
    <w:abstractNumId w:val="3"/>
  </w:num>
  <w:num w:numId="10" w16cid:durableId="250046075">
    <w:abstractNumId w:val="2"/>
  </w:num>
  <w:num w:numId="11" w16cid:durableId="841166426">
    <w:abstractNumId w:val="8"/>
  </w:num>
  <w:num w:numId="12" w16cid:durableId="2065719196">
    <w:abstractNumId w:val="13"/>
  </w:num>
  <w:num w:numId="13" w16cid:durableId="1763060674">
    <w:abstractNumId w:val="5"/>
  </w:num>
  <w:num w:numId="14" w16cid:durableId="1397359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8637CC"/>
    <w:rsid w:val="008F4002"/>
    <w:rsid w:val="00925017"/>
    <w:rsid w:val="00B20F71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1332</Words>
  <Characters>7595</Characters>
  <Application>Microsoft Office Word</Application>
  <DocSecurity>0</DocSecurity>
  <Lines>63</Lines>
  <Paragraphs>17</Paragraphs>
  <ScaleCrop>false</ScaleCrop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2026-07-09T18:53:00Z</dcterms:modified>
</cp:coreProperties>
</file>