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E396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Question 2</w:t>
      </w:r>
    </w:p>
    <w:p w14:paraId="1119CC15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The Databricks CLI is built on top of which underlying technology?</w:t>
      </w:r>
    </w:p>
    <w:p w14:paraId="25B70C42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B. Databricks REST API</w:t>
      </w:r>
    </w:p>
    <w:p w14:paraId="7A5E1684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B is Correct</w:t>
      </w:r>
    </w:p>
    <w:p w14:paraId="0692BE4B" w14:textId="77777777" w:rsidR="00B06904" w:rsidRPr="00B06904" w:rsidRDefault="00B06904" w:rsidP="00B06904">
      <w:r w:rsidRPr="00B06904">
        <w:t>The Databricks CLI is essentially a command-line wrapper around the Databricks REST API.</w:t>
      </w:r>
    </w:p>
    <w:p w14:paraId="469AEBEF" w14:textId="77777777" w:rsidR="00B06904" w:rsidRPr="00B06904" w:rsidRDefault="00B06904" w:rsidP="00B06904">
      <w:r w:rsidRPr="00B06904">
        <w:t>For example:</w:t>
      </w:r>
    </w:p>
    <w:p w14:paraId="4059FB81" w14:textId="77777777" w:rsidR="00B06904" w:rsidRPr="00B06904" w:rsidRDefault="00B06904" w:rsidP="00B06904">
      <w:r w:rsidRPr="00B06904">
        <w:t>databricks catalogs list</w:t>
      </w:r>
    </w:p>
    <w:p w14:paraId="571248DF" w14:textId="77777777" w:rsidR="00B06904" w:rsidRPr="00B06904" w:rsidRDefault="00B06904" w:rsidP="00B06904">
      <w:r w:rsidRPr="00B06904">
        <w:t>internally calls the appropriate Databricks REST API endpoint and formats the response for terminal use.</w:t>
      </w:r>
    </w:p>
    <w:p w14:paraId="73827803" w14:textId="77777777" w:rsidR="00B06904" w:rsidRPr="00B06904" w:rsidRDefault="00B06904" w:rsidP="00B06904">
      <w:r w:rsidRPr="00B06904">
        <w:t>Because of this, nearly everything you can do with the CLI can also be done through the REST API. (</w:t>
      </w:r>
      <w:hyperlink r:id="rId6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6F430598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793A97D2" w14:textId="77777777" w:rsidR="00B06904" w:rsidRPr="00B06904" w:rsidRDefault="00B06904" w:rsidP="00B06904">
      <w:r w:rsidRPr="00B06904">
        <w:t>The CLI is not built directly on:</w:t>
      </w:r>
    </w:p>
    <w:p w14:paraId="57DF3A04" w14:textId="77777777" w:rsidR="00B06904" w:rsidRPr="00B06904" w:rsidRDefault="00B06904" w:rsidP="00B06904">
      <w:pPr>
        <w:numPr>
          <w:ilvl w:val="0"/>
          <w:numId w:val="10"/>
        </w:numPr>
      </w:pPr>
      <w:r w:rsidRPr="00B06904">
        <w:t xml:space="preserve">Spark </w:t>
      </w:r>
    </w:p>
    <w:p w14:paraId="29C1867E" w14:textId="77777777" w:rsidR="00B06904" w:rsidRPr="00B06904" w:rsidRDefault="00B06904" w:rsidP="00B06904">
      <w:pPr>
        <w:numPr>
          <w:ilvl w:val="0"/>
          <w:numId w:val="10"/>
        </w:numPr>
      </w:pPr>
      <w:r w:rsidRPr="00B06904">
        <w:t xml:space="preserve">Photon </w:t>
      </w:r>
    </w:p>
    <w:p w14:paraId="00515DDA" w14:textId="77777777" w:rsidR="00B06904" w:rsidRPr="00B06904" w:rsidRDefault="00B06904" w:rsidP="00B06904">
      <w:pPr>
        <w:numPr>
          <w:ilvl w:val="0"/>
          <w:numId w:val="10"/>
        </w:numPr>
      </w:pPr>
      <w:r w:rsidRPr="00B06904">
        <w:t xml:space="preserve">Delta Lake </w:t>
      </w:r>
    </w:p>
    <w:p w14:paraId="4C8A3203" w14:textId="77777777" w:rsidR="00B06904" w:rsidRPr="00B06904" w:rsidRDefault="00B06904" w:rsidP="00B06904">
      <w:pPr>
        <w:numPr>
          <w:ilvl w:val="0"/>
          <w:numId w:val="10"/>
        </w:numPr>
      </w:pPr>
      <w:r w:rsidRPr="00B06904">
        <w:t xml:space="preserve">Unity Catalog </w:t>
      </w:r>
    </w:p>
    <w:p w14:paraId="6CAD714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54E0D238" w14:textId="77777777" w:rsidR="00B06904" w:rsidRPr="00B06904" w:rsidRDefault="00B06904" w:rsidP="00B06904">
      <w:r w:rsidRPr="00B06904">
        <w:rPr>
          <w:b/>
          <w:bCs/>
        </w:rPr>
        <w:t>CLI = REST API + Friendly Commands</w:t>
      </w:r>
    </w:p>
    <w:p w14:paraId="4FED852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661B49EB" w14:textId="77777777" w:rsidR="00B06904" w:rsidRPr="00B06904" w:rsidRDefault="00B06904" w:rsidP="00B06904">
      <w:r w:rsidRPr="00B06904">
        <w:t>https://www.youtube.com/watch?v=5s8N4vV5m9M</w:t>
      </w:r>
    </w:p>
    <w:p w14:paraId="3FEFA126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67061468" w14:textId="77777777" w:rsidR="00B06904" w:rsidRPr="00B06904" w:rsidRDefault="00B06904" w:rsidP="00B06904">
      <w:r w:rsidRPr="00B06904">
        <w:lastRenderedPageBreak/>
        <w:t>https://www.youtube.com/results?search_query=Databricks+REST+API+CLI</w:t>
      </w:r>
    </w:p>
    <w:p w14:paraId="6F49BF4E" w14:textId="77777777" w:rsidR="00B06904" w:rsidRPr="00B06904" w:rsidRDefault="00B06904" w:rsidP="00B06904">
      <w:r w:rsidRPr="00B06904">
        <w:pict w14:anchorId="51EF660E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