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DA77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Question 7</w:t>
      </w:r>
    </w:p>
    <w:p w14:paraId="6EABF1A0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Which keyword is used when defining a Python User-Defined Function in Unity Catalog?</w:t>
      </w:r>
    </w:p>
    <w:p w14:paraId="556184A1" w14:textId="77777777" w:rsidR="008F4002" w:rsidRPr="008F4002" w:rsidRDefault="008F4002" w:rsidP="008F4002">
      <w:r w:rsidRPr="008F4002">
        <w:rPr>
          <w:b/>
          <w:bCs/>
        </w:rPr>
        <w:t>Correct Answer:</w:t>
      </w:r>
      <w:r w:rsidRPr="008F4002">
        <w:t xml:space="preserve"> </w:t>
      </w:r>
      <w:r w:rsidRPr="008F4002">
        <w:rPr>
          <w:b/>
          <w:bCs/>
        </w:rPr>
        <w:t>C. LANGUAGE PYTHON</w:t>
      </w:r>
    </w:p>
    <w:p w14:paraId="1929F7EC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Explanation</w:t>
      </w:r>
    </w:p>
    <w:p w14:paraId="7A18CDA1" w14:textId="77777777" w:rsidR="008F4002" w:rsidRPr="008F4002" w:rsidRDefault="008F4002" w:rsidP="008F4002">
      <w:r w:rsidRPr="008F4002">
        <w:t>When creating a Python UDF in Unity Catalog, the SQL definition includes the clause:</w:t>
      </w:r>
    </w:p>
    <w:p w14:paraId="2495A2D5" w14:textId="77777777" w:rsidR="008F4002" w:rsidRPr="008F4002" w:rsidRDefault="008F4002" w:rsidP="008F4002">
      <w:r w:rsidRPr="008F4002">
        <w:t>CREATE FUNCTION catalog.schema.my_function(...)</w:t>
      </w:r>
    </w:p>
    <w:p w14:paraId="1B949D46" w14:textId="77777777" w:rsidR="008F4002" w:rsidRPr="008F4002" w:rsidRDefault="008F4002" w:rsidP="008F4002">
      <w:r w:rsidRPr="008F4002">
        <w:t>RETURNS STRING</w:t>
      </w:r>
    </w:p>
    <w:p w14:paraId="2F623C61" w14:textId="77777777" w:rsidR="008F4002" w:rsidRPr="008F4002" w:rsidRDefault="008F4002" w:rsidP="008F4002">
      <w:r w:rsidRPr="008F4002">
        <w:t>LANGUAGE PYTHON</w:t>
      </w:r>
    </w:p>
    <w:p w14:paraId="66B326AF" w14:textId="77777777" w:rsidR="008F4002" w:rsidRPr="008F4002" w:rsidRDefault="008F4002" w:rsidP="008F4002">
      <w:r w:rsidRPr="008F4002">
        <w:t>AS $$</w:t>
      </w:r>
    </w:p>
    <w:p w14:paraId="01DFF26D" w14:textId="77777777" w:rsidR="008F4002" w:rsidRPr="008F4002" w:rsidRDefault="008F4002" w:rsidP="008F4002">
      <w:r w:rsidRPr="008F4002">
        <w:t>...</w:t>
      </w:r>
    </w:p>
    <w:p w14:paraId="0763F3D4" w14:textId="77777777" w:rsidR="008F4002" w:rsidRPr="008F4002" w:rsidRDefault="008F4002" w:rsidP="008F4002">
      <w:r w:rsidRPr="008F4002">
        <w:t>$$;</w:t>
      </w:r>
    </w:p>
    <w:p w14:paraId="208DB049" w14:textId="77777777" w:rsidR="008F4002" w:rsidRPr="008F4002" w:rsidRDefault="008F4002" w:rsidP="008F4002">
      <w:r w:rsidRPr="008F4002">
        <w:t xml:space="preserve">The LANGUAGE PYTHON clause tells Unity Catalog that the function implementation is written in Python. </w:t>
      </w:r>
    </w:p>
    <w:p w14:paraId="76B0A7B0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Correct Answer is Correct</w:t>
      </w:r>
    </w:p>
    <w:p w14:paraId="721E1152" w14:textId="77777777" w:rsidR="008F4002" w:rsidRPr="008F4002" w:rsidRDefault="008F4002" w:rsidP="008F4002">
      <w:r w:rsidRPr="008F4002">
        <w:t>It is the official SQL syntax for creating Python UDFs in Unity Catalog.</w:t>
      </w:r>
    </w:p>
    <w:p w14:paraId="068B5B1F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Other Answers Are Wrong</w:t>
      </w:r>
    </w:p>
    <w:p w14:paraId="2B337022" w14:textId="77777777" w:rsidR="008F4002" w:rsidRPr="008F4002" w:rsidRDefault="008F4002" w:rsidP="008F4002">
      <w:r w:rsidRPr="008F4002">
        <w:t>The other keywords are not valid language declarations for Unity Catalog Python functions.</w:t>
      </w:r>
    </w:p>
    <w:p w14:paraId="6F6180D8" w14:textId="77777777" w:rsidR="008F4002" w:rsidRPr="008F4002" w:rsidRDefault="008F4002" w:rsidP="008F4002">
      <w:r w:rsidRPr="008F4002">
        <w:rPr>
          <w:b/>
          <w:bCs/>
        </w:rPr>
        <w:t>YouTube Video</w:t>
      </w:r>
      <w:r w:rsidRPr="008F4002">
        <w:br/>
        <w:t>https://www.youtube.com/watch?v=goOtM0Qf0qE</w:t>
      </w:r>
    </w:p>
    <w:p w14:paraId="0A98DD07" w14:textId="77777777" w:rsidR="008F4002" w:rsidRPr="008F4002" w:rsidRDefault="008F4002" w:rsidP="008F4002">
      <w:r w:rsidRPr="008F4002">
        <w:rPr>
          <w:b/>
          <w:bCs/>
        </w:rPr>
        <w:lastRenderedPageBreak/>
        <w:t>Direct YouTube Link</w:t>
      </w:r>
      <w:r w:rsidRPr="008F4002">
        <w:br/>
        <w:t>https://www.youtube.com/watch?v=goOtM0Qf0qE</w:t>
      </w:r>
    </w:p>
    <w:p w14:paraId="25640114" w14:textId="77777777" w:rsidR="008F4002" w:rsidRPr="008F4002" w:rsidRDefault="008F4002" w:rsidP="008F4002">
      <w:r w:rsidRPr="008F4002">
        <w:rPr>
          <w:b/>
          <w:bCs/>
        </w:rPr>
        <w:t>YouTube Search</w:t>
      </w:r>
      <w:r w:rsidRPr="008F4002">
        <w:br/>
        <w:t>https://www.youtube.com/results?search_query=Unity+Catalog+LANGUAGE+PYTHON+UDF</w:t>
      </w:r>
    </w:p>
    <w:p w14:paraId="088A2433" w14:textId="77777777" w:rsidR="008F4002" w:rsidRPr="008F4002" w:rsidRDefault="008F4002" w:rsidP="008F4002">
      <w:r w:rsidRPr="008F4002">
        <w:pict w14:anchorId="19B2FA4F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2084"/>
    <w:multiLevelType w:val="multilevel"/>
    <w:tmpl w:val="401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301BB"/>
    <w:multiLevelType w:val="multilevel"/>
    <w:tmpl w:val="351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3854"/>
    <w:multiLevelType w:val="multilevel"/>
    <w:tmpl w:val="3EE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477F"/>
    <w:multiLevelType w:val="multilevel"/>
    <w:tmpl w:val="0EA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218B"/>
    <w:multiLevelType w:val="multilevel"/>
    <w:tmpl w:val="F89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01F82"/>
    <w:multiLevelType w:val="multilevel"/>
    <w:tmpl w:val="D55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867AA"/>
    <w:multiLevelType w:val="multilevel"/>
    <w:tmpl w:val="53D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10"/>
  </w:num>
  <w:num w:numId="5" w16cid:durableId="619382596">
    <w:abstractNumId w:val="12"/>
  </w:num>
  <w:num w:numId="6" w16cid:durableId="95097204">
    <w:abstractNumId w:val="11"/>
  </w:num>
  <w:num w:numId="7" w16cid:durableId="764882110">
    <w:abstractNumId w:val="6"/>
  </w:num>
  <w:num w:numId="8" w16cid:durableId="1933319163">
    <w:abstractNumId w:val="4"/>
  </w:num>
  <w:num w:numId="9" w16cid:durableId="155416051">
    <w:abstractNumId w:val="3"/>
  </w:num>
  <w:num w:numId="10" w16cid:durableId="250046075">
    <w:abstractNumId w:val="2"/>
  </w:num>
  <w:num w:numId="11" w16cid:durableId="841166426">
    <w:abstractNumId w:val="8"/>
  </w:num>
  <w:num w:numId="12" w16cid:durableId="2065719196">
    <w:abstractNumId w:val="13"/>
  </w:num>
  <w:num w:numId="13" w16cid:durableId="1763060674">
    <w:abstractNumId w:val="5"/>
  </w:num>
  <w:num w:numId="14" w16cid:durableId="1397359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8637CC"/>
    <w:rsid w:val="008F4002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2026-07-09T18:53:00Z</dcterms:modified>
</cp:coreProperties>
</file>