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D90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1</w:t>
      </w:r>
    </w:p>
    <w:p w14:paraId="2658EF02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What is the primary purpose of Row-Level Security (RLS) in Unity Catalog?</w:t>
      </w:r>
    </w:p>
    <w:p w14:paraId="3CD5F72B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To restrict which rows each user can view within the same table</w:t>
      </w:r>
    </w:p>
    <w:p w14:paraId="7778057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52775038" w14:textId="77777777" w:rsidR="009B692E" w:rsidRPr="009B692E" w:rsidRDefault="009B692E" w:rsidP="009B692E">
      <w:r w:rsidRPr="009B692E">
        <w:t xml:space="preserve">Row-Level Security (RLS) allows multiple users to query the </w:t>
      </w:r>
      <w:r w:rsidRPr="009B692E">
        <w:rPr>
          <w:b/>
          <w:bCs/>
        </w:rPr>
        <w:t>same physical table</w:t>
      </w:r>
      <w:r w:rsidRPr="009B692E">
        <w:t xml:space="preserve">, but each user sees only the rows they are authorized to access. Unity Catalog implements RLS using </w:t>
      </w:r>
      <w:r w:rsidRPr="009B692E">
        <w:rPr>
          <w:b/>
          <w:bCs/>
        </w:rPr>
        <w:t>row filter functions</w:t>
      </w:r>
      <w:r w:rsidRPr="009B692E">
        <w:t xml:space="preserve">, which evaluate a Boolean expression for each row at query time. </w:t>
      </w:r>
    </w:p>
    <w:p w14:paraId="464D5D05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20F65924" w14:textId="77777777" w:rsidR="009B692E" w:rsidRPr="009B692E" w:rsidRDefault="009B692E" w:rsidP="009B692E">
      <w:r w:rsidRPr="009B692E">
        <w:t>RLS:</w:t>
      </w:r>
    </w:p>
    <w:p w14:paraId="25C68921" w14:textId="77777777" w:rsidR="009B692E" w:rsidRPr="009B692E" w:rsidRDefault="009B692E" w:rsidP="009B692E">
      <w:pPr>
        <w:numPr>
          <w:ilvl w:val="0"/>
          <w:numId w:val="8"/>
        </w:numPr>
      </w:pPr>
      <w:r w:rsidRPr="009B692E">
        <w:t xml:space="preserve">Restricts rows instead of entire tables. </w:t>
      </w:r>
    </w:p>
    <w:p w14:paraId="4C8782AA" w14:textId="77777777" w:rsidR="009B692E" w:rsidRPr="009B692E" w:rsidRDefault="009B692E" w:rsidP="009B692E">
      <w:pPr>
        <w:numPr>
          <w:ilvl w:val="0"/>
          <w:numId w:val="8"/>
        </w:numPr>
      </w:pPr>
      <w:r w:rsidRPr="009B692E">
        <w:t xml:space="preserve">Lets all users query one shared table. </w:t>
      </w:r>
    </w:p>
    <w:p w14:paraId="05AC9F22" w14:textId="77777777" w:rsidR="009B692E" w:rsidRPr="009B692E" w:rsidRDefault="009B692E" w:rsidP="009B692E">
      <w:pPr>
        <w:numPr>
          <w:ilvl w:val="0"/>
          <w:numId w:val="8"/>
        </w:numPr>
      </w:pPr>
      <w:r w:rsidRPr="009B692E">
        <w:t xml:space="preserve">Enforces security automatically during query execution. </w:t>
      </w:r>
    </w:p>
    <w:p w14:paraId="4A6199FE" w14:textId="77777777" w:rsidR="009B692E" w:rsidRPr="009B692E" w:rsidRDefault="009B692E" w:rsidP="009B692E">
      <w:pPr>
        <w:numPr>
          <w:ilvl w:val="0"/>
          <w:numId w:val="8"/>
        </w:numPr>
      </w:pPr>
      <w:r w:rsidRPr="009B692E">
        <w:t xml:space="preserve">Eliminates the need to duplicate data for different user groups. </w:t>
      </w:r>
    </w:p>
    <w:p w14:paraId="1D5D796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2607D70A" w14:textId="77777777" w:rsidR="009B692E" w:rsidRPr="009B692E" w:rsidRDefault="009B692E" w:rsidP="009B692E">
      <w:pPr>
        <w:numPr>
          <w:ilvl w:val="0"/>
          <w:numId w:val="9"/>
        </w:numPr>
      </w:pPr>
      <w:r w:rsidRPr="009B692E">
        <w:t xml:space="preserve">They describe table-level or column-level security rather than row-level filtering. </w:t>
      </w:r>
    </w:p>
    <w:p w14:paraId="15D153F5" w14:textId="77777777" w:rsidR="009B692E" w:rsidRPr="009B692E" w:rsidRDefault="009B692E" w:rsidP="009B692E">
      <w:pPr>
        <w:numPr>
          <w:ilvl w:val="0"/>
          <w:numId w:val="9"/>
        </w:numPr>
      </w:pPr>
      <w:r w:rsidRPr="009B692E">
        <w:t xml:space="preserve">They imply separate copies of data are required. </w:t>
      </w:r>
    </w:p>
    <w:p w14:paraId="1A8E8FC2" w14:textId="77777777" w:rsidR="009B692E" w:rsidRPr="009B692E" w:rsidRDefault="009B692E" w:rsidP="009B692E">
      <w:pPr>
        <w:numPr>
          <w:ilvl w:val="0"/>
          <w:numId w:val="9"/>
        </w:numPr>
      </w:pPr>
      <w:r w:rsidRPr="009B692E">
        <w:t xml:space="preserve">They confuse authentication with data filtering. </w:t>
      </w:r>
    </w:p>
    <w:p w14:paraId="6A2DD054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7A9E11F6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1D23F657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https://www.youtube.com/results?search_query=Databricks+Row+Level+Security+Unity+Catalog</w:t>
      </w:r>
    </w:p>
    <w:p w14:paraId="07AE37B5" w14:textId="77777777" w:rsidR="009B692E" w:rsidRPr="009B692E" w:rsidRDefault="009B692E" w:rsidP="009B692E">
      <w:r w:rsidRPr="009B692E">
        <w:pict w14:anchorId="7761BA4A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