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5727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Question 7</w:t>
      </w:r>
    </w:p>
    <w:p w14:paraId="48C85998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lastRenderedPageBreak/>
        <w:t>What notification behavior helps prevent repeated alerts while the monitored condition remains true?</w:t>
      </w:r>
    </w:p>
    <w:p w14:paraId="492201AC" w14:textId="77777777" w:rsidR="000B620E" w:rsidRPr="000B620E" w:rsidRDefault="000B620E" w:rsidP="000B620E">
      <w:r w:rsidRPr="000B620E">
        <w:rPr>
          <w:b/>
          <w:bCs/>
        </w:rPr>
        <w:t>Correct Answer:</w:t>
      </w:r>
      <w:r w:rsidRPr="000B620E">
        <w:br/>
      </w:r>
      <w:r w:rsidRPr="000B620E">
        <w:rPr>
          <w:b/>
          <w:bCs/>
        </w:rPr>
        <w:t>B. Trigger once until the condition returns to normal</w:t>
      </w:r>
    </w:p>
    <w:p w14:paraId="38A6FB14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B is Correct</w:t>
      </w:r>
    </w:p>
    <w:p w14:paraId="78FAEEB3" w14:textId="77777777" w:rsidR="000B620E" w:rsidRPr="000B620E" w:rsidRDefault="000B620E" w:rsidP="000B620E">
      <w:r w:rsidRPr="000B620E">
        <w:t>Imagine a dashboard is above the threshold for three hours.</w:t>
      </w:r>
    </w:p>
    <w:p w14:paraId="4DA45152" w14:textId="77777777" w:rsidR="000B620E" w:rsidRPr="000B620E" w:rsidRDefault="000B620E" w:rsidP="000B620E">
      <w:r w:rsidRPr="000B620E">
        <w:t>Without suppression:</w:t>
      </w:r>
    </w:p>
    <w:p w14:paraId="33D0A037" w14:textId="77777777" w:rsidR="000B620E" w:rsidRPr="000B620E" w:rsidRDefault="000B620E" w:rsidP="000B620E">
      <w:r w:rsidRPr="000B620E">
        <w:t>Email</w:t>
      </w:r>
    </w:p>
    <w:p w14:paraId="659F2742" w14:textId="77777777" w:rsidR="000B620E" w:rsidRPr="000B620E" w:rsidRDefault="000B620E" w:rsidP="000B620E">
      <w:r w:rsidRPr="000B620E">
        <w:t>Email</w:t>
      </w:r>
    </w:p>
    <w:p w14:paraId="25B2018B" w14:textId="77777777" w:rsidR="000B620E" w:rsidRPr="000B620E" w:rsidRDefault="000B620E" w:rsidP="000B620E">
      <w:r w:rsidRPr="000B620E">
        <w:t>Email</w:t>
      </w:r>
    </w:p>
    <w:p w14:paraId="38F200EC" w14:textId="77777777" w:rsidR="000B620E" w:rsidRPr="000B620E" w:rsidRDefault="000B620E" w:rsidP="000B620E">
      <w:r w:rsidRPr="000B620E">
        <w:t>Email</w:t>
      </w:r>
    </w:p>
    <w:p w14:paraId="371A25E4" w14:textId="77777777" w:rsidR="000B620E" w:rsidRPr="000B620E" w:rsidRDefault="000B620E" w:rsidP="000B620E">
      <w:r w:rsidRPr="000B620E">
        <w:t>Email</w:t>
      </w:r>
    </w:p>
    <w:p w14:paraId="012C7299" w14:textId="77777777" w:rsidR="000B620E" w:rsidRPr="000B620E" w:rsidRDefault="000B620E" w:rsidP="000B620E">
      <w:r w:rsidRPr="000B620E">
        <w:t xml:space="preserve">With </w:t>
      </w:r>
      <w:r w:rsidRPr="000B620E">
        <w:rPr>
          <w:b/>
          <w:bCs/>
        </w:rPr>
        <w:t>Trigger once until OK</w:t>
      </w:r>
      <w:r w:rsidRPr="000B620E">
        <w:t>:</w:t>
      </w:r>
    </w:p>
    <w:p w14:paraId="21351819" w14:textId="77777777" w:rsidR="000B620E" w:rsidRPr="000B620E" w:rsidRDefault="000B620E" w:rsidP="000B620E">
      <w:r w:rsidRPr="000B620E">
        <w:t>Email</w:t>
      </w:r>
    </w:p>
    <w:p w14:paraId="0CEA399F" w14:textId="77777777" w:rsidR="000B620E" w:rsidRPr="000B620E" w:rsidRDefault="000B620E" w:rsidP="000B620E"/>
    <w:p w14:paraId="10B15322" w14:textId="77777777" w:rsidR="000B620E" w:rsidRPr="000B620E" w:rsidRDefault="000B620E" w:rsidP="000B620E">
      <w:r w:rsidRPr="000B620E">
        <w:t>(wait)</w:t>
      </w:r>
    </w:p>
    <w:p w14:paraId="7DCEEA52" w14:textId="77777777" w:rsidR="000B620E" w:rsidRPr="000B620E" w:rsidRDefault="000B620E" w:rsidP="000B620E"/>
    <w:p w14:paraId="06003F5F" w14:textId="77777777" w:rsidR="000B620E" w:rsidRPr="000B620E" w:rsidRDefault="000B620E" w:rsidP="000B620E">
      <w:r w:rsidRPr="000B620E">
        <w:t>Condition returns to normal</w:t>
      </w:r>
    </w:p>
    <w:p w14:paraId="528BC6D9" w14:textId="77777777" w:rsidR="000B620E" w:rsidRPr="000B620E" w:rsidRDefault="000B620E" w:rsidP="000B620E"/>
    <w:p w14:paraId="57585A88" w14:textId="77777777" w:rsidR="000B620E" w:rsidRPr="000B620E" w:rsidRDefault="000B620E" w:rsidP="000B620E">
      <w:r w:rsidRPr="000B620E">
        <w:t>Future trigger allowed</w:t>
      </w:r>
    </w:p>
    <w:p w14:paraId="7395FC3A" w14:textId="77777777" w:rsidR="000B620E" w:rsidRPr="000B620E" w:rsidRDefault="000B620E" w:rsidP="000B620E">
      <w:r w:rsidRPr="000B620E">
        <w:t xml:space="preserve">This reduces notification fatigue and prevents users from receiving duplicate alerts for the same ongoing issue. </w:t>
      </w:r>
    </w:p>
    <w:p w14:paraId="5BFA41B1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Why the other choices are wrong</w:t>
      </w:r>
    </w:p>
    <w:p w14:paraId="2AB7109F" w14:textId="77777777" w:rsidR="000B620E" w:rsidRPr="000B620E" w:rsidRDefault="000B620E" w:rsidP="000B620E">
      <w:r w:rsidRPr="000B620E">
        <w:t>Repeated notifications without control can overwhelm users.</w:t>
      </w:r>
    </w:p>
    <w:p w14:paraId="4C057E20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Memory Tip</w:t>
      </w:r>
    </w:p>
    <w:p w14:paraId="09C46DB7" w14:textId="77777777" w:rsidR="000B620E" w:rsidRPr="000B620E" w:rsidRDefault="000B620E" w:rsidP="000B620E">
      <w:r w:rsidRPr="000B620E">
        <w:rPr>
          <w:b/>
          <w:bCs/>
        </w:rPr>
        <w:t>One alert per incident.</w:t>
      </w:r>
    </w:p>
    <w:p w14:paraId="4FB1C206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Individual YouTube Video</w:t>
      </w:r>
    </w:p>
    <w:p w14:paraId="716D3106" w14:textId="77777777" w:rsidR="000B620E" w:rsidRPr="000B620E" w:rsidRDefault="000B620E" w:rsidP="000B620E">
      <w:r w:rsidRPr="000B620E">
        <w:lastRenderedPageBreak/>
        <w:t>https://www.youtube.com/watch?v=Itz0b6kQK9A</w:t>
      </w:r>
    </w:p>
    <w:p w14:paraId="04FEB303" w14:textId="77777777" w:rsidR="000B620E" w:rsidRPr="000B620E" w:rsidRDefault="000B620E" w:rsidP="000B620E">
      <w:pPr>
        <w:rPr>
          <w:b/>
          <w:bCs/>
        </w:rPr>
      </w:pPr>
      <w:r w:rsidRPr="000B620E">
        <w:rPr>
          <w:b/>
          <w:bCs/>
        </w:rPr>
        <w:t>YouTube Search</w:t>
      </w:r>
    </w:p>
    <w:p w14:paraId="3A262912" w14:textId="77777777" w:rsidR="000B620E" w:rsidRPr="000B620E" w:rsidRDefault="000B620E" w:rsidP="000B620E">
      <w:r w:rsidRPr="000B620E">
        <w:t>https://www.youtube.com/results?search_query=Databricks+SQL+Alert+notification+frequency</w:t>
      </w:r>
    </w:p>
    <w:p w14:paraId="65026D1B" w14:textId="77777777" w:rsidR="000B620E" w:rsidRPr="000B620E" w:rsidRDefault="000B620E" w:rsidP="000B620E">
      <w:r w:rsidRPr="000B620E">
        <w:pict w14:anchorId="0D4A3382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A0E"/>
    <w:multiLevelType w:val="multilevel"/>
    <w:tmpl w:val="198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C3"/>
    <w:multiLevelType w:val="multilevel"/>
    <w:tmpl w:val="831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79F9"/>
    <w:multiLevelType w:val="multilevel"/>
    <w:tmpl w:val="277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E95"/>
    <w:multiLevelType w:val="multilevel"/>
    <w:tmpl w:val="847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44E7E"/>
    <w:multiLevelType w:val="multilevel"/>
    <w:tmpl w:val="E06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25EF"/>
    <w:multiLevelType w:val="multilevel"/>
    <w:tmpl w:val="0BF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4FA2"/>
    <w:multiLevelType w:val="multilevel"/>
    <w:tmpl w:val="788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156BD"/>
    <w:multiLevelType w:val="multilevel"/>
    <w:tmpl w:val="C72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10C39"/>
    <w:multiLevelType w:val="multilevel"/>
    <w:tmpl w:val="4B6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3671A"/>
    <w:multiLevelType w:val="multilevel"/>
    <w:tmpl w:val="2E7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D7A99"/>
    <w:multiLevelType w:val="multilevel"/>
    <w:tmpl w:val="151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7FE"/>
    <w:multiLevelType w:val="multilevel"/>
    <w:tmpl w:val="E06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5171F"/>
    <w:multiLevelType w:val="multilevel"/>
    <w:tmpl w:val="60EE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1"/>
  </w:num>
  <w:num w:numId="3" w16cid:durableId="527716072">
    <w:abstractNumId w:val="7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9"/>
  </w:num>
  <w:num w:numId="8" w16cid:durableId="1176503136">
    <w:abstractNumId w:val="4"/>
  </w:num>
  <w:num w:numId="9" w16cid:durableId="695618327">
    <w:abstractNumId w:val="6"/>
  </w:num>
  <w:num w:numId="10" w16cid:durableId="1725324582">
    <w:abstractNumId w:val="18"/>
  </w:num>
  <w:num w:numId="11" w16cid:durableId="931159671">
    <w:abstractNumId w:val="14"/>
  </w:num>
  <w:num w:numId="12" w16cid:durableId="1430392875">
    <w:abstractNumId w:val="11"/>
  </w:num>
  <w:num w:numId="13" w16cid:durableId="1710644152">
    <w:abstractNumId w:val="3"/>
  </w:num>
  <w:num w:numId="14" w16cid:durableId="1572078978">
    <w:abstractNumId w:val="17"/>
  </w:num>
  <w:num w:numId="15" w16cid:durableId="837772478">
    <w:abstractNumId w:val="0"/>
  </w:num>
  <w:num w:numId="16" w16cid:durableId="1210996868">
    <w:abstractNumId w:val="5"/>
  </w:num>
  <w:num w:numId="17" w16cid:durableId="369500096">
    <w:abstractNumId w:val="2"/>
  </w:num>
  <w:num w:numId="18" w16cid:durableId="2059623288">
    <w:abstractNumId w:val="8"/>
  </w:num>
  <w:num w:numId="19" w16cid:durableId="1377729879">
    <w:abstractNumId w:val="13"/>
  </w:num>
  <w:num w:numId="20" w16cid:durableId="2846241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B620E"/>
    <w:rsid w:val="003C7B4B"/>
    <w:rsid w:val="00521529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BFAC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2026-07-10T15:18:00Z</dcterms:modified>
</cp:coreProperties>
</file>