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5B0B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5</w:t>
      </w:r>
    </w:p>
    <w:p w14:paraId="284A734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What is the purpose of the DESCRIBE CATALOG EXTENDED command?</w:t>
      </w:r>
    </w:p>
    <w:p w14:paraId="4B34A901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To display catalog metadata such as owner, comments, and managed storage information</w:t>
      </w:r>
    </w:p>
    <w:p w14:paraId="3E44792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63E7EB29" w14:textId="77777777" w:rsidR="00F504AE" w:rsidRPr="00F504AE" w:rsidRDefault="00F504AE" w:rsidP="00F504AE">
      <w:r w:rsidRPr="00F504AE">
        <w:t>Example:</w:t>
      </w:r>
    </w:p>
    <w:p w14:paraId="53356D9E" w14:textId="77777777" w:rsidR="00F504AE" w:rsidRPr="00F504AE" w:rsidRDefault="00F504AE" w:rsidP="00F504AE">
      <w:r w:rsidRPr="00F504AE">
        <w:t>DESCRIBE CATALOG EXTENDED finance;</w:t>
      </w:r>
    </w:p>
    <w:p w14:paraId="43BB2B8D" w14:textId="77777777" w:rsidR="00F504AE" w:rsidRPr="00F504AE" w:rsidRDefault="00F504AE" w:rsidP="00F504AE">
      <w:r w:rsidRPr="00F504AE">
        <w:t>Returns information such as:</w:t>
      </w:r>
    </w:p>
    <w:p w14:paraId="7E82A24D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t xml:space="preserve">Owner </w:t>
      </w:r>
    </w:p>
    <w:p w14:paraId="74995B41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t xml:space="preserve">Comments </w:t>
      </w:r>
    </w:p>
    <w:p w14:paraId="3A4ED369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t xml:space="preserve">Creation Date </w:t>
      </w:r>
    </w:p>
    <w:p w14:paraId="7D11344A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lastRenderedPageBreak/>
        <w:t xml:space="preserve">Managed Storage Location </w:t>
      </w:r>
    </w:p>
    <w:p w14:paraId="180FF039" w14:textId="77777777" w:rsidR="00F504AE" w:rsidRPr="00F504AE" w:rsidRDefault="00F504AE" w:rsidP="00F504AE">
      <w:pPr>
        <w:numPr>
          <w:ilvl w:val="0"/>
          <w:numId w:val="5"/>
        </w:numPr>
      </w:pPr>
      <w:r w:rsidRPr="00F504AE">
        <w:t xml:space="preserve">Catalog Properties </w:t>
      </w:r>
    </w:p>
    <w:p w14:paraId="367F7F91" w14:textId="77777777" w:rsidR="00F504AE" w:rsidRPr="00F504AE" w:rsidRDefault="00F504AE" w:rsidP="00F504AE">
      <w:r w:rsidRPr="00F504AE">
        <w:t>Think of it as asking:</w:t>
      </w:r>
    </w:p>
    <w:p w14:paraId="544DB4BE" w14:textId="77777777" w:rsidR="00F504AE" w:rsidRPr="00F504AE" w:rsidRDefault="00F504AE" w:rsidP="00F504AE">
      <w:r w:rsidRPr="00F504AE">
        <w:rPr>
          <w:b/>
          <w:bCs/>
        </w:rPr>
        <w:t>"Tell me everything about this catalog."</w:t>
      </w:r>
    </w:p>
    <w:p w14:paraId="441BB969" w14:textId="77777777" w:rsidR="00F504AE" w:rsidRPr="00F504AE" w:rsidRDefault="00F504AE" w:rsidP="00F504AE">
      <w:r w:rsidRPr="00F504AE">
        <w:t>This command is useful for administrators who need to inspect catalog configuration.</w:t>
      </w:r>
    </w:p>
    <w:p w14:paraId="76A4C98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Example</w:t>
      </w:r>
    </w:p>
    <w:p w14:paraId="2AD559AD" w14:textId="77777777" w:rsidR="00F504AE" w:rsidRPr="00F504AE" w:rsidRDefault="00F504AE" w:rsidP="00F504AE">
      <w:r w:rsidRPr="00F504AE">
        <w:t>Finance Catalog</w:t>
      </w:r>
      <w:r w:rsidRPr="00F504AE">
        <w:br/>
      </w:r>
      <w:r w:rsidRPr="00F504AE">
        <w:br/>
        <w:t>Owner</w:t>
      </w:r>
      <w:r w:rsidRPr="00F504AE">
        <w:br/>
      </w:r>
      <w:r w:rsidRPr="00F504AE">
        <w:br/>
        <w:t>Managed Location</w:t>
      </w:r>
      <w:r w:rsidRPr="00F504AE">
        <w:br/>
      </w:r>
      <w:r w:rsidRPr="00F504AE">
        <w:br/>
        <w:t>Created Date</w:t>
      </w:r>
      <w:r w:rsidRPr="00F504AE">
        <w:br/>
      </w:r>
      <w:r w:rsidRPr="00F504AE">
        <w:br/>
        <w:t>Comments</w:t>
      </w:r>
    </w:p>
    <w:p w14:paraId="55DE1CE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4506FE8A" w14:textId="77777777" w:rsidR="00F504AE" w:rsidRPr="00F504AE" w:rsidRDefault="00F504AE" w:rsidP="00F504AE">
      <w:r w:rsidRPr="00F504AE">
        <w:rPr>
          <w:b/>
          <w:bCs/>
        </w:rPr>
        <w:t>Unity Catalog SQL Commands</w:t>
      </w:r>
    </w:p>
    <w:p w14:paraId="385FD850" w14:textId="77777777" w:rsidR="00F504AE" w:rsidRPr="00F504AE" w:rsidRDefault="00F504AE" w:rsidP="00F504AE">
      <w:r w:rsidRPr="00F504AE">
        <w:t>https://www.youtube.com/results?search_query=Unity+Catalog+SQL+Commands</w:t>
      </w:r>
    </w:p>
    <w:p w14:paraId="4FFA4948" w14:textId="77777777" w:rsidR="00F504AE" w:rsidRPr="00F504AE" w:rsidRDefault="00F504AE" w:rsidP="00F504AE">
      <w:r w:rsidRPr="00F504AE">
        <w:pict w14:anchorId="7F516394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