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32291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Question 3</w:t>
      </w:r>
    </w:p>
    <w:p w14:paraId="0F91E4ED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Which DBUtils module is primarily used for file and storage operations?</w:t>
      </w:r>
    </w:p>
    <w:p w14:paraId="6B08202D" w14:textId="77777777" w:rsidR="00DB27AE" w:rsidRPr="00DB27AE" w:rsidRDefault="00DB27AE" w:rsidP="00DB27AE">
      <w:r w:rsidRPr="00DB27AE">
        <w:rPr>
          <w:b/>
          <w:bCs/>
        </w:rPr>
        <w:t>Correct Answer: C. dbutils.fs</w:t>
      </w:r>
    </w:p>
    <w:p w14:paraId="31C75483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Explanation</w:t>
      </w:r>
    </w:p>
    <w:p w14:paraId="4701EA4D" w14:textId="77777777" w:rsidR="00DB27AE" w:rsidRPr="00DB27AE" w:rsidRDefault="00DB27AE" w:rsidP="00DB27AE">
      <w:r w:rsidRPr="00DB27AE">
        <w:t xml:space="preserve">The </w:t>
      </w:r>
      <w:r w:rsidRPr="00DB27AE">
        <w:rPr>
          <w:b/>
          <w:bCs/>
        </w:rPr>
        <w:t>fs</w:t>
      </w:r>
      <w:r w:rsidRPr="00DB27AE">
        <w:t xml:space="preserve"> stands for </w:t>
      </w:r>
      <w:r w:rsidRPr="00DB27AE">
        <w:rPr>
          <w:b/>
          <w:bCs/>
        </w:rPr>
        <w:t>File System</w:t>
      </w:r>
      <w:r w:rsidRPr="00DB27AE">
        <w:t>.</w:t>
      </w:r>
    </w:p>
    <w:p w14:paraId="2F86551B" w14:textId="77777777" w:rsidR="00DB27AE" w:rsidRPr="00DB27AE" w:rsidRDefault="00DB27AE" w:rsidP="00DB27AE">
      <w:r w:rsidRPr="00DB27AE">
        <w:t>This module manages files stored in:</w:t>
      </w:r>
    </w:p>
    <w:p w14:paraId="4F7BAB13" w14:textId="77777777" w:rsidR="00DB27AE" w:rsidRPr="00DB27AE" w:rsidRDefault="00DB27AE" w:rsidP="00DB27AE">
      <w:pPr>
        <w:numPr>
          <w:ilvl w:val="0"/>
          <w:numId w:val="6"/>
        </w:numPr>
      </w:pPr>
      <w:r w:rsidRPr="00DB27AE">
        <w:t xml:space="preserve">DBFS </w:t>
      </w:r>
    </w:p>
    <w:p w14:paraId="565ECF91" w14:textId="77777777" w:rsidR="00DB27AE" w:rsidRPr="00DB27AE" w:rsidRDefault="00DB27AE" w:rsidP="00DB27AE">
      <w:pPr>
        <w:numPr>
          <w:ilvl w:val="0"/>
          <w:numId w:val="6"/>
        </w:numPr>
      </w:pPr>
      <w:r w:rsidRPr="00DB27AE">
        <w:t xml:space="preserve">Unity Catalog Volumes </w:t>
      </w:r>
    </w:p>
    <w:p w14:paraId="0E4DDB73" w14:textId="77777777" w:rsidR="00DB27AE" w:rsidRPr="00DB27AE" w:rsidRDefault="00DB27AE" w:rsidP="00DB27AE">
      <w:pPr>
        <w:numPr>
          <w:ilvl w:val="0"/>
          <w:numId w:val="6"/>
        </w:numPr>
      </w:pPr>
      <w:r w:rsidRPr="00DB27AE">
        <w:t xml:space="preserve">Azure Data Lake </w:t>
      </w:r>
    </w:p>
    <w:p w14:paraId="5BE88239" w14:textId="77777777" w:rsidR="00DB27AE" w:rsidRPr="00DB27AE" w:rsidRDefault="00DB27AE" w:rsidP="00DB27AE">
      <w:pPr>
        <w:numPr>
          <w:ilvl w:val="0"/>
          <w:numId w:val="6"/>
        </w:numPr>
      </w:pPr>
      <w:r w:rsidRPr="00DB27AE">
        <w:t xml:space="preserve">Amazon S3 </w:t>
      </w:r>
    </w:p>
    <w:p w14:paraId="01D8AE6F" w14:textId="77777777" w:rsidR="00DB27AE" w:rsidRPr="00DB27AE" w:rsidRDefault="00DB27AE" w:rsidP="00DB27AE">
      <w:pPr>
        <w:numPr>
          <w:ilvl w:val="0"/>
          <w:numId w:val="6"/>
        </w:numPr>
      </w:pPr>
      <w:r w:rsidRPr="00DB27AE">
        <w:t xml:space="preserve">Google Cloud Storage </w:t>
      </w:r>
    </w:p>
    <w:p w14:paraId="70A8971D" w14:textId="77777777" w:rsidR="00DB27AE" w:rsidRPr="00DB27AE" w:rsidRDefault="00DB27AE" w:rsidP="00DB27AE">
      <w:r w:rsidRPr="00DB27AE">
        <w:t>Common commands:</w:t>
      </w:r>
    </w:p>
    <w:p w14:paraId="0EBA159F" w14:textId="77777777" w:rsidR="00DB27AE" w:rsidRPr="00DB27AE" w:rsidRDefault="00DB27AE" w:rsidP="00DB27AE">
      <w:r w:rsidRPr="00DB27AE">
        <w:t>dbutils.fs.ls()</w:t>
      </w:r>
      <w:r w:rsidRPr="00DB27AE">
        <w:br/>
      </w:r>
      <w:r w:rsidRPr="00DB27AE">
        <w:br/>
        <w:t>dbutils.fs.cp()</w:t>
      </w:r>
      <w:r w:rsidRPr="00DB27AE">
        <w:br/>
      </w:r>
      <w:r w:rsidRPr="00DB27AE">
        <w:lastRenderedPageBreak/>
        <w:br/>
        <w:t>dbutils.fs.mv()</w:t>
      </w:r>
      <w:r w:rsidRPr="00DB27AE">
        <w:br/>
      </w:r>
      <w:r w:rsidRPr="00DB27AE">
        <w:br/>
        <w:t>dbutils.fs.rm()</w:t>
      </w:r>
      <w:r w:rsidRPr="00DB27AE">
        <w:br/>
      </w:r>
      <w:r w:rsidRPr="00DB27AE">
        <w:br/>
        <w:t>dbutils.fs.mkdirs()</w:t>
      </w:r>
      <w:r w:rsidRPr="00DB27AE">
        <w:br/>
      </w:r>
      <w:r w:rsidRPr="00DB27AE">
        <w:br/>
        <w:t>dbutils.fs.head()</w:t>
      </w:r>
    </w:p>
    <w:p w14:paraId="13DC3654" w14:textId="77777777" w:rsidR="00DB27AE" w:rsidRPr="00DB27AE" w:rsidRDefault="00DB27AE" w:rsidP="00DB27AE">
      <w:r w:rsidRPr="00DB27AE">
        <w:pict w14:anchorId="53CDBB08">
          <v:rect id="_x0000_i1230" style="width:0;height:1.5pt" o:hralign="center" o:hrstd="t" o:hr="t" fillcolor="#a0a0a0" stroked="f"/>
        </w:pict>
      </w:r>
    </w:p>
    <w:p w14:paraId="021CE586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Example</w:t>
      </w:r>
    </w:p>
    <w:p w14:paraId="299DF137" w14:textId="77777777" w:rsidR="00DB27AE" w:rsidRPr="00DB27AE" w:rsidRDefault="00DB27AE" w:rsidP="00DB27AE">
      <w:r w:rsidRPr="00DB27AE">
        <w:t>List files</w:t>
      </w:r>
    </w:p>
    <w:p w14:paraId="2B3B92EA" w14:textId="77777777" w:rsidR="00DB27AE" w:rsidRPr="00DB27AE" w:rsidRDefault="00DB27AE" w:rsidP="00DB27AE">
      <w:r w:rsidRPr="00DB27AE">
        <w:t>dbutils.fs.ls("/Volumes/catalog/schema/files/")</w:t>
      </w:r>
    </w:p>
    <w:p w14:paraId="277FF3E0" w14:textId="77777777" w:rsidR="00DB27AE" w:rsidRPr="00DB27AE" w:rsidRDefault="00DB27AE" w:rsidP="00DB27AE">
      <w:r w:rsidRPr="00DB27AE">
        <w:t>Copy file</w:t>
      </w:r>
    </w:p>
    <w:p w14:paraId="72BB9C2F" w14:textId="77777777" w:rsidR="00DB27AE" w:rsidRPr="00DB27AE" w:rsidRDefault="00DB27AE" w:rsidP="00DB27AE">
      <w:r w:rsidRPr="00DB27AE">
        <w:t>dbutils.fs.cp(</w:t>
      </w:r>
      <w:r w:rsidRPr="00DB27AE">
        <w:br/>
        <w:t>"/source/file.csv",</w:t>
      </w:r>
      <w:r w:rsidRPr="00DB27AE">
        <w:br/>
        <w:t>"/target/file.csv")</w:t>
      </w:r>
    </w:p>
    <w:p w14:paraId="22639FAD" w14:textId="77777777" w:rsidR="00DB27AE" w:rsidRPr="00DB27AE" w:rsidRDefault="00DB27AE" w:rsidP="00DB27AE">
      <w:r w:rsidRPr="00DB27AE">
        <w:pict w14:anchorId="168D12C0">
          <v:rect id="_x0000_i1231" style="width:0;height:1.5pt" o:hralign="center" o:hrstd="t" o:hr="t" fillcolor="#a0a0a0" stroked="f"/>
        </w:pict>
      </w:r>
    </w:p>
    <w:p w14:paraId="62F17933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Think of dbutils.fs as</w:t>
      </w:r>
    </w:p>
    <w:p w14:paraId="64C3930F" w14:textId="77777777" w:rsidR="00DB27AE" w:rsidRPr="00DB27AE" w:rsidRDefault="00DB27AE" w:rsidP="00DB27AE">
      <w:r w:rsidRPr="00DB27AE">
        <w:t>Windows File Explorer</w:t>
      </w:r>
    </w:p>
    <w:p w14:paraId="3DED981E" w14:textId="77777777" w:rsidR="00DB27AE" w:rsidRPr="00DB27AE" w:rsidRDefault="00DB27AE" w:rsidP="00DB27AE">
      <w:r w:rsidRPr="00DB27AE">
        <w:t>or</w:t>
      </w:r>
    </w:p>
    <w:p w14:paraId="5EF17F6D" w14:textId="77777777" w:rsidR="00DB27AE" w:rsidRPr="00DB27AE" w:rsidRDefault="00DB27AE" w:rsidP="00DB27AE">
      <w:r w:rsidRPr="00DB27AE">
        <w:t>Linux terminal</w:t>
      </w:r>
    </w:p>
    <w:p w14:paraId="71B27234" w14:textId="77777777" w:rsidR="00DB27AE" w:rsidRPr="00DB27AE" w:rsidRDefault="00DB27AE" w:rsidP="00DB27AE">
      <w:r w:rsidRPr="00DB27AE">
        <w:t>ls</w:t>
      </w:r>
      <w:r w:rsidRPr="00DB27AE">
        <w:br/>
        <w:t>cp</w:t>
      </w:r>
      <w:r w:rsidRPr="00DB27AE">
        <w:br/>
        <w:t>mv</w:t>
      </w:r>
      <w:r w:rsidRPr="00DB27AE">
        <w:br/>
        <w:t>rm</w:t>
      </w:r>
      <w:r w:rsidRPr="00DB27AE">
        <w:br/>
        <w:t>mkdir</w:t>
      </w:r>
    </w:p>
    <w:p w14:paraId="65D42D86" w14:textId="77777777" w:rsidR="00DB27AE" w:rsidRPr="00DB27AE" w:rsidRDefault="00DB27AE" w:rsidP="00DB27AE">
      <w:r w:rsidRPr="00DB27AE">
        <w:t>inside Databricks.</w:t>
      </w:r>
    </w:p>
    <w:p w14:paraId="17E3589B" w14:textId="77777777" w:rsidR="00DB27AE" w:rsidRPr="00DB27AE" w:rsidRDefault="00DB27AE" w:rsidP="00DB27AE">
      <w:r w:rsidRPr="00DB27AE">
        <w:pict w14:anchorId="3D15185B">
          <v:rect id="_x0000_i1232" style="width:0;height:1.5pt" o:hralign="center" o:hrstd="t" o:hr="t" fillcolor="#a0a0a0" stroked="f"/>
        </w:pict>
      </w:r>
    </w:p>
    <w:p w14:paraId="07CAED81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YouTube</w:t>
      </w:r>
    </w:p>
    <w:p w14:paraId="0F063460" w14:textId="77777777" w:rsidR="00DB27AE" w:rsidRPr="00DB27AE" w:rsidRDefault="00DB27AE" w:rsidP="00DB27AE">
      <w:pPr>
        <w:numPr>
          <w:ilvl w:val="0"/>
          <w:numId w:val="7"/>
        </w:numPr>
      </w:pPr>
      <w:hyperlink r:id="rId8" w:tgtFrame="_new" w:history="1">
        <w:r w:rsidRPr="00DB27AE">
          <w:rPr>
            <w:rStyle w:val="Hyperlink"/>
          </w:rPr>
          <w:t>https://www.youtube.com/watch?v=zMUiDYgqlq0</w:t>
        </w:r>
      </w:hyperlink>
      <w:r w:rsidRPr="00DB27AE">
        <w:t xml:space="preserve"> </w:t>
      </w:r>
    </w:p>
    <w:p w14:paraId="7C13F76D" w14:textId="77777777" w:rsidR="00DB27AE" w:rsidRPr="00DB27AE" w:rsidRDefault="00DB27AE" w:rsidP="00DB27AE">
      <w:r w:rsidRPr="00DB27AE">
        <w:lastRenderedPageBreak/>
        <w:pict w14:anchorId="6D543545">
          <v:rect id="_x0000_i1233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1F55"/>
    <w:multiLevelType w:val="multilevel"/>
    <w:tmpl w:val="7AE4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D61C7"/>
    <w:multiLevelType w:val="multilevel"/>
    <w:tmpl w:val="9C1C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C04AA"/>
    <w:multiLevelType w:val="multilevel"/>
    <w:tmpl w:val="4BBA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C50A7"/>
    <w:multiLevelType w:val="multilevel"/>
    <w:tmpl w:val="9934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E081C"/>
    <w:multiLevelType w:val="multilevel"/>
    <w:tmpl w:val="A650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DF11D2"/>
    <w:multiLevelType w:val="multilevel"/>
    <w:tmpl w:val="B63C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5E43A3"/>
    <w:multiLevelType w:val="multilevel"/>
    <w:tmpl w:val="F82C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0B44D9"/>
    <w:multiLevelType w:val="multilevel"/>
    <w:tmpl w:val="E51AA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AC4F2C"/>
    <w:multiLevelType w:val="multilevel"/>
    <w:tmpl w:val="1C46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3E1B59"/>
    <w:multiLevelType w:val="multilevel"/>
    <w:tmpl w:val="957C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D77C90"/>
    <w:multiLevelType w:val="multilevel"/>
    <w:tmpl w:val="F586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710E4E"/>
    <w:multiLevelType w:val="multilevel"/>
    <w:tmpl w:val="E996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C408F3"/>
    <w:multiLevelType w:val="multilevel"/>
    <w:tmpl w:val="E5EE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557AC2"/>
    <w:multiLevelType w:val="multilevel"/>
    <w:tmpl w:val="9480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D16A16"/>
    <w:multiLevelType w:val="multilevel"/>
    <w:tmpl w:val="3E24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CF60EC"/>
    <w:multiLevelType w:val="multilevel"/>
    <w:tmpl w:val="F162F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8569C7"/>
    <w:multiLevelType w:val="multilevel"/>
    <w:tmpl w:val="9DB6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2F1972"/>
    <w:multiLevelType w:val="multilevel"/>
    <w:tmpl w:val="B6E2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7A1F8E"/>
    <w:multiLevelType w:val="multilevel"/>
    <w:tmpl w:val="AAA0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2570DC"/>
    <w:multiLevelType w:val="multilevel"/>
    <w:tmpl w:val="E196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F41B4A"/>
    <w:multiLevelType w:val="multilevel"/>
    <w:tmpl w:val="5560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5F4B18"/>
    <w:multiLevelType w:val="multilevel"/>
    <w:tmpl w:val="2AC0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0891931">
    <w:abstractNumId w:val="9"/>
  </w:num>
  <w:num w:numId="2" w16cid:durableId="1746413398">
    <w:abstractNumId w:val="7"/>
  </w:num>
  <w:num w:numId="3" w16cid:durableId="1803185925">
    <w:abstractNumId w:val="13"/>
  </w:num>
  <w:num w:numId="4" w16cid:durableId="1199588256">
    <w:abstractNumId w:val="18"/>
  </w:num>
  <w:num w:numId="5" w16cid:durableId="180778371">
    <w:abstractNumId w:val="4"/>
  </w:num>
  <w:num w:numId="6" w16cid:durableId="1911307062">
    <w:abstractNumId w:val="20"/>
  </w:num>
  <w:num w:numId="7" w16cid:durableId="1857691062">
    <w:abstractNumId w:val="15"/>
  </w:num>
  <w:num w:numId="8" w16cid:durableId="692610198">
    <w:abstractNumId w:val="19"/>
  </w:num>
  <w:num w:numId="9" w16cid:durableId="1566912004">
    <w:abstractNumId w:val="6"/>
  </w:num>
  <w:num w:numId="10" w16cid:durableId="1354724809">
    <w:abstractNumId w:val="21"/>
  </w:num>
  <w:num w:numId="11" w16cid:durableId="99449655">
    <w:abstractNumId w:val="16"/>
  </w:num>
  <w:num w:numId="12" w16cid:durableId="496194116">
    <w:abstractNumId w:val="10"/>
  </w:num>
  <w:num w:numId="13" w16cid:durableId="971864407">
    <w:abstractNumId w:val="11"/>
  </w:num>
  <w:num w:numId="14" w16cid:durableId="538204355">
    <w:abstractNumId w:val="14"/>
  </w:num>
  <w:num w:numId="15" w16cid:durableId="1971354381">
    <w:abstractNumId w:val="1"/>
  </w:num>
  <w:num w:numId="16" w16cid:durableId="1045523700">
    <w:abstractNumId w:val="0"/>
  </w:num>
  <w:num w:numId="17" w16cid:durableId="863832401">
    <w:abstractNumId w:val="2"/>
  </w:num>
  <w:num w:numId="18" w16cid:durableId="1799302737">
    <w:abstractNumId w:val="3"/>
  </w:num>
  <w:num w:numId="19" w16cid:durableId="574971672">
    <w:abstractNumId w:val="5"/>
  </w:num>
  <w:num w:numId="20" w16cid:durableId="1849440174">
    <w:abstractNumId w:val="17"/>
  </w:num>
  <w:num w:numId="21" w16cid:durableId="206451569">
    <w:abstractNumId w:val="12"/>
  </w:num>
  <w:num w:numId="22" w16cid:durableId="9801878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4B9"/>
    <w:rsid w:val="00681F4B"/>
    <w:rsid w:val="007C04B9"/>
    <w:rsid w:val="00D0563B"/>
    <w:rsid w:val="00DB27AE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805B72-7AB8-494F-A7D8-9A7461018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4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4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4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4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4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4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4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4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4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4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4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4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4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4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4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4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4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27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27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zMUiDYgqlq0" TargetMode="External"/><Relationship Id="rId13" Type="http://schemas.openxmlformats.org/officeDocument/2006/relationships/hyperlink" Target="https://www.youtube.com/watch?v=zMUiDYgqlq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zMUiDYgqlq0" TargetMode="External"/><Relationship Id="rId12" Type="http://schemas.openxmlformats.org/officeDocument/2006/relationships/hyperlink" Target="https://www.youtube.com/watch?v=zMUiDYgqlq0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79y6r_ndYko&amp;utm_source=chatgpt.com" TargetMode="External"/><Relationship Id="rId11" Type="http://schemas.openxmlformats.org/officeDocument/2006/relationships/hyperlink" Target="https://www.youtube.com/watch?v=zMUiDYgqlq0" TargetMode="External"/><Relationship Id="rId5" Type="http://schemas.openxmlformats.org/officeDocument/2006/relationships/hyperlink" Target="https://www.youtube.com/watch?v=zMUiDYgqlq0" TargetMode="External"/><Relationship Id="rId15" Type="http://schemas.openxmlformats.org/officeDocument/2006/relationships/hyperlink" Target="https://www.youtube.com/watch?v=zMUiDYgqlq0" TargetMode="External"/><Relationship Id="rId10" Type="http://schemas.openxmlformats.org/officeDocument/2006/relationships/hyperlink" Target="https://www.youtube.com/watch?v=zMUiDYgqlq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zMUiDYgqlq0" TargetMode="External"/><Relationship Id="rId14" Type="http://schemas.openxmlformats.org/officeDocument/2006/relationships/hyperlink" Target="https://www.youtube.com/watch?v=zMUiDYgqlq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1132</Words>
  <Characters>6453</Characters>
  <Application>Microsoft Office Word</Application>
  <DocSecurity>0</DocSecurity>
  <Lines>53</Lines>
  <Paragraphs>15</Paragraphs>
  <ScaleCrop>false</ScaleCrop>
  <Company/>
  <LinksUpToDate>false</LinksUpToDate>
  <CharactersWithSpaces>7570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2026-07-02T20:37:00Z</dcterms:created>
  <dcterms:modified xsi:type="dcterms:W3CDTF">2026-07-02T20:40:00Z</dcterms:modified>
</cp:coreProperties>
</file>