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E6E3C" w14:textId="67765CF6" w:rsidR="0031678D" w:rsidRPr="0031678D" w:rsidRDefault="0031678D" w:rsidP="00316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</w:t>
      </w:r>
      <w:r w:rsidRPr="00316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atabricks Notebook Workflows, Parameters, and DBUtils Explained (Questions 1–10)</w:t>
      </w:r>
    </w:p>
    <w:p w14:paraId="6457BC67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This lesson covers one of the most important automation concepts in Databricks: </w:t>
      </w: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Notebook Workflows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. Instead of writing one huge notebook, you build smaller reusable notebooks and have a </w:t>
      </w: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 notebook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 execute </w:t>
      </w: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child notebooks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, passing parameters and receiving results.</w:t>
      </w:r>
    </w:p>
    <w:p w14:paraId="14E395A2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This approach is widely used in ETL pipelines, scheduled jobs, and production data engineering workflows.</w:t>
      </w:r>
    </w:p>
    <w:p w14:paraId="79F03600" w14:textId="77777777" w:rsidR="0031678D" w:rsidRPr="0031678D" w:rsidRDefault="0031678D" w:rsidP="003167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pict w14:anchorId="7D14C643">
          <v:rect id="_x0000_i102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33B0D"/>
    <w:multiLevelType w:val="multilevel"/>
    <w:tmpl w:val="64A8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95D62"/>
    <w:multiLevelType w:val="multilevel"/>
    <w:tmpl w:val="892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51D2F"/>
    <w:multiLevelType w:val="multilevel"/>
    <w:tmpl w:val="839A3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4A7BF1"/>
    <w:multiLevelType w:val="multilevel"/>
    <w:tmpl w:val="647C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34F3C"/>
    <w:multiLevelType w:val="multilevel"/>
    <w:tmpl w:val="FFA0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97298"/>
    <w:multiLevelType w:val="multilevel"/>
    <w:tmpl w:val="F488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E177C"/>
    <w:multiLevelType w:val="multilevel"/>
    <w:tmpl w:val="38B6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86B8C"/>
    <w:multiLevelType w:val="multilevel"/>
    <w:tmpl w:val="7556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D7219"/>
    <w:multiLevelType w:val="multilevel"/>
    <w:tmpl w:val="EF86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D1D0C"/>
    <w:multiLevelType w:val="multilevel"/>
    <w:tmpl w:val="372C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3578F"/>
    <w:multiLevelType w:val="multilevel"/>
    <w:tmpl w:val="9690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94AAA"/>
    <w:multiLevelType w:val="multilevel"/>
    <w:tmpl w:val="423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C5348"/>
    <w:multiLevelType w:val="multilevel"/>
    <w:tmpl w:val="6BBA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E41B1"/>
    <w:multiLevelType w:val="multilevel"/>
    <w:tmpl w:val="D37C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92C63"/>
    <w:multiLevelType w:val="multilevel"/>
    <w:tmpl w:val="FAEC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2410B"/>
    <w:multiLevelType w:val="multilevel"/>
    <w:tmpl w:val="E7D2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6D0981"/>
    <w:multiLevelType w:val="multilevel"/>
    <w:tmpl w:val="125C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7F41AC"/>
    <w:multiLevelType w:val="multilevel"/>
    <w:tmpl w:val="6426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A1C6D"/>
    <w:multiLevelType w:val="multilevel"/>
    <w:tmpl w:val="9122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436800">
    <w:abstractNumId w:val="16"/>
  </w:num>
  <w:num w:numId="2" w16cid:durableId="161899191">
    <w:abstractNumId w:val="9"/>
  </w:num>
  <w:num w:numId="3" w16cid:durableId="1559512260">
    <w:abstractNumId w:val="10"/>
  </w:num>
  <w:num w:numId="4" w16cid:durableId="998652623">
    <w:abstractNumId w:val="11"/>
  </w:num>
  <w:num w:numId="5" w16cid:durableId="1096709545">
    <w:abstractNumId w:val="6"/>
  </w:num>
  <w:num w:numId="6" w16cid:durableId="286351473">
    <w:abstractNumId w:val="0"/>
  </w:num>
  <w:num w:numId="7" w16cid:durableId="1673335831">
    <w:abstractNumId w:val="2"/>
  </w:num>
  <w:num w:numId="8" w16cid:durableId="1563130169">
    <w:abstractNumId w:val="13"/>
  </w:num>
  <w:num w:numId="9" w16cid:durableId="364792130">
    <w:abstractNumId w:val="7"/>
  </w:num>
  <w:num w:numId="10" w16cid:durableId="1029916317">
    <w:abstractNumId w:val="5"/>
  </w:num>
  <w:num w:numId="11" w16cid:durableId="664820352">
    <w:abstractNumId w:val="4"/>
  </w:num>
  <w:num w:numId="12" w16cid:durableId="878250567">
    <w:abstractNumId w:val="3"/>
  </w:num>
  <w:num w:numId="13" w16cid:durableId="1586770155">
    <w:abstractNumId w:val="15"/>
  </w:num>
  <w:num w:numId="14" w16cid:durableId="785735543">
    <w:abstractNumId w:val="14"/>
  </w:num>
  <w:num w:numId="15" w16cid:durableId="657537720">
    <w:abstractNumId w:val="1"/>
  </w:num>
  <w:num w:numId="16" w16cid:durableId="19864340">
    <w:abstractNumId w:val="12"/>
  </w:num>
  <w:num w:numId="17" w16cid:durableId="848324941">
    <w:abstractNumId w:val="17"/>
  </w:num>
  <w:num w:numId="18" w16cid:durableId="1456023696">
    <w:abstractNumId w:val="18"/>
  </w:num>
  <w:num w:numId="19" w16cid:durableId="2194851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5D"/>
    <w:rsid w:val="000A715D"/>
    <w:rsid w:val="002B5E44"/>
    <w:rsid w:val="0031678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B3D95"/>
  <w15:chartTrackingRefBased/>
  <w15:docId w15:val="{672068C3-44C6-4BCE-837C-136148918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1429</Words>
  <Characters>8150</Characters>
  <Application>Microsoft Office Word</Application>
  <DocSecurity>0</DocSecurity>
  <Lines>67</Lines>
  <Paragraphs>19</Paragraphs>
  <ScaleCrop>false</ScaleCrop>
  <Company/>
  <LinksUpToDate>false</LinksUpToDate>
  <CharactersWithSpaces>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2026-07-02T20:41:00Z</dcterms:created>
  <dcterms:modified xsi:type="dcterms:W3CDTF">2026-07-02T20:43:00Z</dcterms:modified>
</cp:coreProperties>
</file>