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8C05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42C45EBA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of the following file formats is supported by the COPY INTO command?</w:t>
      </w:r>
    </w:p>
    <w:p w14:paraId="0272E748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CSV, JSON, Parquet, Avro, Text, and Binary files</w:t>
      </w:r>
    </w:p>
    <w:p w14:paraId="0D1F633E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82EE9D7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 supports many common data formats, including:</w:t>
      </w:r>
    </w:p>
    <w:p w14:paraId="0ACD9CF0" w14:textId="77777777" w:rsidR="002514AD" w:rsidRPr="002514AD" w:rsidRDefault="002514AD" w:rsidP="002514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CSV </w:t>
      </w:r>
    </w:p>
    <w:p w14:paraId="0D0A647B" w14:textId="77777777" w:rsidR="002514AD" w:rsidRPr="002514AD" w:rsidRDefault="002514AD" w:rsidP="002514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JSON </w:t>
      </w:r>
    </w:p>
    <w:p w14:paraId="62BD8595" w14:textId="77777777" w:rsidR="002514AD" w:rsidRPr="002514AD" w:rsidRDefault="002514AD" w:rsidP="002514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Parquet </w:t>
      </w:r>
    </w:p>
    <w:p w14:paraId="1BBA9DF2" w14:textId="77777777" w:rsidR="002514AD" w:rsidRPr="002514AD" w:rsidRDefault="002514AD" w:rsidP="002514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Avro </w:t>
      </w:r>
    </w:p>
    <w:p w14:paraId="614A0050" w14:textId="77777777" w:rsidR="002514AD" w:rsidRPr="002514AD" w:rsidRDefault="002514AD" w:rsidP="002514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Text </w:t>
      </w:r>
    </w:p>
    <w:p w14:paraId="6EFAEE20" w14:textId="77777777" w:rsidR="002514AD" w:rsidRPr="002514AD" w:rsidRDefault="002514AD" w:rsidP="002514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Binary </w:t>
      </w:r>
    </w:p>
    <w:p w14:paraId="2B8E4580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C0D0D5B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6BC604F8" w14:textId="77777777" w:rsidR="002514AD" w:rsidRPr="002514AD" w:rsidRDefault="002514AD" w:rsidP="00251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COPY INTO sales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'/Volumes/raw/sales'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FILEFORMAT = CSV;</w:t>
      </w:r>
    </w:p>
    <w:p w14:paraId="26B97EAE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353D91EF" w14:textId="77777777" w:rsidR="002514AD" w:rsidRPr="002514AD" w:rsidRDefault="002514AD" w:rsidP="00251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 customers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'/Volumes/raw/customers'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FILEFORMAT = JSON;</w:t>
      </w:r>
    </w:p>
    <w:p w14:paraId="1614448F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Parquet</w:t>
      </w:r>
    </w:p>
    <w:p w14:paraId="2296E769" w14:textId="77777777" w:rsidR="002514AD" w:rsidRPr="002514AD" w:rsidRDefault="002514AD" w:rsidP="00251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 orders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'/Volumes/raw/orders'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FILEFORMAT = PARQUET;</w:t>
      </w:r>
    </w:p>
    <w:p w14:paraId="1238693C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This flexibility makes 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 useful for many ingestion scenarios.</w:t>
      </w:r>
    </w:p>
    <w:p w14:paraId="1929DE38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63EBF64" w14:textId="77777777" w:rsidR="002514AD" w:rsidRPr="002514AD" w:rsidRDefault="002514AD" w:rsidP="002514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Data Ingestion Formats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https://www.youtube.com/results?search_query=Databricks+CSV+JSON+Parquet+COPY+INTO </w:t>
      </w:r>
    </w:p>
    <w:p w14:paraId="6041503E" w14:textId="77777777" w:rsidR="002514AD" w:rsidRPr="002514AD" w:rsidRDefault="002514AD" w:rsidP="002514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pict w14:anchorId="4E67C81B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5D6D"/>
    <w:multiLevelType w:val="multilevel"/>
    <w:tmpl w:val="D7EE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9092A"/>
    <w:multiLevelType w:val="multilevel"/>
    <w:tmpl w:val="7F8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735D3"/>
    <w:multiLevelType w:val="multilevel"/>
    <w:tmpl w:val="2C92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C4597"/>
    <w:multiLevelType w:val="multilevel"/>
    <w:tmpl w:val="FA02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D1388"/>
    <w:multiLevelType w:val="multilevel"/>
    <w:tmpl w:val="00CC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8445F"/>
    <w:multiLevelType w:val="multilevel"/>
    <w:tmpl w:val="65DA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41658"/>
    <w:multiLevelType w:val="multilevel"/>
    <w:tmpl w:val="D53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E7C0F"/>
    <w:multiLevelType w:val="multilevel"/>
    <w:tmpl w:val="5C8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72087"/>
    <w:multiLevelType w:val="multilevel"/>
    <w:tmpl w:val="4B48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A5E95"/>
    <w:multiLevelType w:val="multilevel"/>
    <w:tmpl w:val="7C48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10F4C"/>
    <w:multiLevelType w:val="multilevel"/>
    <w:tmpl w:val="039A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23121"/>
    <w:multiLevelType w:val="multilevel"/>
    <w:tmpl w:val="D758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949EE"/>
    <w:multiLevelType w:val="multilevel"/>
    <w:tmpl w:val="F21E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B5811"/>
    <w:multiLevelType w:val="multilevel"/>
    <w:tmpl w:val="A594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32DC9"/>
    <w:multiLevelType w:val="multilevel"/>
    <w:tmpl w:val="7B5A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F5301"/>
    <w:multiLevelType w:val="multilevel"/>
    <w:tmpl w:val="4A9E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72F5E"/>
    <w:multiLevelType w:val="multilevel"/>
    <w:tmpl w:val="E7E0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B38F7"/>
    <w:multiLevelType w:val="multilevel"/>
    <w:tmpl w:val="2F70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73DCB"/>
    <w:multiLevelType w:val="multilevel"/>
    <w:tmpl w:val="C09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E2768"/>
    <w:multiLevelType w:val="multilevel"/>
    <w:tmpl w:val="F560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566598">
    <w:abstractNumId w:val="15"/>
  </w:num>
  <w:num w:numId="2" w16cid:durableId="471139265">
    <w:abstractNumId w:val="4"/>
  </w:num>
  <w:num w:numId="3" w16cid:durableId="1603222449">
    <w:abstractNumId w:val="5"/>
  </w:num>
  <w:num w:numId="4" w16cid:durableId="1735539373">
    <w:abstractNumId w:val="13"/>
  </w:num>
  <w:num w:numId="5" w16cid:durableId="338317172">
    <w:abstractNumId w:val="14"/>
  </w:num>
  <w:num w:numId="6" w16cid:durableId="716054003">
    <w:abstractNumId w:val="16"/>
  </w:num>
  <w:num w:numId="7" w16cid:durableId="1851991995">
    <w:abstractNumId w:val="6"/>
  </w:num>
  <w:num w:numId="8" w16cid:durableId="446126608">
    <w:abstractNumId w:val="19"/>
  </w:num>
  <w:num w:numId="9" w16cid:durableId="1129742250">
    <w:abstractNumId w:val="18"/>
  </w:num>
  <w:num w:numId="10" w16cid:durableId="372387997">
    <w:abstractNumId w:val="8"/>
  </w:num>
  <w:num w:numId="11" w16cid:durableId="968048938">
    <w:abstractNumId w:val="12"/>
  </w:num>
  <w:num w:numId="12" w16cid:durableId="496918999">
    <w:abstractNumId w:val="7"/>
  </w:num>
  <w:num w:numId="13" w16cid:durableId="1439252773">
    <w:abstractNumId w:val="11"/>
  </w:num>
  <w:num w:numId="14" w16cid:durableId="563218068">
    <w:abstractNumId w:val="17"/>
  </w:num>
  <w:num w:numId="15" w16cid:durableId="2131892697">
    <w:abstractNumId w:val="3"/>
  </w:num>
  <w:num w:numId="16" w16cid:durableId="1656954007">
    <w:abstractNumId w:val="10"/>
  </w:num>
  <w:num w:numId="17" w16cid:durableId="557862731">
    <w:abstractNumId w:val="2"/>
  </w:num>
  <w:num w:numId="18" w16cid:durableId="1361970662">
    <w:abstractNumId w:val="9"/>
  </w:num>
  <w:num w:numId="19" w16cid:durableId="840051187">
    <w:abstractNumId w:val="0"/>
  </w:num>
  <w:num w:numId="20" w16cid:durableId="533152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96"/>
    <w:rsid w:val="000B5D96"/>
    <w:rsid w:val="002514AD"/>
    <w:rsid w:val="007137B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94F83-747F-4A30-9E2B-2F183CA9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1358</Words>
  <Characters>7744</Characters>
  <Application>Microsoft Office Word</Application>
  <DocSecurity>0</DocSecurity>
  <Lines>64</Lines>
  <Paragraphs>18</Paragraphs>
  <ScaleCrop>false</ScaleCrop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2026-07-02T20:48:00Z</dcterms:created>
  <dcterms:modified xsi:type="dcterms:W3CDTF">2026-07-02T20:48:00Z</dcterms:modified>
</cp:coreProperties>
</file>