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12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9</w:t>
      </w:r>
    </w:p>
    <w:p w14:paraId="4C7054B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Databricks notebook feature allows developers to restore previous versions of a notebook?</w:t>
      </w:r>
    </w:p>
    <w:p w14:paraId="0C700D0A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Version History</w:t>
      </w:r>
    </w:p>
    <w:p w14:paraId="41B0F07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3C057858" w14:textId="77777777" w:rsidR="00645965" w:rsidRPr="00645965" w:rsidRDefault="00645965" w:rsidP="00645965">
      <w:r w:rsidRPr="00645965">
        <w:t>Version History automatically tracks notebook changes.</w:t>
      </w:r>
    </w:p>
    <w:p w14:paraId="38E69884" w14:textId="77777777" w:rsidR="00645965" w:rsidRPr="00645965" w:rsidRDefault="00645965" w:rsidP="00645965">
      <w:r w:rsidRPr="00645965">
        <w:t>Developers can:</w:t>
      </w:r>
    </w:p>
    <w:p w14:paraId="0175E3E9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View earlier versions </w:t>
      </w:r>
    </w:p>
    <w:p w14:paraId="22B520F6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Compare versions </w:t>
      </w:r>
    </w:p>
    <w:p w14:paraId="19BE4381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Restore previous versions </w:t>
      </w:r>
    </w:p>
    <w:p w14:paraId="33306B71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lastRenderedPageBreak/>
        <w:t xml:space="preserve">Recover mistakes </w:t>
      </w:r>
    </w:p>
    <w:p w14:paraId="63969964" w14:textId="77777777" w:rsidR="00645965" w:rsidRPr="00645965" w:rsidRDefault="00645965" w:rsidP="00645965">
      <w:r w:rsidRPr="00645965">
        <w:t>Example:</w:t>
      </w:r>
    </w:p>
    <w:p w14:paraId="23877087" w14:textId="77777777" w:rsidR="00645965" w:rsidRPr="00645965" w:rsidRDefault="00645965" w:rsidP="00645965">
      <w:r w:rsidRPr="00645965">
        <w:t>Version 1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Version 2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Version 3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Restore Version 1</w:t>
      </w:r>
    </w:p>
    <w:p w14:paraId="1DF4A916" w14:textId="77777777" w:rsidR="00645965" w:rsidRPr="00645965" w:rsidRDefault="00645965" w:rsidP="00645965">
      <w:r w:rsidRPr="00645965">
        <w:t>This provides a safety net when experimenting with notebook changes.</w:t>
      </w:r>
    </w:p>
    <w:p w14:paraId="4E0773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0EF086E3" w14:textId="77777777" w:rsidR="00645965" w:rsidRPr="00645965" w:rsidRDefault="00645965" w:rsidP="00645965">
      <w:r w:rsidRPr="00645965">
        <w:rPr>
          <w:b/>
          <w:bCs/>
        </w:rPr>
        <w:t>Databricks Notebook Version History</w:t>
      </w:r>
    </w:p>
    <w:p w14:paraId="3C7368CA" w14:textId="77777777" w:rsidR="00645965" w:rsidRPr="00645965" w:rsidRDefault="00645965" w:rsidP="00645965">
      <w:r w:rsidRPr="00645965">
        <w:t>https://www.youtube.com/results?search_query=Databricks+Notebook+Version+History</w:t>
      </w:r>
    </w:p>
    <w:p w14:paraId="3287DB4F" w14:textId="77777777" w:rsidR="00645965" w:rsidRPr="00645965" w:rsidRDefault="00645965" w:rsidP="00645965">
      <w:r w:rsidRPr="00645965">
        <w:pict w14:anchorId="2E33684F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