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A722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6D8A91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centralized governance with Unity Catalog beneficial for organizations?</w:t>
      </w:r>
    </w:p>
    <w:p w14:paraId="40DC3E0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provides consistent security, simplified administration, auditing, and governance across multiple workspaces.</w:t>
      </w:r>
    </w:p>
    <w:p w14:paraId="5C45A9B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78C3993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Large organizations often have:</w:t>
      </w:r>
    </w:p>
    <w:p w14:paraId="5989BEC7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Many workspaces </w:t>
      </w:r>
    </w:p>
    <w:p w14:paraId="1468B43C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Thousands of users </w:t>
      </w:r>
    </w:p>
    <w:p w14:paraId="0FD71068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Hundreds of data engineers </w:t>
      </w:r>
    </w:p>
    <w:p w14:paraId="489D1882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Hundreds of data scientists </w:t>
      </w:r>
    </w:p>
    <w:p w14:paraId="4DC20BF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Without centralized governance:</w:t>
      </w:r>
    </w:p>
    <w:p w14:paraId="2850F8CA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 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B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C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</w:p>
    <w:p w14:paraId="456527D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Administrators must manage everything separately.</w:t>
      </w:r>
    </w:p>
    <w:p w14:paraId="54B711E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 Unity Catalog:</w:t>
      </w:r>
    </w:p>
    <w:p w14:paraId="0E36320C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Workspaces</w:t>
      </w:r>
    </w:p>
    <w:p w14:paraId="502A9E2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0E01DC98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permissions </w:t>
      </w:r>
    </w:p>
    <w:p w14:paraId="78785CF3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access control </w:t>
      </w:r>
    </w:p>
    <w:p w14:paraId="3C92DD26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693AD2D8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10B792B8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Regulatory compliance </w:t>
      </w:r>
    </w:p>
    <w:p w14:paraId="6D84660C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0B4BC5F6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Consistent governance </w:t>
      </w:r>
    </w:p>
    <w:p w14:paraId="74F61B8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This greatly reduces administrative effort while improving security.</w:t>
      </w:r>
    </w:p>
    <w:p w14:paraId="208BB802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B1ED8C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Governance Overview</w:t>
      </w:r>
    </w:p>
    <w:p w14:paraId="5970138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https://www.youtube.com/results?search_query=Unity+Catalog+Governance</w:t>
      </w:r>
    </w:p>
    <w:p w14:paraId="3BAA00D4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73B09038">
          <v:rect id="_x0000_i1034" style="width:0;height:1.5pt" o:hralign="center" o:hrstd="t" o:hr="t" fillcolor="#a0a0a0" stroked="f"/>
        </w:pict>
      </w:r>
    </w:p>
    <w:p w14:paraId="03EE963E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306781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If you're learning Unity Catalog from beginner to advanced, these are excellent resources:</w:t>
      </w:r>
    </w:p>
    <w:p w14:paraId="5A3A6465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2A66B6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2EB31CCD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Full Tutorial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649F4B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https://www.youtube.com/results?search_query=Unity+Catalog+Tutorial </w:t>
      </w:r>
    </w:p>
    <w:p w14:paraId="373FCA47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Platform Administration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3FCAF4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https://www.youtube.com/results?search_query=Databricks+Platform+Administration </w:t>
      </w:r>
    </w:p>
    <w:p w14:paraId="1B59BF38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 vs. Data Plane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09933F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https://www.youtube.com/results?search_query=Databricks+Control+Plane+Data+Plane </w:t>
      </w:r>
    </w:p>
    <w:p w14:paraId="5362B1CD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4BDE1E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6E2BFCC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