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F29A" w14:textId="224B381B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Which cloud providers support Databricks deployment?</w:t>
      </w:r>
    </w:p>
    <w:p w14:paraId="5E46B577" w14:textId="77777777" w:rsidR="00E80F9B" w:rsidRPr="00E80F9B" w:rsidRDefault="00E80F9B" w:rsidP="00E80F9B">
      <w:r w:rsidRPr="00E80F9B">
        <w:t>A. AWS, Oracle Cloud, IBM Cloud, Alibaba Cloud</w:t>
      </w:r>
      <w:r w:rsidRPr="00E80F9B">
        <w:br/>
      </w:r>
      <w:r w:rsidRPr="00EA5DF6">
        <w:rPr>
          <w:b/>
          <w:bCs/>
          <w:color w:val="EE0000"/>
        </w:rPr>
        <w:t>B. AWS, Azure, Google Cloud Platform (GCP)</w:t>
      </w:r>
      <w:r w:rsidRPr="00E80F9B">
        <w:br/>
      </w:r>
      <w:r w:rsidRPr="00EA5DF6">
        <w:t>C. Azure, Oracle Cloud, VMware Cloud, GCP</w:t>
      </w:r>
      <w:r w:rsidRPr="00E80F9B">
        <w:br/>
        <w:t xml:space="preserve">D. AWS, </w:t>
      </w:r>
      <w:proofErr w:type="spellStart"/>
      <w:r w:rsidRPr="00E80F9B">
        <w:t>DigitalOcean</w:t>
      </w:r>
      <w:proofErr w:type="spellEnd"/>
      <w:r w:rsidRPr="00E80F9B">
        <w:t>, Azure, IBM Cloud</w:t>
      </w:r>
      <w:r w:rsidRPr="00E80F9B">
        <w:br/>
        <w:t>E. Azure, GCP, Alibaba Cloud, Oracle Cloud</w:t>
      </w:r>
    </w:p>
    <w:p w14:paraId="59AC86EC" w14:textId="77777777" w:rsidR="00E80F9B" w:rsidRPr="00E80F9B" w:rsidRDefault="00E80F9B" w:rsidP="00E80F9B">
      <w:r w:rsidRPr="00E80F9B">
        <w:rPr>
          <w:b/>
          <w:bCs/>
        </w:rPr>
        <w:t>Correct Answer: B</w:t>
      </w:r>
    </w:p>
    <w:p w14:paraId="0C449935" w14:textId="395C5A7F" w:rsidR="00DC363B" w:rsidRDefault="00E80F9B">
      <w:r>
        <w:t xml:space="preserve"> </w:t>
      </w:r>
    </w:p>
    <w:p w14:paraId="10E21B52" w14:textId="77777777" w:rsidR="00E80F9B" w:rsidRDefault="00E80F9B">
      <w:pPr>
        <w:pBdr>
          <w:bottom w:val="single" w:sz="6" w:space="1" w:color="auto"/>
        </w:pBdr>
      </w:pPr>
    </w:p>
    <w:p w14:paraId="4B22DD0E" w14:textId="77777777" w:rsidR="00E80F9B" w:rsidRDefault="00E80F9B"/>
    <w:p w14:paraId="48576AA5" w14:textId="77777777" w:rsidR="00E80F9B" w:rsidRDefault="00E80F9B"/>
    <w:p w14:paraId="503CA382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B is Correct</w:t>
      </w:r>
    </w:p>
    <w:p w14:paraId="41598E3D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B. AWS, Azure, Google Cloud Platform (GCP) </w:t>
      </w:r>
      <w:r w:rsidRPr="00E80F9B">
        <w:rPr>
          <w:rFonts w:ascii="Segoe UI Emoji" w:hAnsi="Segoe UI Emoji" w:cs="Segoe UI Emoji"/>
          <w:b/>
          <w:bCs/>
        </w:rPr>
        <w:t>✅</w:t>
      </w:r>
    </w:p>
    <w:p w14:paraId="23B29619" w14:textId="77777777" w:rsidR="00E80F9B" w:rsidRPr="00E80F9B" w:rsidRDefault="00E80F9B" w:rsidP="00E80F9B">
      <w:r w:rsidRPr="00E80F9B">
        <w:t>This exactly matches the Databricks architecture overview.</w:t>
      </w:r>
    </w:p>
    <w:p w14:paraId="1535120E" w14:textId="77777777" w:rsidR="00E80F9B" w:rsidRPr="00E80F9B" w:rsidRDefault="00E80F9B" w:rsidP="00E80F9B">
      <w:r w:rsidRPr="00E80F9B">
        <w:t>Databricks is officially offered on:</w:t>
      </w:r>
    </w:p>
    <w:p w14:paraId="300255D0" w14:textId="77777777" w:rsidR="00E80F9B" w:rsidRPr="00E80F9B" w:rsidRDefault="00E80F9B" w:rsidP="00E80F9B">
      <w:pPr>
        <w:numPr>
          <w:ilvl w:val="0"/>
          <w:numId w:val="1"/>
        </w:numPr>
      </w:pPr>
      <w:r w:rsidRPr="00E80F9B">
        <w:rPr>
          <w:b/>
          <w:bCs/>
        </w:rPr>
        <w:t>Amazon Web Services (AWS)</w:t>
      </w:r>
      <w:r w:rsidRPr="00E80F9B">
        <w:t xml:space="preserve"> </w:t>
      </w:r>
    </w:p>
    <w:p w14:paraId="64A2E547" w14:textId="77777777" w:rsidR="00E80F9B" w:rsidRPr="00E80F9B" w:rsidRDefault="00E80F9B" w:rsidP="00E80F9B">
      <w:pPr>
        <w:numPr>
          <w:ilvl w:val="0"/>
          <w:numId w:val="1"/>
        </w:numPr>
      </w:pPr>
      <w:r w:rsidRPr="00E80F9B">
        <w:rPr>
          <w:b/>
          <w:bCs/>
        </w:rPr>
        <w:t>Microsoft Azure</w:t>
      </w:r>
      <w:r w:rsidRPr="00E80F9B">
        <w:t xml:space="preserve"> </w:t>
      </w:r>
    </w:p>
    <w:p w14:paraId="5842B107" w14:textId="77777777" w:rsidR="00E80F9B" w:rsidRPr="00E80F9B" w:rsidRDefault="00E80F9B" w:rsidP="00E80F9B">
      <w:pPr>
        <w:numPr>
          <w:ilvl w:val="0"/>
          <w:numId w:val="1"/>
        </w:numPr>
      </w:pPr>
      <w:r w:rsidRPr="00E80F9B">
        <w:rPr>
          <w:b/>
          <w:bCs/>
        </w:rPr>
        <w:t>Google Cloud Platform (GCP)</w:t>
      </w:r>
      <w:r w:rsidRPr="00E80F9B">
        <w:t xml:space="preserve"> </w:t>
      </w:r>
    </w:p>
    <w:p w14:paraId="118E4A63" w14:textId="77777777" w:rsidR="00E80F9B" w:rsidRPr="00E80F9B" w:rsidRDefault="00E80F9B" w:rsidP="00E80F9B">
      <w:r w:rsidRPr="00E80F9B">
        <w:t>These are the three supported hyperscale cloud providers where Databricks deploys its control plane and data plane architecture.</w:t>
      </w:r>
    </w:p>
    <w:p w14:paraId="1AC88093" w14:textId="77777777" w:rsidR="00E80F9B" w:rsidRPr="00E80F9B" w:rsidRDefault="00E80F9B" w:rsidP="00E80F9B">
      <w:r w:rsidRPr="00E80F9B">
        <w:rPr>
          <w:b/>
          <w:bCs/>
        </w:rPr>
        <w:t>Memory Tip:</w:t>
      </w:r>
      <w:r w:rsidRPr="00E80F9B">
        <w:br/>
        <w:t>Think:</w:t>
      </w:r>
    </w:p>
    <w:p w14:paraId="18F93B41" w14:textId="77777777" w:rsidR="00E80F9B" w:rsidRPr="00E80F9B" w:rsidRDefault="00E80F9B" w:rsidP="00E80F9B">
      <w:r w:rsidRPr="00E80F9B">
        <w:t>Databricks = AWS + Azure + GCP</w:t>
      </w:r>
    </w:p>
    <w:p w14:paraId="2C62FAC4" w14:textId="77777777" w:rsidR="00E80F9B" w:rsidRPr="00E80F9B" w:rsidRDefault="00E80F9B" w:rsidP="00E80F9B">
      <w:r w:rsidRPr="00E80F9B">
        <w:t>Those are the only three platforms you need to remember for certification exams.</w:t>
      </w:r>
    </w:p>
    <w:p w14:paraId="6C3AF5FC" w14:textId="77777777" w:rsidR="00E80F9B" w:rsidRPr="00E80F9B" w:rsidRDefault="00000000" w:rsidP="00E80F9B">
      <w:r>
        <w:pict w14:anchorId="0CBC4EC9">
          <v:rect id="_x0000_i1025" style="width:0;height:1.5pt" o:hralign="center" o:hrstd="t" o:hr="t" fillcolor="#a0a0a0" stroked="f"/>
        </w:pict>
      </w:r>
    </w:p>
    <w:p w14:paraId="2CFBBB03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A is Wrong</w:t>
      </w:r>
    </w:p>
    <w:p w14:paraId="50421C4F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A. AWS, Oracle Cloud, IBM Cloud, Alibaba Cloud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1344E1B6" w14:textId="77777777" w:rsidR="00E80F9B" w:rsidRPr="00E80F9B" w:rsidRDefault="00E80F9B" w:rsidP="00E80F9B">
      <w:r w:rsidRPr="00E80F9B">
        <w:t>Problems:</w:t>
      </w:r>
    </w:p>
    <w:p w14:paraId="5493C2E1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lastRenderedPageBreak/>
        <w:t xml:space="preserve">AWS </w:t>
      </w:r>
      <w:proofErr w:type="gramStart"/>
      <w:r w:rsidRPr="00E80F9B">
        <w:t>is</w:t>
      </w:r>
      <w:proofErr w:type="gramEnd"/>
      <w:r w:rsidRPr="00E80F9B">
        <w:t xml:space="preserve"> correct. </w:t>
      </w:r>
    </w:p>
    <w:p w14:paraId="43A821AE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t xml:space="preserve">Oracle Cloud (OCI) is not one of the supported Databricks deployment platforms in this architecture overview. </w:t>
      </w:r>
    </w:p>
    <w:p w14:paraId="2420F84A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t xml:space="preserve">IBM Cloud is not supported. </w:t>
      </w:r>
    </w:p>
    <w:p w14:paraId="1FE1EDD3" w14:textId="77777777" w:rsidR="00E80F9B" w:rsidRPr="00E80F9B" w:rsidRDefault="00E80F9B" w:rsidP="00E80F9B">
      <w:pPr>
        <w:numPr>
          <w:ilvl w:val="0"/>
          <w:numId w:val="2"/>
        </w:numPr>
      </w:pPr>
      <w:r w:rsidRPr="00E80F9B">
        <w:t xml:space="preserve">Alibaba Cloud is not supported. </w:t>
      </w:r>
    </w:p>
    <w:p w14:paraId="396D814F" w14:textId="77777777" w:rsidR="00E80F9B" w:rsidRPr="00E80F9B" w:rsidRDefault="00E80F9B" w:rsidP="00E80F9B">
      <w:r w:rsidRPr="00E80F9B">
        <w:t xml:space="preserve">Only </w:t>
      </w:r>
      <w:r w:rsidRPr="00E80F9B">
        <w:rPr>
          <w:b/>
          <w:bCs/>
        </w:rPr>
        <w:t>1 out of 4</w:t>
      </w:r>
      <w:r w:rsidRPr="00E80F9B">
        <w:t xml:space="preserve"> providers listed is correct.</w:t>
      </w:r>
    </w:p>
    <w:p w14:paraId="39067C61" w14:textId="77777777" w:rsidR="00E80F9B" w:rsidRPr="00E80F9B" w:rsidRDefault="00E80F9B" w:rsidP="00E80F9B">
      <w:r w:rsidRPr="00E80F9B">
        <w:rPr>
          <w:b/>
          <w:bCs/>
        </w:rPr>
        <w:t>Exam Trap:</w:t>
      </w:r>
      <w:r w:rsidRPr="00E80F9B">
        <w:br/>
        <w:t>Vendors often add other well-known cloud providers hoping you assume Databricks runs everywhere.</w:t>
      </w:r>
    </w:p>
    <w:p w14:paraId="48DE766C" w14:textId="77777777" w:rsidR="00E80F9B" w:rsidRPr="00E80F9B" w:rsidRDefault="00000000" w:rsidP="00E80F9B">
      <w:r>
        <w:pict w14:anchorId="2F271D8F">
          <v:rect id="_x0000_i1026" style="width:0;height:1.5pt" o:hralign="center" o:hrstd="t" o:hr="t" fillcolor="#a0a0a0" stroked="f"/>
        </w:pict>
      </w:r>
    </w:p>
    <w:p w14:paraId="1971D744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C is Wrong</w:t>
      </w:r>
    </w:p>
    <w:p w14:paraId="3F5C10DD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C. Azure, Oracle Cloud, VMware Cloud, GCP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49FFBADD" w14:textId="77777777" w:rsidR="00E80F9B" w:rsidRPr="00E80F9B" w:rsidRDefault="00E80F9B" w:rsidP="00E80F9B">
      <w:r w:rsidRPr="00E80F9B">
        <w:t>Problems:</w:t>
      </w:r>
    </w:p>
    <w:p w14:paraId="72B07C2F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Azure is correct. </w:t>
      </w:r>
    </w:p>
    <w:p w14:paraId="77991759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GCP is correct. </w:t>
      </w:r>
    </w:p>
    <w:p w14:paraId="4721B056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Oracle Cloud is incorrect. </w:t>
      </w:r>
    </w:p>
    <w:p w14:paraId="7276A895" w14:textId="77777777" w:rsidR="00E80F9B" w:rsidRPr="00E80F9B" w:rsidRDefault="00E80F9B" w:rsidP="00E80F9B">
      <w:pPr>
        <w:numPr>
          <w:ilvl w:val="0"/>
          <w:numId w:val="3"/>
        </w:numPr>
      </w:pPr>
      <w:r w:rsidRPr="00E80F9B">
        <w:t xml:space="preserve">VMware Cloud is incorrect. </w:t>
      </w:r>
    </w:p>
    <w:p w14:paraId="4D2E580F" w14:textId="77777777" w:rsidR="00E80F9B" w:rsidRPr="00E80F9B" w:rsidRDefault="00E80F9B" w:rsidP="00E80F9B">
      <w:r w:rsidRPr="00E80F9B">
        <w:t>AWS is completely missing from the list.</w:t>
      </w:r>
    </w:p>
    <w:p w14:paraId="05F52213" w14:textId="77777777" w:rsidR="00E80F9B" w:rsidRPr="00E80F9B" w:rsidRDefault="00E80F9B" w:rsidP="00E80F9B">
      <w:r w:rsidRPr="00E80F9B">
        <w:t>Since Databricks officially supports AWS, Azure, and GCP, any answer missing AWS is automatically suspicious.</w:t>
      </w:r>
    </w:p>
    <w:p w14:paraId="2828F896" w14:textId="77777777" w:rsidR="00E80F9B" w:rsidRPr="00E80F9B" w:rsidRDefault="00000000" w:rsidP="00E80F9B">
      <w:r>
        <w:pict w14:anchorId="0AA5B4B2">
          <v:rect id="_x0000_i1027" style="width:0;height:1.5pt" o:hralign="center" o:hrstd="t" o:hr="t" fillcolor="#a0a0a0" stroked="f"/>
        </w:pict>
      </w:r>
    </w:p>
    <w:p w14:paraId="46D5697C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Why </w:t>
      </w:r>
      <w:proofErr w:type="spellStart"/>
      <w:r w:rsidRPr="00E80F9B">
        <w:rPr>
          <w:b/>
          <w:bCs/>
        </w:rPr>
        <w:t>D</w:t>
      </w:r>
      <w:proofErr w:type="spellEnd"/>
      <w:r w:rsidRPr="00E80F9B">
        <w:rPr>
          <w:b/>
          <w:bCs/>
        </w:rPr>
        <w:t xml:space="preserve"> is Wrong</w:t>
      </w:r>
    </w:p>
    <w:p w14:paraId="043C8F78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D. AWS, </w:t>
      </w:r>
      <w:proofErr w:type="spellStart"/>
      <w:r w:rsidRPr="00E80F9B">
        <w:rPr>
          <w:b/>
          <w:bCs/>
        </w:rPr>
        <w:t>DigitalOcean</w:t>
      </w:r>
      <w:proofErr w:type="spellEnd"/>
      <w:r w:rsidRPr="00E80F9B">
        <w:rPr>
          <w:b/>
          <w:bCs/>
        </w:rPr>
        <w:t xml:space="preserve">, Azure, IBM Cloud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2258A4C5" w14:textId="77777777" w:rsidR="00E80F9B" w:rsidRPr="00E80F9B" w:rsidRDefault="00E80F9B" w:rsidP="00E80F9B">
      <w:r w:rsidRPr="00E80F9B">
        <w:t>Problems:</w:t>
      </w:r>
    </w:p>
    <w:p w14:paraId="3DB5D98E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t xml:space="preserve">AWS </w:t>
      </w:r>
      <w:proofErr w:type="gramStart"/>
      <w:r w:rsidRPr="00E80F9B">
        <w:t>is</w:t>
      </w:r>
      <w:proofErr w:type="gramEnd"/>
      <w:r w:rsidRPr="00E80F9B">
        <w:t xml:space="preserve"> correct. </w:t>
      </w:r>
    </w:p>
    <w:p w14:paraId="0467FB13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t xml:space="preserve">Azure is correct. </w:t>
      </w:r>
    </w:p>
    <w:p w14:paraId="2417BD41" w14:textId="77777777" w:rsidR="00E80F9B" w:rsidRPr="00E80F9B" w:rsidRDefault="00E80F9B" w:rsidP="00E80F9B">
      <w:pPr>
        <w:numPr>
          <w:ilvl w:val="0"/>
          <w:numId w:val="4"/>
        </w:numPr>
      </w:pPr>
      <w:proofErr w:type="spellStart"/>
      <w:r w:rsidRPr="00E80F9B">
        <w:t>DigitalOcean</w:t>
      </w:r>
      <w:proofErr w:type="spellEnd"/>
      <w:r w:rsidRPr="00E80F9B">
        <w:t xml:space="preserve"> is not a supported Databricks deployment platform. </w:t>
      </w:r>
    </w:p>
    <w:p w14:paraId="3DC426AD" w14:textId="77777777" w:rsidR="00E80F9B" w:rsidRPr="00E80F9B" w:rsidRDefault="00E80F9B" w:rsidP="00E80F9B">
      <w:pPr>
        <w:numPr>
          <w:ilvl w:val="0"/>
          <w:numId w:val="4"/>
        </w:numPr>
      </w:pPr>
      <w:r w:rsidRPr="00E80F9B">
        <w:lastRenderedPageBreak/>
        <w:t xml:space="preserve">IBM Cloud is not supported. </w:t>
      </w:r>
    </w:p>
    <w:p w14:paraId="290CA04D" w14:textId="77777777" w:rsidR="00E80F9B" w:rsidRPr="00E80F9B" w:rsidRDefault="00E80F9B" w:rsidP="00E80F9B">
      <w:r w:rsidRPr="00E80F9B">
        <w:t>This option mixes two correct providers with two incorrect ones.</w:t>
      </w:r>
    </w:p>
    <w:p w14:paraId="646E8190" w14:textId="77777777" w:rsidR="00E80F9B" w:rsidRPr="00E80F9B" w:rsidRDefault="00E80F9B" w:rsidP="00E80F9B">
      <w:r w:rsidRPr="00E80F9B">
        <w:rPr>
          <w:b/>
          <w:bCs/>
        </w:rPr>
        <w:t>Exam Strategy:</w:t>
      </w:r>
      <w:r w:rsidRPr="00E80F9B">
        <w:br/>
        <w:t>If even one cloud provider is wrong, the entire answer is wrong.</w:t>
      </w:r>
    </w:p>
    <w:p w14:paraId="7E6D581C" w14:textId="77777777" w:rsidR="00E80F9B" w:rsidRPr="00E80F9B" w:rsidRDefault="00000000" w:rsidP="00E80F9B">
      <w:r>
        <w:pict w14:anchorId="1211B78E">
          <v:rect id="_x0000_i1028" style="width:0;height:1.5pt" o:hralign="center" o:hrstd="t" o:hr="t" fillcolor="#a0a0a0" stroked="f"/>
        </w:pict>
      </w:r>
    </w:p>
    <w:p w14:paraId="43DA3277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Why E is Wrong</w:t>
      </w:r>
    </w:p>
    <w:p w14:paraId="24CEE8A8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 xml:space="preserve">E. Azure, GCP, Alibaba Cloud, Oracle Cloud </w:t>
      </w:r>
      <w:r w:rsidRPr="00E80F9B">
        <w:rPr>
          <w:rFonts w:ascii="Segoe UI Emoji" w:hAnsi="Segoe UI Emoji" w:cs="Segoe UI Emoji"/>
          <w:b/>
          <w:bCs/>
        </w:rPr>
        <w:t>❌</w:t>
      </w:r>
    </w:p>
    <w:p w14:paraId="30C03E50" w14:textId="77777777" w:rsidR="00E80F9B" w:rsidRPr="00E80F9B" w:rsidRDefault="00E80F9B" w:rsidP="00E80F9B">
      <w:r w:rsidRPr="00E80F9B">
        <w:t>Problems:</w:t>
      </w:r>
    </w:p>
    <w:p w14:paraId="5A234F43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Azure is correct. </w:t>
      </w:r>
    </w:p>
    <w:p w14:paraId="17A4B321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GCP is correct. </w:t>
      </w:r>
    </w:p>
    <w:p w14:paraId="2478C125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Alibaba Cloud is incorrect. </w:t>
      </w:r>
    </w:p>
    <w:p w14:paraId="47967F35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Oracle Cloud is incorrect. </w:t>
      </w:r>
    </w:p>
    <w:p w14:paraId="739AFB21" w14:textId="77777777" w:rsidR="00E80F9B" w:rsidRPr="00E80F9B" w:rsidRDefault="00E80F9B" w:rsidP="00E80F9B">
      <w:pPr>
        <w:numPr>
          <w:ilvl w:val="0"/>
          <w:numId w:val="5"/>
        </w:numPr>
      </w:pPr>
      <w:r w:rsidRPr="00E80F9B">
        <w:t xml:space="preserve">AWS is missing. </w:t>
      </w:r>
    </w:p>
    <w:p w14:paraId="1BA109E4" w14:textId="77777777" w:rsidR="00E80F9B" w:rsidRPr="00E80F9B" w:rsidRDefault="00E80F9B" w:rsidP="00E80F9B">
      <w:r w:rsidRPr="00E80F9B">
        <w:t>Since AWS is one of the three official Databricks cloud platforms, this option cannot be correct.</w:t>
      </w:r>
    </w:p>
    <w:p w14:paraId="0C052EB2" w14:textId="77777777" w:rsidR="00E80F9B" w:rsidRPr="00E80F9B" w:rsidRDefault="00000000" w:rsidP="00E80F9B">
      <w:r>
        <w:pict w14:anchorId="4CBB807A">
          <v:rect id="_x0000_i1029" style="width:0;height:1.5pt" o:hralign="center" o:hrstd="t" o:hr="t" fillcolor="#a0a0a0" stroked="f"/>
        </w:pict>
      </w:r>
    </w:p>
    <w:p w14:paraId="3DDD255A" w14:textId="77777777" w:rsidR="00E80F9B" w:rsidRPr="00E80F9B" w:rsidRDefault="00E80F9B" w:rsidP="00E80F9B">
      <w:pPr>
        <w:rPr>
          <w:b/>
          <w:bCs/>
        </w:rPr>
      </w:pPr>
      <w:r w:rsidRPr="00E80F9B">
        <w:rPr>
          <w:b/>
          <w:bCs/>
        </w:rPr>
        <w:t>Certification-Level Takeaway</w:t>
      </w:r>
    </w:p>
    <w:p w14:paraId="67EEBA7F" w14:textId="77777777" w:rsidR="00E80F9B" w:rsidRPr="00E80F9B" w:rsidRDefault="00E80F9B" w:rsidP="00E80F9B">
      <w:r w:rsidRPr="00E80F9B">
        <w:t>When you see a question asking:</w:t>
      </w:r>
    </w:p>
    <w:p w14:paraId="4C757AF2" w14:textId="77777777" w:rsidR="00E80F9B" w:rsidRPr="00E80F9B" w:rsidRDefault="00E80F9B" w:rsidP="00E80F9B">
      <w:r w:rsidRPr="00E80F9B">
        <w:t>"Which cloud providers support Databricks?"</w:t>
      </w:r>
    </w:p>
    <w:p w14:paraId="51FA6377" w14:textId="77777777" w:rsidR="00E80F9B" w:rsidRPr="00E80F9B" w:rsidRDefault="00E80F9B" w:rsidP="00E80F9B">
      <w:r w:rsidRPr="00E80F9B">
        <w:t>Immediately think: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950"/>
      </w:tblGrid>
      <w:tr w:rsidR="00E80F9B" w:rsidRPr="00E80F9B" w14:paraId="228FD11E" w14:textId="77777777" w:rsidTr="00E80F9B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14:paraId="0DC6A5FF" w14:textId="77777777" w:rsidR="00E80F9B" w:rsidRPr="00E80F9B" w:rsidRDefault="00E80F9B" w:rsidP="00E80F9B">
            <w:pPr>
              <w:rPr>
                <w:b/>
                <w:bCs/>
              </w:rPr>
            </w:pPr>
            <w:r w:rsidRPr="00E80F9B">
              <w:rPr>
                <w:b/>
                <w:bCs/>
              </w:rPr>
              <w:t>Supported</w:t>
            </w:r>
          </w:p>
        </w:tc>
        <w:tc>
          <w:tcPr>
            <w:tcW w:w="4905" w:type="dxa"/>
            <w:vAlign w:val="center"/>
            <w:hideMark/>
          </w:tcPr>
          <w:p w14:paraId="18DAF258" w14:textId="77777777" w:rsidR="00E80F9B" w:rsidRPr="00E80F9B" w:rsidRDefault="00E80F9B" w:rsidP="00E80F9B">
            <w:pPr>
              <w:rPr>
                <w:b/>
                <w:bCs/>
              </w:rPr>
            </w:pPr>
            <w:r w:rsidRPr="00E80F9B">
              <w:rPr>
                <w:b/>
                <w:bCs/>
              </w:rPr>
              <w:t>Not Supported (for this exam)</w:t>
            </w:r>
          </w:p>
        </w:tc>
      </w:tr>
      <w:tr w:rsidR="00E80F9B" w:rsidRPr="00E80F9B" w14:paraId="2A0EA8C4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25639C1" w14:textId="77777777" w:rsidR="00E80F9B" w:rsidRPr="00E80F9B" w:rsidRDefault="00E80F9B" w:rsidP="00E80F9B">
            <w:r w:rsidRPr="00E80F9B">
              <w:t>AWS</w:t>
            </w:r>
          </w:p>
        </w:tc>
        <w:tc>
          <w:tcPr>
            <w:tcW w:w="4905" w:type="dxa"/>
            <w:vAlign w:val="center"/>
            <w:hideMark/>
          </w:tcPr>
          <w:p w14:paraId="40F24A06" w14:textId="77777777" w:rsidR="00E80F9B" w:rsidRPr="00E80F9B" w:rsidRDefault="00E80F9B" w:rsidP="00E80F9B">
            <w:r w:rsidRPr="00E80F9B">
              <w:t>Oracle Cloud</w:t>
            </w:r>
          </w:p>
        </w:tc>
      </w:tr>
      <w:tr w:rsidR="00E80F9B" w:rsidRPr="00E80F9B" w14:paraId="446E7C61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F6D36DB" w14:textId="77777777" w:rsidR="00E80F9B" w:rsidRPr="00E80F9B" w:rsidRDefault="00E80F9B" w:rsidP="00E80F9B">
            <w:r w:rsidRPr="00E80F9B">
              <w:t>Azure</w:t>
            </w:r>
          </w:p>
        </w:tc>
        <w:tc>
          <w:tcPr>
            <w:tcW w:w="4905" w:type="dxa"/>
            <w:vAlign w:val="center"/>
            <w:hideMark/>
          </w:tcPr>
          <w:p w14:paraId="6BDE2641" w14:textId="77777777" w:rsidR="00E80F9B" w:rsidRPr="00E80F9B" w:rsidRDefault="00E80F9B" w:rsidP="00E80F9B">
            <w:r w:rsidRPr="00E80F9B">
              <w:t>IBM Cloud</w:t>
            </w:r>
          </w:p>
        </w:tc>
      </w:tr>
      <w:tr w:rsidR="00E80F9B" w:rsidRPr="00E80F9B" w14:paraId="59B21ECD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DA67D50" w14:textId="77777777" w:rsidR="00E80F9B" w:rsidRPr="00E80F9B" w:rsidRDefault="00E80F9B" w:rsidP="00E80F9B">
            <w:r w:rsidRPr="00E80F9B">
              <w:t>GCP</w:t>
            </w:r>
          </w:p>
        </w:tc>
        <w:tc>
          <w:tcPr>
            <w:tcW w:w="4905" w:type="dxa"/>
            <w:vAlign w:val="center"/>
            <w:hideMark/>
          </w:tcPr>
          <w:p w14:paraId="57224B5D" w14:textId="77777777" w:rsidR="00E80F9B" w:rsidRPr="00E80F9B" w:rsidRDefault="00E80F9B" w:rsidP="00E80F9B">
            <w:r w:rsidRPr="00E80F9B">
              <w:t>Alibaba Cloud</w:t>
            </w:r>
          </w:p>
        </w:tc>
      </w:tr>
      <w:tr w:rsidR="00E80F9B" w:rsidRPr="00E80F9B" w14:paraId="198122BF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1548D85" w14:textId="77777777" w:rsidR="00E80F9B" w:rsidRPr="00E80F9B" w:rsidRDefault="00E80F9B" w:rsidP="00E80F9B"/>
        </w:tc>
        <w:tc>
          <w:tcPr>
            <w:tcW w:w="4905" w:type="dxa"/>
            <w:vAlign w:val="center"/>
            <w:hideMark/>
          </w:tcPr>
          <w:p w14:paraId="43C5E223" w14:textId="77777777" w:rsidR="00E80F9B" w:rsidRPr="00E80F9B" w:rsidRDefault="00E80F9B" w:rsidP="00E80F9B">
            <w:proofErr w:type="spellStart"/>
            <w:r w:rsidRPr="00E80F9B">
              <w:t>DigitalOcean</w:t>
            </w:r>
            <w:proofErr w:type="spellEnd"/>
          </w:p>
        </w:tc>
      </w:tr>
      <w:tr w:rsidR="00E80F9B" w:rsidRPr="00E80F9B" w14:paraId="60560D97" w14:textId="77777777" w:rsidTr="00E80F9B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A1EBE8D" w14:textId="77777777" w:rsidR="00E80F9B" w:rsidRPr="00E80F9B" w:rsidRDefault="00E80F9B" w:rsidP="00E80F9B"/>
        </w:tc>
        <w:tc>
          <w:tcPr>
            <w:tcW w:w="4905" w:type="dxa"/>
            <w:vAlign w:val="center"/>
            <w:hideMark/>
          </w:tcPr>
          <w:p w14:paraId="5880CD6F" w14:textId="77777777" w:rsidR="00E80F9B" w:rsidRPr="00E80F9B" w:rsidRDefault="00E80F9B" w:rsidP="00E80F9B">
            <w:r w:rsidRPr="00E80F9B">
              <w:t>VMware Cloud</w:t>
            </w:r>
          </w:p>
        </w:tc>
      </w:tr>
    </w:tbl>
    <w:p w14:paraId="54650E6E" w14:textId="77777777" w:rsidR="00E80F9B" w:rsidRDefault="00E80F9B" w:rsidP="00E80F9B">
      <w:pPr>
        <w:rPr>
          <w:b/>
          <w:bCs/>
        </w:rPr>
      </w:pPr>
    </w:p>
    <w:p w14:paraId="605433C5" w14:textId="331554DA" w:rsidR="00E80F9B" w:rsidRPr="00E80F9B" w:rsidRDefault="00E80F9B" w:rsidP="00E80F9B">
      <w:r w:rsidRPr="00E80F9B">
        <w:rPr>
          <w:b/>
          <w:bCs/>
        </w:rPr>
        <w:t>Golden Rule:</w:t>
      </w:r>
    </w:p>
    <w:p w14:paraId="1952E536" w14:textId="77777777" w:rsidR="00E80F9B" w:rsidRPr="00E80F9B" w:rsidRDefault="00E80F9B" w:rsidP="00E80F9B">
      <w:r w:rsidRPr="00E80F9B">
        <w:t xml:space="preserve">Databricks runs on </w:t>
      </w:r>
      <w:r w:rsidRPr="00E80F9B">
        <w:rPr>
          <w:b/>
          <w:bCs/>
        </w:rPr>
        <w:t>AWS, Azure, and Google Cloud Platform (GCP)</w:t>
      </w:r>
      <w:r w:rsidRPr="00E80F9B">
        <w:t>. Any option containing other cloud providers is incorrect.</w:t>
      </w:r>
    </w:p>
    <w:p w14:paraId="7930D82F" w14:textId="77777777" w:rsidR="00E80F9B" w:rsidRDefault="00E80F9B"/>
    <w:sectPr w:rsidR="00E80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02A"/>
    <w:multiLevelType w:val="multilevel"/>
    <w:tmpl w:val="CDF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5490"/>
    <w:multiLevelType w:val="multilevel"/>
    <w:tmpl w:val="BB3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61BE"/>
    <w:multiLevelType w:val="multilevel"/>
    <w:tmpl w:val="F3E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A690A"/>
    <w:multiLevelType w:val="multilevel"/>
    <w:tmpl w:val="DE1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969C0"/>
    <w:multiLevelType w:val="multilevel"/>
    <w:tmpl w:val="554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6487">
    <w:abstractNumId w:val="0"/>
  </w:num>
  <w:num w:numId="2" w16cid:durableId="769424690">
    <w:abstractNumId w:val="4"/>
  </w:num>
  <w:num w:numId="3" w16cid:durableId="874583407">
    <w:abstractNumId w:val="2"/>
  </w:num>
  <w:num w:numId="4" w16cid:durableId="410396673">
    <w:abstractNumId w:val="1"/>
  </w:num>
  <w:num w:numId="5" w16cid:durableId="154346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1D"/>
    <w:rsid w:val="00046376"/>
    <w:rsid w:val="00386F95"/>
    <w:rsid w:val="00B5731D"/>
    <w:rsid w:val="00D0563B"/>
    <w:rsid w:val="00DC363B"/>
    <w:rsid w:val="00E17A3E"/>
    <w:rsid w:val="00E80F9B"/>
    <w:rsid w:val="00EA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902A"/>
  <w15:chartTrackingRefBased/>
  <w15:docId w15:val="{04EAB438-C279-47E8-A252-4204870E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4</cp:revision>
  <dcterms:created xsi:type="dcterms:W3CDTF">2026-06-08T15:00:00Z</dcterms:created>
  <dcterms:modified xsi:type="dcterms:W3CDTF">2026-06-30T00:22:00Z</dcterms:modified>
</cp:coreProperties>
</file>