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D5DC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5</w:t>
      </w:r>
    </w:p>
    <w:p w14:paraId="0F8D463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function is demonstrated for reading CSV files from Unity Catalog Volumes and cloud storage?</w:t>
      </w:r>
    </w:p>
    <w:p w14:paraId="39CC92F6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LOAD_DATA()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2ECA6B" w14:textId="77777777" w:rsidR="00817B00" w:rsidRPr="00817B00" w:rsidRDefault="00817B00" w:rsidP="00817B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Not a Databricks SQL function. </w:t>
      </w:r>
    </w:p>
    <w:p w14:paraId="36187005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COPY_FILES()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28E411D" w14:textId="77777777" w:rsidR="00817B00" w:rsidRPr="00817B00" w:rsidRDefault="00817B00" w:rsidP="00817B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 such SQL function exists. </w:t>
      </w:r>
    </w:p>
    <w:p w14:paraId="0664D273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READ_FILES()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4EA423E" w14:textId="77777777" w:rsidR="00817B00" w:rsidRPr="00817B00" w:rsidRDefault="00817B00" w:rsidP="00817B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READ_FILES()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reads files directly from: </w:t>
      </w:r>
    </w:p>
    <w:p w14:paraId="09FC34C5" w14:textId="77777777" w:rsidR="00817B00" w:rsidRPr="00817B00" w:rsidRDefault="00817B00" w:rsidP="00817B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Volumes </w:t>
      </w:r>
    </w:p>
    <w:p w14:paraId="2B8120CA" w14:textId="77777777" w:rsidR="00817B00" w:rsidRPr="00817B00" w:rsidRDefault="00817B00" w:rsidP="00817B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Cloud Storage </w:t>
      </w:r>
    </w:p>
    <w:p w14:paraId="13D3BA34" w14:textId="77777777" w:rsidR="00817B00" w:rsidRPr="00817B00" w:rsidRDefault="00817B00" w:rsidP="00817B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supports formats like: </w:t>
      </w:r>
    </w:p>
    <w:p w14:paraId="3C9B280B" w14:textId="77777777" w:rsidR="00817B00" w:rsidRPr="00817B00" w:rsidRDefault="00817B00" w:rsidP="00817B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275C0EF5" w14:textId="77777777" w:rsidR="00817B00" w:rsidRPr="00817B00" w:rsidRDefault="00817B00" w:rsidP="00817B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</w:p>
    <w:p w14:paraId="11B68222" w14:textId="77777777" w:rsidR="00817B00" w:rsidRPr="00817B00" w:rsidRDefault="00817B00" w:rsidP="00817B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Parquet </w:t>
      </w:r>
    </w:p>
    <w:p w14:paraId="21AAFD83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7CC560B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350DBA7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READ_FILES('/Volumes/catalog/schema/data/')</w:t>
      </w:r>
    </w:p>
    <w:p w14:paraId="6AB7323B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STREAM_SOURCE()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0EFAD2" w14:textId="77777777" w:rsidR="00817B00" w:rsidRPr="00817B00" w:rsidRDefault="00817B00" w:rsidP="00817B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Not a Databricks SQL function. </w:t>
      </w:r>
    </w:p>
    <w:p w14:paraId="06B907A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IMPORT_TABLE()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6788CF" w14:textId="77777777" w:rsidR="00817B00" w:rsidRPr="00817B00" w:rsidRDefault="00817B00" w:rsidP="00817B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 such SQL function exists. </w:t>
      </w:r>
    </w:p>
    <w:p w14:paraId="35F81955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9F0AB3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READ_FILES() reads files directly into SQL queries.</w:t>
      </w:r>
    </w:p>
    <w:p w14:paraId="70E4646B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5B0318ED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