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D6F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1</w:t>
      </w:r>
    </w:p>
    <w:p w14:paraId="5F4A1AF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What is the primary purpose of Auto Loader in Databricks?</w:t>
      </w:r>
    </w:p>
    <w:p w14:paraId="38FA5FA3" w14:textId="77777777" w:rsidR="007C3778" w:rsidRPr="007C3778" w:rsidRDefault="007C3778" w:rsidP="007C3778">
      <w:r w:rsidRPr="007C3778">
        <w:rPr>
          <w:b/>
          <w:bCs/>
        </w:rPr>
        <w:t>Correct Answer:</w:t>
      </w:r>
      <w:r w:rsidRPr="007C3778">
        <w:br/>
      </w:r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To efficiently and incrementally ingest new files from cloud storage into Delta Lake tables</w:t>
      </w:r>
    </w:p>
    <w:p w14:paraId="7833B020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1F8B980" w14:textId="77777777" w:rsidR="007C3778" w:rsidRPr="007C3778" w:rsidRDefault="007C3778" w:rsidP="007C3778">
      <w:r w:rsidRPr="007C3778">
        <w:t>Auto Loader is Databricks' scalable file ingestion engine.</w:t>
      </w:r>
    </w:p>
    <w:p w14:paraId="6DF169B2" w14:textId="77777777" w:rsidR="007C3778" w:rsidRPr="007C3778" w:rsidRDefault="007C3778" w:rsidP="007C3778">
      <w:r w:rsidRPr="007C3778">
        <w:t>Its job is to:</w:t>
      </w:r>
    </w:p>
    <w:p w14:paraId="6170B7CA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Monitor cloud storage </w:t>
      </w:r>
    </w:p>
    <w:p w14:paraId="3C47B067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Detect newly arriving files </w:t>
      </w:r>
    </w:p>
    <w:p w14:paraId="2547281A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Load only new files </w:t>
      </w:r>
    </w:p>
    <w:p w14:paraId="35DA2844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Write data into Delta Lake </w:t>
      </w:r>
    </w:p>
    <w:p w14:paraId="0D4782BC" w14:textId="77777777" w:rsidR="007C3778" w:rsidRPr="007C3778" w:rsidRDefault="007C3778" w:rsidP="007C3778">
      <w:r w:rsidRPr="007C3778">
        <w:t>Unlike a normal batch load, Auto Loader remembers what has already been processed.</w:t>
      </w:r>
    </w:p>
    <w:p w14:paraId="0B6F2B76" w14:textId="77777777" w:rsidR="007C3778" w:rsidRPr="007C3778" w:rsidRDefault="007C3778" w:rsidP="007C3778">
      <w:r w:rsidRPr="007C3778">
        <w:t>Supported storage includes:</w:t>
      </w:r>
    </w:p>
    <w:p w14:paraId="42E2F415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Azure Data Lake Storage (ADLS) </w:t>
      </w:r>
    </w:p>
    <w:p w14:paraId="17BA9589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Amazon S3 </w:t>
      </w:r>
    </w:p>
    <w:p w14:paraId="6C075C51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Google Cloud Storage </w:t>
      </w:r>
    </w:p>
    <w:p w14:paraId="716D8E6D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Unity Catalog Volumes </w:t>
      </w:r>
    </w:p>
    <w:p w14:paraId="12FDE74F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DBFS </w:t>
      </w:r>
    </w:p>
    <w:p w14:paraId="319F70FB" w14:textId="77777777" w:rsidR="007C3778" w:rsidRPr="007C3778" w:rsidRDefault="007C3778" w:rsidP="007C3778">
      <w:r w:rsidRPr="007C3778">
        <w:t xml:space="preserve">It is designed to process millions (or billions) of files efficiently. </w:t>
      </w:r>
    </w:p>
    <w:p w14:paraId="4CBE184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33B59C54" w14:textId="77777777" w:rsidR="007C3778" w:rsidRPr="007C3778" w:rsidRDefault="007C3778" w:rsidP="007C3778">
      <w:r w:rsidRPr="007C3778">
        <w:rPr>
          <w:b/>
          <w:bCs/>
        </w:rPr>
        <w:t>Auto Loader = Smart File Watcher</w:t>
      </w:r>
    </w:p>
    <w:p w14:paraId="593B221F" w14:textId="77777777" w:rsidR="007C3778" w:rsidRPr="007C3778" w:rsidRDefault="007C3778" w:rsidP="007C3778">
      <w:r w:rsidRPr="007C3778">
        <w:t>It keeps watching cloud storage and loads only new files.</w:t>
      </w:r>
    </w:p>
    <w:p w14:paraId="4C98F6C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233FD8E8" w14:textId="77777777" w:rsidR="007C3778" w:rsidRPr="007C3778" w:rsidRDefault="007C3778" w:rsidP="007C3778">
      <w:r w:rsidRPr="007C3778">
        <w:t>Official Databricks Auto Loader Deep Dive</w:t>
      </w:r>
    </w:p>
    <w:p w14:paraId="637100FD" w14:textId="77777777" w:rsidR="007C3778" w:rsidRPr="007C3778" w:rsidRDefault="007C3778" w:rsidP="007C3778">
      <w:hyperlink r:id="rId5" w:tgtFrame="_blank" w:history="1">
        <w:r w:rsidRPr="007C3778">
          <w:rPr>
            <w:rStyle w:val="Hyperlink"/>
          </w:rPr>
          <w:t>YouTube video link</w:t>
        </w:r>
      </w:hyperlink>
    </w:p>
    <w:p w14:paraId="013FD968" w14:textId="77777777" w:rsidR="007C3778" w:rsidRPr="007C3778" w:rsidRDefault="007C3778" w:rsidP="007C3778">
      <w:r w:rsidRPr="007C3778">
        <w:lastRenderedPageBreak/>
        <w:t>Search Results</w:t>
      </w:r>
    </w:p>
    <w:p w14:paraId="0984290D" w14:textId="77777777" w:rsidR="007C3778" w:rsidRPr="007C3778" w:rsidRDefault="007C3778" w:rsidP="007C3778">
      <w:r w:rsidRPr="007C3778">
        <w:t>https://www.youtube.com/results?search_query=Databricks+Auto+Loader</w:t>
      </w:r>
    </w:p>
    <w:p w14:paraId="2E278907" w14:textId="77777777" w:rsidR="007C3778" w:rsidRPr="007C3778" w:rsidRDefault="007C3778" w:rsidP="007C3778">
      <w:r w:rsidRPr="007C3778">
        <w:pict w14:anchorId="65113D9A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