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98E10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Question 10</w:t>
      </w:r>
    </w:p>
    <w:p w14:paraId="097BCBB1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Which schema evolution mode stores unexpected columns in the _rescued_data column without failing the stream?</w:t>
      </w:r>
    </w:p>
    <w:p w14:paraId="6D41EA8A" w14:textId="77777777" w:rsidR="002E366E" w:rsidRPr="002E366E" w:rsidRDefault="002E366E" w:rsidP="002E366E">
      <w:r w:rsidRPr="002E366E">
        <w:rPr>
          <w:b/>
          <w:bCs/>
        </w:rPr>
        <w:t>Correct Answer:</w:t>
      </w:r>
      <w:r w:rsidRPr="002E366E">
        <w:t xml:space="preserve"> </w:t>
      </w:r>
      <w:r w:rsidRPr="002E366E">
        <w:rPr>
          <w:b/>
          <w:bCs/>
        </w:rPr>
        <w:t>E. rescue</w:t>
      </w:r>
    </w:p>
    <w:p w14:paraId="14CF948A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Explanation</w:t>
      </w:r>
    </w:p>
    <w:p w14:paraId="7A8234E4" w14:textId="77777777" w:rsidR="002E366E" w:rsidRPr="002E366E" w:rsidRDefault="002E366E" w:rsidP="002E366E">
      <w:r w:rsidRPr="002E366E">
        <w:t xml:space="preserve">When Auto Loader encounters unexpected columns, </w:t>
      </w:r>
      <w:r w:rsidRPr="002E366E">
        <w:rPr>
          <w:b/>
          <w:bCs/>
        </w:rPr>
        <w:t>rescue mode</w:t>
      </w:r>
      <w:r w:rsidRPr="002E366E">
        <w:t xml:space="preserve"> keeps the stream running.</w:t>
      </w:r>
    </w:p>
    <w:p w14:paraId="703408F5" w14:textId="77777777" w:rsidR="002E366E" w:rsidRPr="002E366E" w:rsidRDefault="002E366E" w:rsidP="002E366E">
      <w:r w:rsidRPr="002E366E">
        <w:t>Instead of failing:</w:t>
      </w:r>
    </w:p>
    <w:p w14:paraId="1748A235" w14:textId="77777777" w:rsidR="002E366E" w:rsidRPr="002E366E" w:rsidRDefault="002E366E" w:rsidP="002E366E">
      <w:r w:rsidRPr="002E366E">
        <w:t>New Column</w:t>
      </w:r>
    </w:p>
    <w:p w14:paraId="588380D4" w14:textId="77777777" w:rsidR="002E366E" w:rsidRPr="002E366E" w:rsidRDefault="002E366E" w:rsidP="002E366E"/>
    <w:p w14:paraId="47F219FC" w14:textId="77777777" w:rsidR="002E366E" w:rsidRPr="002E366E" w:rsidRDefault="002E366E" w:rsidP="002E366E">
      <w:r w:rsidRPr="002E366E">
        <w:t>↓</w:t>
      </w:r>
    </w:p>
    <w:p w14:paraId="2DDBB1A3" w14:textId="77777777" w:rsidR="002E366E" w:rsidRPr="002E366E" w:rsidRDefault="002E366E" w:rsidP="002E366E"/>
    <w:p w14:paraId="603A92EE" w14:textId="77777777" w:rsidR="002E366E" w:rsidRPr="002E366E" w:rsidRDefault="002E366E" w:rsidP="002E366E">
      <w:r w:rsidRPr="002E366E">
        <w:t>Stream Stops</w:t>
      </w:r>
    </w:p>
    <w:p w14:paraId="422390B3" w14:textId="77777777" w:rsidR="002E366E" w:rsidRPr="002E366E" w:rsidRDefault="002E366E" w:rsidP="002E366E">
      <w:r w:rsidRPr="002E366E">
        <w:t>it stores the unexpected data in the special _rescued_data column:</w:t>
      </w:r>
    </w:p>
    <w:p w14:paraId="6972ED81" w14:textId="77777777" w:rsidR="002E366E" w:rsidRPr="002E366E" w:rsidRDefault="002E366E" w:rsidP="002E366E">
      <w:r w:rsidRPr="002E366E">
        <w:t>Name</w:t>
      </w:r>
    </w:p>
    <w:p w14:paraId="790E5CD4" w14:textId="77777777" w:rsidR="002E366E" w:rsidRPr="002E366E" w:rsidRDefault="002E366E" w:rsidP="002E366E"/>
    <w:p w14:paraId="370C3198" w14:textId="77777777" w:rsidR="002E366E" w:rsidRPr="002E366E" w:rsidRDefault="002E366E" w:rsidP="002E366E">
      <w:r w:rsidRPr="002E366E">
        <w:t>John</w:t>
      </w:r>
    </w:p>
    <w:p w14:paraId="69D7625E" w14:textId="77777777" w:rsidR="002E366E" w:rsidRPr="002E366E" w:rsidRDefault="002E366E" w:rsidP="002E366E"/>
    <w:p w14:paraId="06E59B4D" w14:textId="77777777" w:rsidR="002E366E" w:rsidRPr="002E366E" w:rsidRDefault="002E366E" w:rsidP="002E366E">
      <w:r w:rsidRPr="002E366E">
        <w:t>_rescued_data</w:t>
      </w:r>
    </w:p>
    <w:p w14:paraId="318382B5" w14:textId="77777777" w:rsidR="002E366E" w:rsidRPr="002E366E" w:rsidRDefault="002E366E" w:rsidP="002E366E"/>
    <w:p w14:paraId="1D3A3A44" w14:textId="77777777" w:rsidR="002E366E" w:rsidRPr="002E366E" w:rsidRDefault="002E366E" w:rsidP="002E366E">
      <w:r w:rsidRPr="002E366E">
        <w:t>Salary=50000</w:t>
      </w:r>
    </w:p>
    <w:p w14:paraId="5DD9F461" w14:textId="77777777" w:rsidR="002E366E" w:rsidRPr="002E366E" w:rsidRDefault="002E366E" w:rsidP="002E366E">
      <w:r w:rsidRPr="002E366E">
        <w:t xml:space="preserve">This preserves the data for later review while avoiding pipeline failures. </w:t>
      </w:r>
    </w:p>
    <w:p w14:paraId="0D81177D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YouTube</w:t>
      </w:r>
    </w:p>
    <w:p w14:paraId="2C6EDF9E" w14:textId="77777777" w:rsidR="002E366E" w:rsidRPr="002E366E" w:rsidRDefault="002E366E" w:rsidP="002E366E">
      <w:pPr>
        <w:numPr>
          <w:ilvl w:val="0"/>
          <w:numId w:val="15"/>
        </w:numPr>
      </w:pPr>
      <w:r w:rsidRPr="002E366E">
        <w:t xml:space="preserve">https://www.youtube.com/results?search_query=Databricks+_rescued_data+Auto+Loader </w:t>
      </w:r>
    </w:p>
    <w:p w14:paraId="348575A2" w14:textId="77777777" w:rsidR="002E366E" w:rsidRPr="002E366E" w:rsidRDefault="002E366E" w:rsidP="002E366E">
      <w:pPr>
        <w:numPr>
          <w:ilvl w:val="0"/>
          <w:numId w:val="15"/>
        </w:numPr>
      </w:pPr>
      <w:r w:rsidRPr="002E366E">
        <w:t xml:space="preserve">https://www.youtube.com/results?search_query=Databricks+Auto+Loader+schema+evolution+rescue </w:t>
      </w:r>
    </w:p>
    <w:p w14:paraId="7EFE9B65" w14:textId="77777777" w:rsidR="002E366E" w:rsidRPr="002E366E" w:rsidRDefault="002E366E" w:rsidP="002E366E">
      <w:r w:rsidRPr="002E366E">
        <w:pict w14:anchorId="08B450B6">
          <v:rect id="_x0000_i1094" style="width:0;height:1.5pt" o:hralign="center" o:hrstd="t" o:hr="t" fillcolor="#a0a0a0" stroked="f"/>
        </w:pict>
      </w:r>
    </w:p>
    <w:p w14:paraId="089C5FD7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Best Overall Auto Loader Videos</w:t>
      </w:r>
    </w:p>
    <w:p w14:paraId="72156F2E" w14:textId="77777777" w:rsidR="002E366E" w:rsidRPr="002E366E" w:rsidRDefault="002E366E" w:rsidP="002E366E">
      <w:r w:rsidRPr="002E366E">
        <w:t>If you only have time to watch a few videos, these are excellent starting points:</w:t>
      </w:r>
    </w:p>
    <w:p w14:paraId="3B571AC4" w14:textId="77777777" w:rsidR="002E366E" w:rsidRPr="002E366E" w:rsidRDefault="002E366E" w:rsidP="002E366E">
      <w:pPr>
        <w:numPr>
          <w:ilvl w:val="0"/>
          <w:numId w:val="16"/>
        </w:numPr>
      </w:pPr>
      <w:r w:rsidRPr="002E366E">
        <w:rPr>
          <w:b/>
          <w:bCs/>
        </w:rPr>
        <w:t>Databricks Official – How Databricks Leverages Auto Loader to Ingest Millions of Files an Hour</w:t>
      </w:r>
      <w:r w:rsidRPr="002E366E">
        <w:br/>
        <w:t xml:space="preserve">https://www.youtube.com/results?search_query=How+Databricks+Leverages+Auto+Loader+to+Ingest+Millions+of+Files+an+Hour </w:t>
      </w:r>
    </w:p>
    <w:p w14:paraId="17AAB024" w14:textId="77777777" w:rsidR="002E366E" w:rsidRPr="002E366E" w:rsidRDefault="002E366E" w:rsidP="002E366E">
      <w:pPr>
        <w:numPr>
          <w:ilvl w:val="0"/>
          <w:numId w:val="16"/>
        </w:numPr>
      </w:pPr>
      <w:r w:rsidRPr="002E366E">
        <w:rPr>
          <w:b/>
          <w:bCs/>
        </w:rPr>
        <w:t>Databricks Auto Loader Tutorial</w:t>
      </w:r>
      <w:r w:rsidRPr="002E366E">
        <w:br/>
        <w:t xml:space="preserve">https://www.youtube.com/results?search_query=Databricks+Auto+Loader+Tutorial </w:t>
      </w:r>
    </w:p>
    <w:p w14:paraId="0A340DE1" w14:textId="77777777" w:rsidR="002E366E" w:rsidRPr="002E366E" w:rsidRDefault="002E366E" w:rsidP="002E366E">
      <w:pPr>
        <w:numPr>
          <w:ilvl w:val="0"/>
          <w:numId w:val="16"/>
        </w:numPr>
      </w:pPr>
      <w:r w:rsidRPr="002E366E">
        <w:rPr>
          <w:b/>
          <w:bCs/>
        </w:rPr>
        <w:t>CloudFiles + Structured Streaming</w:t>
      </w:r>
      <w:r w:rsidRPr="002E366E">
        <w:br/>
        <w:t xml:space="preserve">https://www.youtube.com/results?search_query=CloudFiles+Structured+Streaming+Databricks </w:t>
      </w:r>
    </w:p>
    <w:p w14:paraId="0A051814" w14:textId="77777777" w:rsidR="002E366E" w:rsidRPr="002E366E" w:rsidRDefault="002E366E" w:rsidP="002E366E">
      <w:r w:rsidRPr="002E366E">
        <w:t>These videos complement the official Databricks documentation and provide visual demonstrations of the concepts covered in your quiz.</w:t>
      </w:r>
    </w:p>
    <w:p w14:paraId="14F35D8A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60A"/>
    <w:multiLevelType w:val="multilevel"/>
    <w:tmpl w:val="718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338EC"/>
    <w:multiLevelType w:val="multilevel"/>
    <w:tmpl w:val="FF0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4ADC"/>
    <w:multiLevelType w:val="multilevel"/>
    <w:tmpl w:val="4D4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1B72"/>
    <w:multiLevelType w:val="multilevel"/>
    <w:tmpl w:val="314C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E008B"/>
    <w:multiLevelType w:val="multilevel"/>
    <w:tmpl w:val="1D9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2A90"/>
    <w:multiLevelType w:val="multilevel"/>
    <w:tmpl w:val="2F6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F6026"/>
    <w:multiLevelType w:val="multilevel"/>
    <w:tmpl w:val="9A0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D5C41"/>
    <w:multiLevelType w:val="multilevel"/>
    <w:tmpl w:val="FC2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462F1"/>
    <w:multiLevelType w:val="multilevel"/>
    <w:tmpl w:val="FB1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42572"/>
    <w:multiLevelType w:val="multilevel"/>
    <w:tmpl w:val="907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97386"/>
    <w:multiLevelType w:val="multilevel"/>
    <w:tmpl w:val="596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61F07"/>
    <w:multiLevelType w:val="multilevel"/>
    <w:tmpl w:val="2AC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069DC"/>
    <w:multiLevelType w:val="multilevel"/>
    <w:tmpl w:val="CC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85D0D"/>
    <w:multiLevelType w:val="multilevel"/>
    <w:tmpl w:val="23B8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C415D"/>
    <w:multiLevelType w:val="multilevel"/>
    <w:tmpl w:val="B52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21E4B"/>
    <w:multiLevelType w:val="multilevel"/>
    <w:tmpl w:val="9988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77898">
    <w:abstractNumId w:val="7"/>
  </w:num>
  <w:num w:numId="2" w16cid:durableId="538973464">
    <w:abstractNumId w:val="9"/>
  </w:num>
  <w:num w:numId="3" w16cid:durableId="1572885569">
    <w:abstractNumId w:val="14"/>
  </w:num>
  <w:num w:numId="4" w16cid:durableId="186598612">
    <w:abstractNumId w:val="0"/>
  </w:num>
  <w:num w:numId="5" w16cid:durableId="1213924594">
    <w:abstractNumId w:val="8"/>
  </w:num>
  <w:num w:numId="6" w16cid:durableId="1086421291">
    <w:abstractNumId w:val="10"/>
  </w:num>
  <w:num w:numId="7" w16cid:durableId="2120372534">
    <w:abstractNumId w:val="4"/>
  </w:num>
  <w:num w:numId="8" w16cid:durableId="122772592">
    <w:abstractNumId w:val="11"/>
  </w:num>
  <w:num w:numId="9" w16cid:durableId="504252401">
    <w:abstractNumId w:val="15"/>
  </w:num>
  <w:num w:numId="10" w16cid:durableId="933392295">
    <w:abstractNumId w:val="6"/>
  </w:num>
  <w:num w:numId="11" w16cid:durableId="254290577">
    <w:abstractNumId w:val="5"/>
  </w:num>
  <w:num w:numId="12" w16cid:durableId="617762041">
    <w:abstractNumId w:val="2"/>
  </w:num>
  <w:num w:numId="13" w16cid:durableId="804667363">
    <w:abstractNumId w:val="3"/>
  </w:num>
  <w:num w:numId="14" w16cid:durableId="1969891165">
    <w:abstractNumId w:val="1"/>
  </w:num>
  <w:num w:numId="15" w16cid:durableId="789129768">
    <w:abstractNumId w:val="12"/>
  </w:num>
  <w:num w:numId="16" w16cid:durableId="9388743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5D"/>
    <w:rsid w:val="002E366E"/>
    <w:rsid w:val="003E38BB"/>
    <w:rsid w:val="00576E5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555DD-F3EB-4FBE-A1E3-5A1E9402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2026-07-09T16:31:00Z</dcterms:created>
  <dcterms:modified xsi:type="dcterms:W3CDTF">2026-07-09T16:31:00Z</dcterms:modified>
</cp:coreProperties>
</file>