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3CEF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4</w:t>
      </w:r>
    </w:p>
    <w:p w14:paraId="760A7D0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What is the primary purpose of the checkpoint directory?</w:t>
      </w:r>
    </w:p>
    <w:p w14:paraId="0B6B7E71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35DE6322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lastRenderedPageBreak/>
        <w:t>✅</w:t>
      </w:r>
      <w:r w:rsidRPr="007C3778">
        <w:t xml:space="preserve"> </w:t>
      </w:r>
      <w:r w:rsidRPr="007C3778">
        <w:rPr>
          <w:b/>
          <w:bCs/>
        </w:rPr>
        <w:t>C. To store progress, schema information, processed file metadata, and RocksDB data</w:t>
      </w:r>
    </w:p>
    <w:p w14:paraId="2F8DDE0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708B81BD" w14:textId="77777777" w:rsidR="007C3778" w:rsidRPr="007C3778" w:rsidRDefault="007C3778" w:rsidP="007C3778">
      <w:r w:rsidRPr="007C3778">
        <w:t>Checkpoint stores everything needed to restart safely.</w:t>
      </w:r>
    </w:p>
    <w:p w14:paraId="32FD2FA4" w14:textId="77777777" w:rsidR="007C3778" w:rsidRPr="007C3778" w:rsidRDefault="007C3778" w:rsidP="007C3778">
      <w:r w:rsidRPr="007C3778">
        <w:t>It includes:</w:t>
      </w:r>
    </w:p>
    <w:p w14:paraId="36196359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streaming progress </w:t>
      </w:r>
    </w:p>
    <w:p w14:paraId="07050CBA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offsets </w:t>
      </w:r>
    </w:p>
    <w:p w14:paraId="67C5E24E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RocksDB database </w:t>
      </w:r>
    </w:p>
    <w:p w14:paraId="2D87C705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metadata </w:t>
      </w:r>
    </w:p>
    <w:p w14:paraId="4CEAC7E2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schema tracking </w:t>
      </w:r>
    </w:p>
    <w:p w14:paraId="6603045D" w14:textId="77777777" w:rsidR="007C3778" w:rsidRPr="007C3778" w:rsidRDefault="007C3778" w:rsidP="007C3778">
      <w:pPr>
        <w:numPr>
          <w:ilvl w:val="0"/>
          <w:numId w:val="5"/>
        </w:numPr>
      </w:pPr>
      <w:r w:rsidRPr="007C3778">
        <w:t xml:space="preserve">recovery information </w:t>
      </w:r>
    </w:p>
    <w:p w14:paraId="1CCB46C5" w14:textId="77777777" w:rsidR="007C3778" w:rsidRPr="007C3778" w:rsidRDefault="007C3778" w:rsidP="007C3778">
      <w:r w:rsidRPr="007C3778">
        <w:t xml:space="preserve">If the cluster crashes, Auto Loader resumes from the checkpoint. </w:t>
      </w:r>
    </w:p>
    <w:p w14:paraId="3D66A505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25D58629" w14:textId="77777777" w:rsidR="007C3778" w:rsidRPr="007C3778" w:rsidRDefault="007C3778" w:rsidP="007C3778">
      <w:r w:rsidRPr="007C3778">
        <w:t>Checkpoint = Memory of the stream</w:t>
      </w:r>
    </w:p>
    <w:p w14:paraId="0B88A87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14B3A158" w14:textId="77777777" w:rsidR="007C3778" w:rsidRPr="007C3778" w:rsidRDefault="007C3778" w:rsidP="007C3778">
      <w:r w:rsidRPr="007C3778">
        <w:t>https://www.youtube.com/results?search_query=Databricks+checkpoint+directory+Structured+Streaming</w:t>
      </w:r>
    </w:p>
    <w:p w14:paraId="4A4164B7" w14:textId="77777777" w:rsidR="007C3778" w:rsidRPr="007C3778" w:rsidRDefault="007C3778" w:rsidP="007C3778">
      <w:r w:rsidRPr="007C3778">
        <w:pict w14:anchorId="1F1FA95E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