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97813" w14:textId="77777777" w:rsidR="008F4002" w:rsidRPr="008F4002" w:rsidRDefault="008F4002" w:rsidP="008F4002">
      <w:pPr>
        <w:rPr>
          <w:b/>
          <w:bCs/>
        </w:rPr>
      </w:pPr>
      <w:r w:rsidRPr="008F4002">
        <w:rPr>
          <w:b/>
          <w:bCs/>
        </w:rPr>
        <w:t>Question 4</w:t>
      </w:r>
    </w:p>
    <w:p w14:paraId="15F02EDF" w14:textId="77777777" w:rsidR="008F4002" w:rsidRPr="008F4002" w:rsidRDefault="008F4002" w:rsidP="008F4002">
      <w:pPr>
        <w:rPr>
          <w:b/>
          <w:bCs/>
        </w:rPr>
      </w:pPr>
      <w:r w:rsidRPr="008F4002">
        <w:rPr>
          <w:b/>
          <w:bCs/>
        </w:rPr>
        <w:t>What distinguishes a scalar function from a table function?</w:t>
      </w:r>
    </w:p>
    <w:p w14:paraId="3A42DCCE" w14:textId="77777777" w:rsidR="008F4002" w:rsidRPr="008F4002" w:rsidRDefault="008F4002" w:rsidP="008F4002">
      <w:r w:rsidRPr="008F4002">
        <w:rPr>
          <w:b/>
          <w:bCs/>
        </w:rPr>
        <w:t>Correct Answer:</w:t>
      </w:r>
      <w:r w:rsidRPr="008F4002">
        <w:t xml:space="preserve"> </w:t>
      </w:r>
      <w:r w:rsidRPr="008F4002">
        <w:rPr>
          <w:b/>
          <w:bCs/>
        </w:rPr>
        <w:t>B. Scalar functions return one value, while table functions return multiple rows.</w:t>
      </w:r>
    </w:p>
    <w:p w14:paraId="321DA2BA" w14:textId="77777777" w:rsidR="008F4002" w:rsidRPr="008F4002" w:rsidRDefault="008F4002" w:rsidP="008F4002">
      <w:pPr>
        <w:rPr>
          <w:b/>
          <w:bCs/>
        </w:rPr>
      </w:pPr>
      <w:r w:rsidRPr="008F4002">
        <w:rPr>
          <w:b/>
          <w:bCs/>
        </w:rPr>
        <w:t>Explanation</w:t>
      </w:r>
    </w:p>
    <w:p w14:paraId="35F895E2" w14:textId="77777777" w:rsidR="008F4002" w:rsidRPr="008F4002" w:rsidRDefault="008F4002" w:rsidP="008F4002">
      <w:r w:rsidRPr="008F4002">
        <w:rPr>
          <w:b/>
          <w:bCs/>
        </w:rPr>
        <w:t>Scalar Function</w:t>
      </w:r>
    </w:p>
    <w:p w14:paraId="1C9AD08D" w14:textId="77777777" w:rsidR="008F4002" w:rsidRPr="008F4002" w:rsidRDefault="008F4002" w:rsidP="008F4002">
      <w:r w:rsidRPr="008F4002">
        <w:t>SELECT LOWER('ABC');</w:t>
      </w:r>
    </w:p>
    <w:p w14:paraId="7A3F75B4" w14:textId="77777777" w:rsidR="008F4002" w:rsidRPr="008F4002" w:rsidRDefault="008F4002" w:rsidP="008F4002">
      <w:r w:rsidRPr="008F4002">
        <w:t>Returns:</w:t>
      </w:r>
    </w:p>
    <w:p w14:paraId="6F937B57" w14:textId="77777777" w:rsidR="008F4002" w:rsidRPr="008F4002" w:rsidRDefault="008F4002" w:rsidP="008F4002">
      <w:r w:rsidRPr="008F4002">
        <w:t>abc</w:t>
      </w:r>
    </w:p>
    <w:p w14:paraId="07EFA9AD" w14:textId="77777777" w:rsidR="008F4002" w:rsidRPr="008F4002" w:rsidRDefault="008F4002" w:rsidP="008F4002">
      <w:r w:rsidRPr="008F4002">
        <w:rPr>
          <w:b/>
          <w:bCs/>
        </w:rPr>
        <w:t>Table Function</w:t>
      </w:r>
    </w:p>
    <w:p w14:paraId="104D0913" w14:textId="77777777" w:rsidR="008F4002" w:rsidRPr="008F4002" w:rsidRDefault="008F4002" w:rsidP="008F4002">
      <w:r w:rsidRPr="008F4002">
        <w:t>SELECT *</w:t>
      </w:r>
    </w:p>
    <w:p w14:paraId="7661CC5B" w14:textId="77777777" w:rsidR="008F4002" w:rsidRPr="008F4002" w:rsidRDefault="008F4002" w:rsidP="008F4002">
      <w:r w:rsidRPr="008F4002">
        <w:t>FROM my_table_function(...);</w:t>
      </w:r>
    </w:p>
    <w:p w14:paraId="20E9B094" w14:textId="77777777" w:rsidR="008F4002" w:rsidRPr="008F4002" w:rsidRDefault="008F4002" w:rsidP="008F4002">
      <w:r w:rsidRPr="008F4002">
        <w:lastRenderedPageBreak/>
        <w:t xml:space="preserve">Returns an entire result set consisting of multiple rows and columns. </w:t>
      </w:r>
    </w:p>
    <w:p w14:paraId="4027D86F" w14:textId="77777777" w:rsidR="008F4002" w:rsidRPr="008F4002" w:rsidRDefault="008F4002" w:rsidP="008F4002">
      <w:pPr>
        <w:rPr>
          <w:b/>
          <w:bCs/>
        </w:rPr>
      </w:pPr>
      <w:r w:rsidRPr="008F4002">
        <w:rPr>
          <w:b/>
          <w:bCs/>
        </w:rPr>
        <w:t>Why the Correct Answer is Correct</w:t>
      </w:r>
    </w:p>
    <w:p w14:paraId="53A6FCC7" w14:textId="77777777" w:rsidR="008F4002" w:rsidRPr="008F4002" w:rsidRDefault="008F4002" w:rsidP="008F4002">
      <w:r w:rsidRPr="008F4002">
        <w:t xml:space="preserve">The distinction is based on the </w:t>
      </w:r>
      <w:r w:rsidRPr="008F4002">
        <w:rPr>
          <w:b/>
          <w:bCs/>
        </w:rPr>
        <w:t>type of output</w:t>
      </w:r>
      <w:r w:rsidRPr="008F4002">
        <w:t>:</w:t>
      </w:r>
    </w:p>
    <w:p w14:paraId="483C520F" w14:textId="77777777" w:rsidR="008F4002" w:rsidRPr="008F4002" w:rsidRDefault="008F4002" w:rsidP="008F4002">
      <w:pPr>
        <w:numPr>
          <w:ilvl w:val="0"/>
          <w:numId w:val="11"/>
        </w:numPr>
      </w:pPr>
      <w:r w:rsidRPr="008F4002">
        <w:t xml:space="preserve">Scalar → one value. </w:t>
      </w:r>
    </w:p>
    <w:p w14:paraId="4D24D547" w14:textId="77777777" w:rsidR="008F4002" w:rsidRPr="008F4002" w:rsidRDefault="008F4002" w:rsidP="008F4002">
      <w:pPr>
        <w:numPr>
          <w:ilvl w:val="0"/>
          <w:numId w:val="11"/>
        </w:numPr>
      </w:pPr>
      <w:r w:rsidRPr="008F4002">
        <w:t xml:space="preserve">Table → many rows. </w:t>
      </w:r>
    </w:p>
    <w:p w14:paraId="1916D7BE" w14:textId="77777777" w:rsidR="008F4002" w:rsidRPr="008F4002" w:rsidRDefault="008F4002" w:rsidP="008F4002">
      <w:pPr>
        <w:rPr>
          <w:b/>
          <w:bCs/>
        </w:rPr>
      </w:pPr>
      <w:r w:rsidRPr="008F4002">
        <w:rPr>
          <w:b/>
          <w:bCs/>
        </w:rPr>
        <w:t>Why the Other Answers Are Wrong</w:t>
      </w:r>
    </w:p>
    <w:p w14:paraId="1C5F4A6D" w14:textId="77777777" w:rsidR="008F4002" w:rsidRPr="008F4002" w:rsidRDefault="008F4002" w:rsidP="008F4002">
      <w:r w:rsidRPr="008F4002">
        <w:t>They confuse implementation language with the function's return type.</w:t>
      </w:r>
    </w:p>
    <w:p w14:paraId="0EB6E622" w14:textId="77777777" w:rsidR="008F4002" w:rsidRPr="008F4002" w:rsidRDefault="008F4002" w:rsidP="008F4002">
      <w:r w:rsidRPr="008F4002">
        <w:rPr>
          <w:b/>
          <w:bCs/>
        </w:rPr>
        <w:t>YouTube Video</w:t>
      </w:r>
      <w:r w:rsidRPr="008F4002">
        <w:br/>
        <w:t>https://www.youtube.com/watch?v=goOtM0Qf0qE</w:t>
      </w:r>
    </w:p>
    <w:p w14:paraId="19A7521D" w14:textId="77777777" w:rsidR="008F4002" w:rsidRPr="008F4002" w:rsidRDefault="008F4002" w:rsidP="008F4002">
      <w:r w:rsidRPr="008F4002">
        <w:rPr>
          <w:b/>
          <w:bCs/>
        </w:rPr>
        <w:t>Direct YouTube Link</w:t>
      </w:r>
      <w:r w:rsidRPr="008F4002">
        <w:br/>
        <w:t>https://www.youtube.com/watch?v=goOtM0Qf0qE</w:t>
      </w:r>
    </w:p>
    <w:p w14:paraId="4305D902" w14:textId="77777777" w:rsidR="008F4002" w:rsidRPr="008F4002" w:rsidRDefault="008F4002" w:rsidP="008F4002">
      <w:r w:rsidRPr="008F4002">
        <w:rPr>
          <w:b/>
          <w:bCs/>
        </w:rPr>
        <w:t>YouTube Search</w:t>
      </w:r>
      <w:r w:rsidRPr="008F4002">
        <w:br/>
        <w:t>https://www.youtube.com/results?search_query=Databricks+scalar+function+vs+table+function</w:t>
      </w:r>
    </w:p>
    <w:p w14:paraId="5262FD96" w14:textId="77777777" w:rsidR="008F4002" w:rsidRPr="008F4002" w:rsidRDefault="008F4002" w:rsidP="008F4002">
      <w:r w:rsidRPr="008F4002">
        <w:pict w14:anchorId="009F8E1E">
          <v:rect id="_x0000_i1082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242084"/>
    <w:multiLevelType w:val="multilevel"/>
    <w:tmpl w:val="4014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C301BB"/>
    <w:multiLevelType w:val="multilevel"/>
    <w:tmpl w:val="351A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883854"/>
    <w:multiLevelType w:val="multilevel"/>
    <w:tmpl w:val="3EE42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E7477F"/>
    <w:multiLevelType w:val="multilevel"/>
    <w:tmpl w:val="0EAE8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FE218B"/>
    <w:multiLevelType w:val="multilevel"/>
    <w:tmpl w:val="F898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501F82"/>
    <w:multiLevelType w:val="multilevel"/>
    <w:tmpl w:val="D55C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7867AA"/>
    <w:multiLevelType w:val="multilevel"/>
    <w:tmpl w:val="53D81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7"/>
  </w:num>
  <w:num w:numId="2" w16cid:durableId="1108742679">
    <w:abstractNumId w:val="0"/>
  </w:num>
  <w:num w:numId="3" w16cid:durableId="527716072">
    <w:abstractNumId w:val="1"/>
  </w:num>
  <w:num w:numId="4" w16cid:durableId="1765763018">
    <w:abstractNumId w:val="10"/>
  </w:num>
  <w:num w:numId="5" w16cid:durableId="619382596">
    <w:abstractNumId w:val="12"/>
  </w:num>
  <w:num w:numId="6" w16cid:durableId="95097204">
    <w:abstractNumId w:val="11"/>
  </w:num>
  <w:num w:numId="7" w16cid:durableId="764882110">
    <w:abstractNumId w:val="6"/>
  </w:num>
  <w:num w:numId="8" w16cid:durableId="1933319163">
    <w:abstractNumId w:val="4"/>
  </w:num>
  <w:num w:numId="9" w16cid:durableId="155416051">
    <w:abstractNumId w:val="3"/>
  </w:num>
  <w:num w:numId="10" w16cid:durableId="250046075">
    <w:abstractNumId w:val="2"/>
  </w:num>
  <w:num w:numId="11" w16cid:durableId="841166426">
    <w:abstractNumId w:val="8"/>
  </w:num>
  <w:num w:numId="12" w16cid:durableId="2065719196">
    <w:abstractNumId w:val="13"/>
  </w:num>
  <w:num w:numId="13" w16cid:durableId="1763060674">
    <w:abstractNumId w:val="5"/>
  </w:num>
  <w:num w:numId="14" w16cid:durableId="13973591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8637CC"/>
    <w:rsid w:val="008F4002"/>
    <w:rsid w:val="00925017"/>
    <w:rsid w:val="00B20F71"/>
    <w:rsid w:val="00CF030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1332</Words>
  <Characters>7595</Characters>
  <Application>Microsoft Office Word</Application>
  <DocSecurity>0</DocSecurity>
  <Lines>63</Lines>
  <Paragraphs>17</Paragraphs>
  <ScaleCrop>false</ScaleCrop>
  <Company/>
  <LinksUpToDate>false</LinksUpToDate>
  <CharactersWithSpaces>8910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2026-07-09T18:53:00Z</dcterms:modified>
</cp:coreProperties>
</file>