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9321E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Question 5</w:t>
      </w:r>
    </w:p>
    <w:p w14:paraId="24D48A9B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Why is the SQL EXISTS operator used in the row filter function?</w:t>
      </w:r>
    </w:p>
    <w:p w14:paraId="08D630C2" w14:textId="77777777" w:rsidR="009B692E" w:rsidRPr="009B692E" w:rsidRDefault="009B692E" w:rsidP="009B692E">
      <w:r w:rsidRPr="009B692E">
        <w:rPr>
          <w:b/>
          <w:bCs/>
        </w:rPr>
        <w:t>Correct Answer:</w:t>
      </w:r>
      <w:r w:rsidRPr="009B692E">
        <w:t xml:space="preserve"> </w:t>
      </w:r>
      <w:r w:rsidRPr="009B692E">
        <w:rPr>
          <w:b/>
          <w:bCs/>
        </w:rPr>
        <w:t>C. It returns a Boolean value indicating whether an authorization match exists.</w:t>
      </w:r>
    </w:p>
    <w:p w14:paraId="1C192ACA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Explanation</w:t>
      </w:r>
    </w:p>
    <w:p w14:paraId="0C8B5696" w14:textId="77777777" w:rsidR="009B692E" w:rsidRPr="009B692E" w:rsidRDefault="009B692E" w:rsidP="009B692E">
      <w:r w:rsidRPr="009B692E">
        <w:t>EXISTS checks whether at least one matching authorization record is found.</w:t>
      </w:r>
    </w:p>
    <w:p w14:paraId="58856BBE" w14:textId="77777777" w:rsidR="009B692E" w:rsidRPr="009B692E" w:rsidRDefault="009B692E" w:rsidP="009B692E">
      <w:r w:rsidRPr="009B692E">
        <w:t>Example:</w:t>
      </w:r>
    </w:p>
    <w:p w14:paraId="11833B28" w14:textId="77777777" w:rsidR="009B692E" w:rsidRPr="009B692E" w:rsidRDefault="009B692E" w:rsidP="009B692E">
      <w:r w:rsidRPr="009B692E">
        <w:t>RETURN EXISTS (</w:t>
      </w:r>
    </w:p>
    <w:p w14:paraId="72812CEB" w14:textId="77777777" w:rsidR="009B692E" w:rsidRPr="009B692E" w:rsidRDefault="009B692E" w:rsidP="009B692E">
      <w:r w:rsidRPr="009B692E">
        <w:lastRenderedPageBreak/>
        <w:t xml:space="preserve">    SELECT 1</w:t>
      </w:r>
    </w:p>
    <w:p w14:paraId="60A526D5" w14:textId="77777777" w:rsidR="009B692E" w:rsidRPr="009B692E" w:rsidRDefault="009B692E" w:rsidP="009B692E">
      <w:r w:rsidRPr="009B692E">
        <w:t xml:space="preserve">    FROM user_permissions</w:t>
      </w:r>
    </w:p>
    <w:p w14:paraId="3ACFB623" w14:textId="77777777" w:rsidR="009B692E" w:rsidRPr="009B692E" w:rsidRDefault="009B692E" w:rsidP="009B692E">
      <w:r w:rsidRPr="009B692E">
        <w:t xml:space="preserve">    WHERE username = CURRENT_USER()</w:t>
      </w:r>
    </w:p>
    <w:p w14:paraId="4D8B20C0" w14:textId="77777777" w:rsidR="009B692E" w:rsidRPr="009B692E" w:rsidRDefault="009B692E" w:rsidP="009B692E">
      <w:r w:rsidRPr="009B692E">
        <w:t xml:space="preserve">      AND market = sales.market</w:t>
      </w:r>
    </w:p>
    <w:p w14:paraId="6D743CE4" w14:textId="77777777" w:rsidR="009B692E" w:rsidRPr="009B692E" w:rsidRDefault="009B692E" w:rsidP="009B692E">
      <w:r w:rsidRPr="009B692E">
        <w:t>);</w:t>
      </w:r>
    </w:p>
    <w:p w14:paraId="1F50DA2F" w14:textId="77777777" w:rsidR="009B692E" w:rsidRPr="009B692E" w:rsidRDefault="009B692E" w:rsidP="009B692E">
      <w:r w:rsidRPr="009B692E">
        <w:t xml:space="preserve">If a matching row exists, the function returns </w:t>
      </w:r>
      <w:r w:rsidRPr="009B692E">
        <w:rPr>
          <w:b/>
          <w:bCs/>
        </w:rPr>
        <w:t>TRUE</w:t>
      </w:r>
      <w:r w:rsidRPr="009B692E">
        <w:t xml:space="preserve">, allowing the row to be visible. Otherwise, it returns </w:t>
      </w:r>
      <w:r w:rsidRPr="009B692E">
        <w:rPr>
          <w:b/>
          <w:bCs/>
        </w:rPr>
        <w:t>FALSE</w:t>
      </w:r>
      <w:r w:rsidRPr="009B692E">
        <w:t xml:space="preserve"> and the row is filtered out. </w:t>
      </w:r>
    </w:p>
    <w:p w14:paraId="7BCF1184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Why the Correct Answer is Correct</w:t>
      </w:r>
    </w:p>
    <w:p w14:paraId="51DFE9FE" w14:textId="77777777" w:rsidR="009B692E" w:rsidRPr="009B692E" w:rsidRDefault="009B692E" w:rsidP="009B692E">
      <w:r w:rsidRPr="009B692E">
        <w:t>Row filter functions must return a Boolean value, making EXISTS a natural choice.</w:t>
      </w:r>
    </w:p>
    <w:p w14:paraId="162084A0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Why the Other Answers Are Wrong</w:t>
      </w:r>
    </w:p>
    <w:p w14:paraId="788CAF4F" w14:textId="77777777" w:rsidR="009B692E" w:rsidRPr="009B692E" w:rsidRDefault="009B692E" w:rsidP="009B692E">
      <w:r w:rsidRPr="009B692E">
        <w:t>The incorrect options misunderstand the purpose of EXISTS or suggest it returns rows instead of a Boolean result.</w:t>
      </w:r>
    </w:p>
    <w:p w14:paraId="482E6AF3" w14:textId="77777777" w:rsidR="009B692E" w:rsidRPr="009B692E" w:rsidRDefault="009B692E" w:rsidP="009B692E">
      <w:r w:rsidRPr="009B692E">
        <w:rPr>
          <w:b/>
          <w:bCs/>
        </w:rPr>
        <w:t>YouTube Video</w:t>
      </w:r>
      <w:r w:rsidRPr="009B692E">
        <w:br/>
        <w:t>https://www.youtube.com/watch?v=6KJwHkR7Y0Q</w:t>
      </w:r>
    </w:p>
    <w:p w14:paraId="37C9D2DB" w14:textId="77777777" w:rsidR="009B692E" w:rsidRPr="009B692E" w:rsidRDefault="009B692E" w:rsidP="009B692E">
      <w:r w:rsidRPr="009B692E">
        <w:rPr>
          <w:b/>
          <w:bCs/>
        </w:rPr>
        <w:t>Direct YouTube Link</w:t>
      </w:r>
      <w:r w:rsidRPr="009B692E">
        <w:br/>
        <w:t>https://www.youtube.com/watch?v=6KJwHkR7Y0Q</w:t>
      </w:r>
    </w:p>
    <w:p w14:paraId="54AAE895" w14:textId="77777777" w:rsidR="009B692E" w:rsidRPr="009B692E" w:rsidRDefault="009B692E" w:rsidP="009B692E">
      <w:r w:rsidRPr="009B692E">
        <w:rPr>
          <w:b/>
          <w:bCs/>
        </w:rPr>
        <w:t>YouTube Search</w:t>
      </w:r>
      <w:r w:rsidRPr="009B692E">
        <w:br/>
        <w:t>https://www.youtube.com/results?search_query=SQL+EXISTS+operator+tutorial</w:t>
      </w:r>
    </w:p>
    <w:p w14:paraId="3BA991D8" w14:textId="77777777" w:rsidR="009B692E" w:rsidRPr="009B692E" w:rsidRDefault="009B692E" w:rsidP="009B692E">
      <w:r w:rsidRPr="009B692E">
        <w:pict w14:anchorId="1654C1E9">
          <v:rect id="_x0000_i1083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A40C2"/>
    <w:multiLevelType w:val="multilevel"/>
    <w:tmpl w:val="2EFE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81A50"/>
    <w:multiLevelType w:val="multilevel"/>
    <w:tmpl w:val="517E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1601D"/>
    <w:multiLevelType w:val="multilevel"/>
    <w:tmpl w:val="F1D2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3474A"/>
    <w:multiLevelType w:val="multilevel"/>
    <w:tmpl w:val="2528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B27F7"/>
    <w:multiLevelType w:val="multilevel"/>
    <w:tmpl w:val="E320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B143AE"/>
    <w:multiLevelType w:val="multilevel"/>
    <w:tmpl w:val="472E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7E0D6D"/>
    <w:multiLevelType w:val="multilevel"/>
    <w:tmpl w:val="8800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C212C6"/>
    <w:multiLevelType w:val="multilevel"/>
    <w:tmpl w:val="C4C0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0E18EE"/>
    <w:multiLevelType w:val="multilevel"/>
    <w:tmpl w:val="535E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9"/>
  </w:num>
  <w:num w:numId="2" w16cid:durableId="1108742679">
    <w:abstractNumId w:val="0"/>
  </w:num>
  <w:num w:numId="3" w16cid:durableId="527716072">
    <w:abstractNumId w:val="3"/>
  </w:num>
  <w:num w:numId="4" w16cid:durableId="1765763018">
    <w:abstractNumId w:val="12"/>
  </w:num>
  <w:num w:numId="5" w16cid:durableId="619382596">
    <w:abstractNumId w:val="14"/>
  </w:num>
  <w:num w:numId="6" w16cid:durableId="95097204">
    <w:abstractNumId w:val="13"/>
  </w:num>
  <w:num w:numId="7" w16cid:durableId="764882110">
    <w:abstractNumId w:val="8"/>
  </w:num>
  <w:num w:numId="8" w16cid:durableId="45495180">
    <w:abstractNumId w:val="11"/>
  </w:num>
  <w:num w:numId="9" w16cid:durableId="1884635181">
    <w:abstractNumId w:val="10"/>
  </w:num>
  <w:num w:numId="10" w16cid:durableId="151990094">
    <w:abstractNumId w:val="5"/>
  </w:num>
  <w:num w:numId="11" w16cid:durableId="1304846114">
    <w:abstractNumId w:val="1"/>
  </w:num>
  <w:num w:numId="12" w16cid:durableId="1947734521">
    <w:abstractNumId w:val="2"/>
  </w:num>
  <w:num w:numId="13" w16cid:durableId="435755035">
    <w:abstractNumId w:val="6"/>
  </w:num>
  <w:num w:numId="14" w16cid:durableId="1138299749">
    <w:abstractNumId w:val="15"/>
  </w:num>
  <w:num w:numId="15" w16cid:durableId="1723672079">
    <w:abstractNumId w:val="4"/>
  </w:num>
  <w:num w:numId="16" w16cid:durableId="3218605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925017"/>
    <w:rsid w:val="009B692E"/>
    <w:rsid w:val="00B20F71"/>
    <w:rsid w:val="00CF0306"/>
    <w:rsid w:val="00D0563B"/>
    <w:rsid w:val="00DC363B"/>
    <w:rsid w:val="00E17A3E"/>
    <w:rsid w:val="00EE6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1465</Words>
  <Characters>8354</Characters>
  <Application>Microsoft Office Word</Application>
  <DocSecurity>0</DocSecurity>
  <Lines>69</Lines>
  <Paragraphs>19</Paragraphs>
  <ScaleCrop>false</ScaleCrop>
  <Company/>
  <LinksUpToDate>false</LinksUpToDate>
  <CharactersWithSpaces>9800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2026-07-09T18:55:00Z</dcterms:modified>
</cp:coreProperties>
</file>