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C919A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7C6A78C3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 modifying a notebook, what indication does Databricks display before the changes are committed?</w:t>
      </w:r>
    </w:p>
    <w:p w14:paraId="1BA7DD68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Modified (M)</w:t>
      </w:r>
    </w:p>
    <w:p w14:paraId="11E5AF55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33840D79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Git tracks modified files.</w:t>
      </w:r>
    </w:p>
    <w:p w14:paraId="6C059A45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DFC3590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Notebook.py     M</w:t>
      </w:r>
    </w:p>
    <w:p w14:paraId="3F9FAFC0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       M</w:t>
      </w:r>
    </w:p>
    <w:p w14:paraId="6C263BCE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 indicates the file has changed locally but has not yet been committed.</w:t>
      </w:r>
    </w:p>
    <w:p w14:paraId="11D12CA0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After committing:</w:t>
      </w:r>
    </w:p>
    <w:p w14:paraId="20A9A110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Notebook.py</w:t>
      </w:r>
    </w:p>
    <w:p w14:paraId="2694995D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CC4141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0FF0247F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The indicator disappears because the changes are now part of the Git history.</w:t>
      </w:r>
    </w:p>
    <w:p w14:paraId="0AB4D35D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the other choices are wrong</w:t>
      </w:r>
    </w:p>
    <w:p w14:paraId="561D453D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Other indicators such as staged or pushed represent different Git states.</w:t>
      </w:r>
    </w:p>
    <w:p w14:paraId="3BF626AD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6D369BCD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 = Modified</w:t>
      </w:r>
    </w:p>
    <w:p w14:paraId="63040952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2CE686C0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gtFrame="_blank" w:history="1">
        <w:r w:rsidRPr="004A16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22CC462C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11ACD855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https://www.youtube.com/results?search_query=Git+Modified+M+status</w:t>
      </w:r>
    </w:p>
    <w:p w14:paraId="2EF40042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pict w14:anchorId="07251AB6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4F9"/>
    <w:multiLevelType w:val="multilevel"/>
    <w:tmpl w:val="48CE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79E9"/>
    <w:multiLevelType w:val="multilevel"/>
    <w:tmpl w:val="70E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811D8"/>
    <w:multiLevelType w:val="multilevel"/>
    <w:tmpl w:val="5A12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719B2"/>
    <w:multiLevelType w:val="multilevel"/>
    <w:tmpl w:val="12C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0FE6"/>
    <w:multiLevelType w:val="multilevel"/>
    <w:tmpl w:val="415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058C5"/>
    <w:multiLevelType w:val="multilevel"/>
    <w:tmpl w:val="6A3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E53B0"/>
    <w:multiLevelType w:val="multilevel"/>
    <w:tmpl w:val="8A7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27A3B"/>
    <w:multiLevelType w:val="multilevel"/>
    <w:tmpl w:val="F73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27BD8"/>
    <w:multiLevelType w:val="multilevel"/>
    <w:tmpl w:val="DD6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23567"/>
    <w:multiLevelType w:val="multilevel"/>
    <w:tmpl w:val="C6F4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4313A"/>
    <w:multiLevelType w:val="multilevel"/>
    <w:tmpl w:val="5BC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A4FA1"/>
    <w:multiLevelType w:val="multilevel"/>
    <w:tmpl w:val="579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7"/>
  </w:num>
  <w:num w:numId="6" w16cid:durableId="95097204">
    <w:abstractNumId w:val="13"/>
  </w:num>
  <w:num w:numId="7" w16cid:durableId="764882110">
    <w:abstractNumId w:val="5"/>
  </w:num>
  <w:num w:numId="8" w16cid:durableId="811680958">
    <w:abstractNumId w:val="18"/>
  </w:num>
  <w:num w:numId="9" w16cid:durableId="2039887170">
    <w:abstractNumId w:val="16"/>
  </w:num>
  <w:num w:numId="10" w16cid:durableId="1490974949">
    <w:abstractNumId w:val="11"/>
  </w:num>
  <w:num w:numId="11" w16cid:durableId="2099210685">
    <w:abstractNumId w:val="8"/>
  </w:num>
  <w:num w:numId="12" w16cid:durableId="421529986">
    <w:abstractNumId w:val="9"/>
  </w:num>
  <w:num w:numId="13" w16cid:durableId="1747265039">
    <w:abstractNumId w:val="15"/>
  </w:num>
  <w:num w:numId="14" w16cid:durableId="1523936669">
    <w:abstractNumId w:val="6"/>
  </w:num>
  <w:num w:numId="15" w16cid:durableId="973485860">
    <w:abstractNumId w:val="14"/>
  </w:num>
  <w:num w:numId="16" w16cid:durableId="321813213">
    <w:abstractNumId w:val="2"/>
  </w:num>
  <w:num w:numId="17" w16cid:durableId="1386949966">
    <w:abstractNumId w:val="4"/>
  </w:num>
  <w:num w:numId="18" w16cid:durableId="1904414977">
    <w:abstractNumId w:val="10"/>
  </w:num>
  <w:num w:numId="19" w16cid:durableId="1883975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4A16BD"/>
    <w:rsid w:val="00742AC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6147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k0LED7Fsh4" TargetMode="External"/><Relationship Id="rId13" Type="http://schemas.openxmlformats.org/officeDocument/2006/relationships/hyperlink" Target="https://www.youtube.com/watch?v=W_eFavJIPK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k0LED7Fsh4" TargetMode="External"/><Relationship Id="rId12" Type="http://schemas.openxmlformats.org/officeDocument/2006/relationships/hyperlink" Target="https://www.youtube.com/watch?v=Jk0LED7Fsh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k0LED7Fsh4" TargetMode="External"/><Relationship Id="rId11" Type="http://schemas.openxmlformats.org/officeDocument/2006/relationships/hyperlink" Target="https://www.youtube.com/watch?v=Jk0LED7Fsh4" TargetMode="External"/><Relationship Id="rId5" Type="http://schemas.openxmlformats.org/officeDocument/2006/relationships/hyperlink" Target="https://www.youtube.com/watch?v=W_eFavJIPKw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W_eFavJIPK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k0LED7Fsh4" TargetMode="External"/><Relationship Id="rId14" Type="http://schemas.openxmlformats.org/officeDocument/2006/relationships/hyperlink" Target="https://www.youtube.com/watch?v=W_eFavJIP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1391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2026-07-10T15:34:00Z</dcterms:modified>
</cp:coreProperties>
</file>