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6DF623" w14:textId="77777777" w:rsidR="005E58F5" w:rsidRPr="005E58F5" w:rsidRDefault="005E58F5" w:rsidP="005E58F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E58F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Question 3</w:t>
      </w:r>
    </w:p>
    <w:p w14:paraId="07886CBE" w14:textId="77777777" w:rsidR="005E58F5" w:rsidRPr="005E58F5" w:rsidRDefault="005E58F5" w:rsidP="005E58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58F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Which DBUtils module is primarily used for file and storage operations?</w:t>
      </w:r>
    </w:p>
    <w:p w14:paraId="17C06834" w14:textId="77777777" w:rsidR="005E58F5" w:rsidRPr="005E58F5" w:rsidRDefault="005E58F5" w:rsidP="005E58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58F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 xml:space="preserve">A. </w:t>
      </w:r>
      <w:r w:rsidRPr="005E58F5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dbutils.widgets</w:t>
      </w:r>
      <w:r w:rsidRPr="005E58F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E58F5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5E58F5">
        <w:rPr>
          <w:rFonts w:ascii="Times New Roman" w:eastAsia="Times New Roman" w:hAnsi="Times New Roman" w:cs="Times New Roman"/>
          <w:kern w:val="0"/>
          <w14:ligatures w14:val="none"/>
        </w:rPr>
        <w:t xml:space="preserve"> Incorrect</w:t>
      </w:r>
    </w:p>
    <w:p w14:paraId="4B6A48B0" w14:textId="77777777" w:rsidR="005E58F5" w:rsidRPr="005E58F5" w:rsidRDefault="005E58F5" w:rsidP="005E58F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58F5">
        <w:rPr>
          <w:rFonts w:ascii="Times New Roman" w:eastAsia="Times New Roman" w:hAnsi="Times New Roman" w:cs="Times New Roman"/>
          <w:kern w:val="0"/>
          <w14:ligatures w14:val="none"/>
        </w:rPr>
        <w:t xml:space="preserve">Widgets collect user input. </w:t>
      </w:r>
    </w:p>
    <w:p w14:paraId="477371D0" w14:textId="77777777" w:rsidR="005E58F5" w:rsidRPr="005E58F5" w:rsidRDefault="005E58F5" w:rsidP="005E58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58F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B. </w:t>
      </w:r>
      <w:r w:rsidRPr="005E58F5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dbutils.secrets</w:t>
      </w:r>
      <w:r w:rsidRPr="005E58F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E58F5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5E58F5">
        <w:rPr>
          <w:rFonts w:ascii="Times New Roman" w:eastAsia="Times New Roman" w:hAnsi="Times New Roman" w:cs="Times New Roman"/>
          <w:kern w:val="0"/>
          <w14:ligatures w14:val="none"/>
        </w:rPr>
        <w:t xml:space="preserve"> Incorrect</w:t>
      </w:r>
    </w:p>
    <w:p w14:paraId="32E2054A" w14:textId="77777777" w:rsidR="005E58F5" w:rsidRPr="005E58F5" w:rsidRDefault="005E58F5" w:rsidP="005E58F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58F5">
        <w:rPr>
          <w:rFonts w:ascii="Times New Roman" w:eastAsia="Times New Roman" w:hAnsi="Times New Roman" w:cs="Times New Roman"/>
          <w:kern w:val="0"/>
          <w14:ligatures w14:val="none"/>
        </w:rPr>
        <w:t xml:space="preserve">Secrets retrieve passwords and API keys. </w:t>
      </w:r>
    </w:p>
    <w:p w14:paraId="23F1C1B9" w14:textId="77777777" w:rsidR="005E58F5" w:rsidRPr="005E58F5" w:rsidRDefault="005E58F5" w:rsidP="005E58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58F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C. </w:t>
      </w:r>
      <w:r w:rsidRPr="005E58F5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dbutils.fs</w:t>
      </w:r>
      <w:r w:rsidRPr="005E58F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E58F5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5E58F5">
        <w:rPr>
          <w:rFonts w:ascii="Times New Roman" w:eastAsia="Times New Roman" w:hAnsi="Times New Roman" w:cs="Times New Roman"/>
          <w:kern w:val="0"/>
          <w14:ligatures w14:val="none"/>
        </w:rPr>
        <w:t xml:space="preserve"> Correct</w:t>
      </w:r>
    </w:p>
    <w:p w14:paraId="0CA1A7E2" w14:textId="77777777" w:rsidR="005E58F5" w:rsidRPr="005E58F5" w:rsidRDefault="005E58F5" w:rsidP="005E58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58F5">
        <w:rPr>
          <w:rFonts w:ascii="Times New Roman" w:eastAsia="Times New Roman" w:hAnsi="Times New Roman" w:cs="Times New Roman"/>
          <w:kern w:val="0"/>
          <w14:ligatures w14:val="none"/>
        </w:rPr>
        <w:t>This is the File System module.</w:t>
      </w:r>
    </w:p>
    <w:p w14:paraId="30B23C21" w14:textId="77777777" w:rsidR="005E58F5" w:rsidRPr="005E58F5" w:rsidRDefault="005E58F5" w:rsidP="005E58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58F5">
        <w:rPr>
          <w:rFonts w:ascii="Times New Roman" w:eastAsia="Times New Roman" w:hAnsi="Times New Roman" w:cs="Times New Roman"/>
          <w:kern w:val="0"/>
          <w14:ligatures w14:val="none"/>
        </w:rPr>
        <w:t>Common commands:</w:t>
      </w:r>
    </w:p>
    <w:p w14:paraId="40B98C37" w14:textId="77777777" w:rsidR="005E58F5" w:rsidRPr="005E58F5" w:rsidRDefault="005E58F5" w:rsidP="005E58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E58F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dbutils.fs.ls()</w:t>
      </w:r>
      <w:r w:rsidRPr="005E58F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5E58F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dbutils.fs.cp()</w:t>
      </w:r>
      <w:r w:rsidRPr="005E58F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5E58F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dbutils.fs.mv()</w:t>
      </w:r>
      <w:r w:rsidRPr="005E58F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5E58F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dbutils.fs.rm()</w:t>
      </w:r>
      <w:r w:rsidRPr="005E58F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5E58F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dbutils.fs.mkdirs()</w:t>
      </w:r>
      <w:r w:rsidRPr="005E58F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5E58F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dbutils.fs.head()</w:t>
      </w:r>
    </w:p>
    <w:p w14:paraId="2944E5BC" w14:textId="77777777" w:rsidR="005E58F5" w:rsidRPr="005E58F5" w:rsidRDefault="005E58F5" w:rsidP="005E58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58F5">
        <w:rPr>
          <w:rFonts w:ascii="Times New Roman" w:eastAsia="Times New Roman" w:hAnsi="Times New Roman" w:cs="Times New Roman"/>
          <w:kern w:val="0"/>
          <w14:ligatures w14:val="none"/>
        </w:rPr>
        <w:t>It works with:</w:t>
      </w:r>
    </w:p>
    <w:p w14:paraId="532E2946" w14:textId="77777777" w:rsidR="005E58F5" w:rsidRPr="005E58F5" w:rsidRDefault="005E58F5" w:rsidP="005E58F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58F5">
        <w:rPr>
          <w:rFonts w:ascii="Times New Roman" w:eastAsia="Times New Roman" w:hAnsi="Times New Roman" w:cs="Times New Roman"/>
          <w:kern w:val="0"/>
          <w14:ligatures w14:val="none"/>
        </w:rPr>
        <w:t xml:space="preserve">Unity Catalog Volumes </w:t>
      </w:r>
    </w:p>
    <w:p w14:paraId="2CF24350" w14:textId="77777777" w:rsidR="005E58F5" w:rsidRPr="005E58F5" w:rsidRDefault="005E58F5" w:rsidP="005E58F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58F5">
        <w:rPr>
          <w:rFonts w:ascii="Times New Roman" w:eastAsia="Times New Roman" w:hAnsi="Times New Roman" w:cs="Times New Roman"/>
          <w:kern w:val="0"/>
          <w14:ligatures w14:val="none"/>
        </w:rPr>
        <w:t xml:space="preserve">DBFS </w:t>
      </w:r>
    </w:p>
    <w:p w14:paraId="650D2894" w14:textId="77777777" w:rsidR="005E58F5" w:rsidRPr="005E58F5" w:rsidRDefault="005E58F5" w:rsidP="005E58F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58F5">
        <w:rPr>
          <w:rFonts w:ascii="Times New Roman" w:eastAsia="Times New Roman" w:hAnsi="Times New Roman" w:cs="Times New Roman"/>
          <w:kern w:val="0"/>
          <w14:ligatures w14:val="none"/>
        </w:rPr>
        <w:t xml:space="preserve">Cloud Storage </w:t>
      </w:r>
    </w:p>
    <w:p w14:paraId="44DAB1C6" w14:textId="77777777" w:rsidR="005E58F5" w:rsidRPr="005E58F5" w:rsidRDefault="005E58F5" w:rsidP="005E58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58F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D. </w:t>
      </w:r>
      <w:r w:rsidRPr="005E58F5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dbutils.notebook</w:t>
      </w:r>
      <w:r w:rsidRPr="005E58F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E58F5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5E58F5">
        <w:rPr>
          <w:rFonts w:ascii="Times New Roman" w:eastAsia="Times New Roman" w:hAnsi="Times New Roman" w:cs="Times New Roman"/>
          <w:kern w:val="0"/>
          <w14:ligatures w14:val="none"/>
        </w:rPr>
        <w:t xml:space="preserve"> Incorrect</w:t>
      </w:r>
    </w:p>
    <w:p w14:paraId="14E2C403" w14:textId="77777777" w:rsidR="005E58F5" w:rsidRPr="005E58F5" w:rsidRDefault="005E58F5" w:rsidP="005E58F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58F5">
        <w:rPr>
          <w:rFonts w:ascii="Times New Roman" w:eastAsia="Times New Roman" w:hAnsi="Times New Roman" w:cs="Times New Roman"/>
          <w:kern w:val="0"/>
          <w14:ligatures w14:val="none"/>
        </w:rPr>
        <w:t xml:space="preserve">Executes notebooks. </w:t>
      </w:r>
    </w:p>
    <w:p w14:paraId="5A865AB7" w14:textId="77777777" w:rsidR="005E58F5" w:rsidRPr="005E58F5" w:rsidRDefault="005E58F5" w:rsidP="005E58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58F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E. </w:t>
      </w:r>
      <w:r w:rsidRPr="005E58F5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dbutils.jobs</w:t>
      </w:r>
      <w:r w:rsidRPr="005E58F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E58F5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5E58F5">
        <w:rPr>
          <w:rFonts w:ascii="Times New Roman" w:eastAsia="Times New Roman" w:hAnsi="Times New Roman" w:cs="Times New Roman"/>
          <w:kern w:val="0"/>
          <w14:ligatures w14:val="none"/>
        </w:rPr>
        <w:t xml:space="preserve"> Incorrect</w:t>
      </w:r>
    </w:p>
    <w:p w14:paraId="6F52FE16" w14:textId="77777777" w:rsidR="005E58F5" w:rsidRPr="005E58F5" w:rsidRDefault="005E58F5" w:rsidP="005E58F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58F5">
        <w:rPr>
          <w:rFonts w:ascii="Times New Roman" w:eastAsia="Times New Roman" w:hAnsi="Times New Roman" w:cs="Times New Roman"/>
          <w:kern w:val="0"/>
          <w14:ligatures w14:val="none"/>
        </w:rPr>
        <w:t xml:space="preserve">Used with Databricks Jobs. </w:t>
      </w:r>
    </w:p>
    <w:p w14:paraId="5DEA8980" w14:textId="77777777" w:rsidR="005E58F5" w:rsidRPr="005E58F5" w:rsidRDefault="005E58F5" w:rsidP="005E58F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58F5">
        <w:rPr>
          <w:rFonts w:ascii="Times New Roman" w:eastAsia="Times New Roman" w:hAnsi="Times New Roman" w:cs="Times New Roman"/>
          <w:kern w:val="0"/>
          <w14:ligatures w14:val="none"/>
        </w:rPr>
        <w:pict w14:anchorId="2F7D2B39">
          <v:rect id="_x0000_i1029" style="width:0;height:1.5pt" o:hralign="center" o:hrstd="t" o:hr="t" fillcolor="#a0a0a0" stroked="f"/>
        </w:pict>
      </w:r>
    </w:p>
    <w:p w14:paraId="09A9E8EB" w14:textId="77777777" w:rsidR="005E58F5" w:rsidRPr="005E58F5" w:rsidRDefault="005E58F5" w:rsidP="005E58F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E58F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Memory Trick</w:t>
      </w:r>
    </w:p>
    <w:p w14:paraId="565924AF" w14:textId="77777777" w:rsidR="005E58F5" w:rsidRPr="005E58F5" w:rsidRDefault="005E58F5" w:rsidP="005E58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58F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fs</w:t>
      </w:r>
    </w:p>
    <w:p w14:paraId="34E138F3" w14:textId="77777777" w:rsidR="005E58F5" w:rsidRPr="005E58F5" w:rsidRDefault="005E58F5" w:rsidP="005E58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58F5">
        <w:rPr>
          <w:rFonts w:ascii="Times New Roman" w:eastAsia="Times New Roman" w:hAnsi="Times New Roman" w:cs="Times New Roman"/>
          <w:kern w:val="0"/>
          <w14:ligatures w14:val="none"/>
        </w:rPr>
        <w:t>↓</w:t>
      </w:r>
    </w:p>
    <w:p w14:paraId="3F5280EB" w14:textId="77777777" w:rsidR="005E58F5" w:rsidRPr="005E58F5" w:rsidRDefault="005E58F5" w:rsidP="005E58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58F5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File System</w:t>
      </w:r>
    </w:p>
    <w:p w14:paraId="5B288B84" w14:textId="77777777" w:rsidR="005E58F5" w:rsidRPr="005E58F5" w:rsidRDefault="005E58F5" w:rsidP="005E58F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58F5">
        <w:rPr>
          <w:rFonts w:ascii="Times New Roman" w:eastAsia="Times New Roman" w:hAnsi="Times New Roman" w:cs="Times New Roman"/>
          <w:kern w:val="0"/>
          <w14:ligatures w14:val="none"/>
        </w:rPr>
        <w:pict w14:anchorId="6FF00677">
          <v:rect id="_x0000_i1030" style="width:0;height:1.5pt" o:hralign="center" o:hrstd="t" o:hr="t" fillcolor="#a0a0a0" stroked="f"/>
        </w:pict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3547D2"/>
    <w:multiLevelType w:val="multilevel"/>
    <w:tmpl w:val="309C2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CF0D67"/>
    <w:multiLevelType w:val="multilevel"/>
    <w:tmpl w:val="9D007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9A07AE"/>
    <w:multiLevelType w:val="multilevel"/>
    <w:tmpl w:val="87009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DD0A01"/>
    <w:multiLevelType w:val="multilevel"/>
    <w:tmpl w:val="0ED8F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153D78"/>
    <w:multiLevelType w:val="multilevel"/>
    <w:tmpl w:val="D7BE2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873A37"/>
    <w:multiLevelType w:val="multilevel"/>
    <w:tmpl w:val="FC142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3A13049"/>
    <w:multiLevelType w:val="multilevel"/>
    <w:tmpl w:val="239A2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BA5391D"/>
    <w:multiLevelType w:val="multilevel"/>
    <w:tmpl w:val="89ECC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E210F1E"/>
    <w:multiLevelType w:val="multilevel"/>
    <w:tmpl w:val="5FE09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1126E20"/>
    <w:multiLevelType w:val="multilevel"/>
    <w:tmpl w:val="FFE81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57F4492"/>
    <w:multiLevelType w:val="multilevel"/>
    <w:tmpl w:val="ABAA3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6B63EDD"/>
    <w:multiLevelType w:val="multilevel"/>
    <w:tmpl w:val="B8181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8991E18"/>
    <w:multiLevelType w:val="multilevel"/>
    <w:tmpl w:val="6FA69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9251AB5"/>
    <w:multiLevelType w:val="multilevel"/>
    <w:tmpl w:val="732A9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9607DE2"/>
    <w:multiLevelType w:val="multilevel"/>
    <w:tmpl w:val="3DFC6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BBE58AF"/>
    <w:multiLevelType w:val="multilevel"/>
    <w:tmpl w:val="D6F64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DAE32F3"/>
    <w:multiLevelType w:val="multilevel"/>
    <w:tmpl w:val="BC8CE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FFA516E"/>
    <w:multiLevelType w:val="multilevel"/>
    <w:tmpl w:val="5AC82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1C22C7C"/>
    <w:multiLevelType w:val="multilevel"/>
    <w:tmpl w:val="A986F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3115A72"/>
    <w:multiLevelType w:val="multilevel"/>
    <w:tmpl w:val="2E7ED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39B02F4"/>
    <w:multiLevelType w:val="multilevel"/>
    <w:tmpl w:val="CFD84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4E62220"/>
    <w:multiLevelType w:val="multilevel"/>
    <w:tmpl w:val="D6645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566454D"/>
    <w:multiLevelType w:val="multilevel"/>
    <w:tmpl w:val="A906C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E191224"/>
    <w:multiLevelType w:val="multilevel"/>
    <w:tmpl w:val="5B14A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EA21E5B"/>
    <w:multiLevelType w:val="multilevel"/>
    <w:tmpl w:val="75AA5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46218E7"/>
    <w:multiLevelType w:val="multilevel"/>
    <w:tmpl w:val="0F024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AB25A07"/>
    <w:multiLevelType w:val="multilevel"/>
    <w:tmpl w:val="31A62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D9D486A"/>
    <w:multiLevelType w:val="multilevel"/>
    <w:tmpl w:val="8EC20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1AF7724"/>
    <w:multiLevelType w:val="multilevel"/>
    <w:tmpl w:val="0A5AA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2B40A29"/>
    <w:multiLevelType w:val="multilevel"/>
    <w:tmpl w:val="CB201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6A42917"/>
    <w:multiLevelType w:val="multilevel"/>
    <w:tmpl w:val="3A8EE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75E7030"/>
    <w:multiLevelType w:val="multilevel"/>
    <w:tmpl w:val="72522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7A4009B"/>
    <w:multiLevelType w:val="multilevel"/>
    <w:tmpl w:val="E7040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84E7C34"/>
    <w:multiLevelType w:val="multilevel"/>
    <w:tmpl w:val="1AFCA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8E815F5"/>
    <w:multiLevelType w:val="multilevel"/>
    <w:tmpl w:val="24C28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F772D4C"/>
    <w:multiLevelType w:val="multilevel"/>
    <w:tmpl w:val="104A6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20F2345"/>
    <w:multiLevelType w:val="multilevel"/>
    <w:tmpl w:val="81227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53917C1"/>
    <w:multiLevelType w:val="multilevel"/>
    <w:tmpl w:val="11B83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7877CE8"/>
    <w:multiLevelType w:val="multilevel"/>
    <w:tmpl w:val="4FAE4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8B5349E"/>
    <w:multiLevelType w:val="multilevel"/>
    <w:tmpl w:val="87600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92E6175"/>
    <w:multiLevelType w:val="multilevel"/>
    <w:tmpl w:val="3446D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D551E6B"/>
    <w:multiLevelType w:val="multilevel"/>
    <w:tmpl w:val="2FB45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2241B61"/>
    <w:multiLevelType w:val="multilevel"/>
    <w:tmpl w:val="2D7A3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2627C13"/>
    <w:multiLevelType w:val="multilevel"/>
    <w:tmpl w:val="60E47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4455B88"/>
    <w:multiLevelType w:val="multilevel"/>
    <w:tmpl w:val="72521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8010DE1"/>
    <w:multiLevelType w:val="multilevel"/>
    <w:tmpl w:val="5DA02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81212E1"/>
    <w:multiLevelType w:val="multilevel"/>
    <w:tmpl w:val="FF980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C40657B"/>
    <w:multiLevelType w:val="multilevel"/>
    <w:tmpl w:val="BC34A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E3C2A87"/>
    <w:multiLevelType w:val="multilevel"/>
    <w:tmpl w:val="6A84A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94662968">
    <w:abstractNumId w:val="33"/>
  </w:num>
  <w:num w:numId="2" w16cid:durableId="794065029">
    <w:abstractNumId w:val="38"/>
  </w:num>
  <w:num w:numId="3" w16cid:durableId="1396735864">
    <w:abstractNumId w:val="32"/>
  </w:num>
  <w:num w:numId="4" w16cid:durableId="99034834">
    <w:abstractNumId w:val="36"/>
  </w:num>
  <w:num w:numId="5" w16cid:durableId="526987608">
    <w:abstractNumId w:val="44"/>
  </w:num>
  <w:num w:numId="6" w16cid:durableId="1217355078">
    <w:abstractNumId w:val="17"/>
  </w:num>
  <w:num w:numId="7" w16cid:durableId="236674711">
    <w:abstractNumId w:val="4"/>
  </w:num>
  <w:num w:numId="8" w16cid:durableId="438792284">
    <w:abstractNumId w:val="9"/>
  </w:num>
  <w:num w:numId="9" w16cid:durableId="1232426975">
    <w:abstractNumId w:val="26"/>
  </w:num>
  <w:num w:numId="10" w16cid:durableId="360976314">
    <w:abstractNumId w:val="31"/>
  </w:num>
  <w:num w:numId="11" w16cid:durableId="216819503">
    <w:abstractNumId w:val="46"/>
  </w:num>
  <w:num w:numId="12" w16cid:durableId="2121991408">
    <w:abstractNumId w:val="28"/>
  </w:num>
  <w:num w:numId="13" w16cid:durableId="1909730143">
    <w:abstractNumId w:val="8"/>
  </w:num>
  <w:num w:numId="14" w16cid:durableId="817453112">
    <w:abstractNumId w:val="2"/>
  </w:num>
  <w:num w:numId="15" w16cid:durableId="481233729">
    <w:abstractNumId w:val="21"/>
  </w:num>
  <w:num w:numId="16" w16cid:durableId="459804106">
    <w:abstractNumId w:val="37"/>
  </w:num>
  <w:num w:numId="17" w16cid:durableId="573004383">
    <w:abstractNumId w:val="11"/>
  </w:num>
  <w:num w:numId="18" w16cid:durableId="793718300">
    <w:abstractNumId w:val="22"/>
  </w:num>
  <w:num w:numId="19" w16cid:durableId="541406349">
    <w:abstractNumId w:val="7"/>
  </w:num>
  <w:num w:numId="20" w16cid:durableId="90201315">
    <w:abstractNumId w:val="18"/>
  </w:num>
  <w:num w:numId="21" w16cid:durableId="794757371">
    <w:abstractNumId w:val="27"/>
  </w:num>
  <w:num w:numId="22" w16cid:durableId="1451122283">
    <w:abstractNumId w:val="24"/>
  </w:num>
  <w:num w:numId="23" w16cid:durableId="1854757381">
    <w:abstractNumId w:val="42"/>
  </w:num>
  <w:num w:numId="24" w16cid:durableId="1418550882">
    <w:abstractNumId w:val="14"/>
  </w:num>
  <w:num w:numId="25" w16cid:durableId="785660660">
    <w:abstractNumId w:val="19"/>
  </w:num>
  <w:num w:numId="26" w16cid:durableId="644894814">
    <w:abstractNumId w:val="40"/>
  </w:num>
  <w:num w:numId="27" w16cid:durableId="1817451016">
    <w:abstractNumId w:val="45"/>
  </w:num>
  <w:num w:numId="28" w16cid:durableId="197477101">
    <w:abstractNumId w:val="29"/>
  </w:num>
  <w:num w:numId="29" w16cid:durableId="1245647196">
    <w:abstractNumId w:val="23"/>
  </w:num>
  <w:num w:numId="30" w16cid:durableId="1961524844">
    <w:abstractNumId w:val="10"/>
  </w:num>
  <w:num w:numId="31" w16cid:durableId="1467704370">
    <w:abstractNumId w:val="34"/>
  </w:num>
  <w:num w:numId="32" w16cid:durableId="1881281873">
    <w:abstractNumId w:val="13"/>
  </w:num>
  <w:num w:numId="33" w16cid:durableId="1779258139">
    <w:abstractNumId w:val="0"/>
  </w:num>
  <w:num w:numId="34" w16cid:durableId="171994258">
    <w:abstractNumId w:val="39"/>
  </w:num>
  <w:num w:numId="35" w16cid:durableId="51006701">
    <w:abstractNumId w:val="48"/>
  </w:num>
  <w:num w:numId="36" w16cid:durableId="724644664">
    <w:abstractNumId w:val="35"/>
  </w:num>
  <w:num w:numId="37" w16cid:durableId="1433088039">
    <w:abstractNumId w:val="15"/>
  </w:num>
  <w:num w:numId="38" w16cid:durableId="1158231370">
    <w:abstractNumId w:val="47"/>
  </w:num>
  <w:num w:numId="39" w16cid:durableId="2012563347">
    <w:abstractNumId w:val="12"/>
  </w:num>
  <w:num w:numId="40" w16cid:durableId="1913393971">
    <w:abstractNumId w:val="5"/>
  </w:num>
  <w:num w:numId="41" w16cid:durableId="881984130">
    <w:abstractNumId w:val="25"/>
  </w:num>
  <w:num w:numId="42" w16cid:durableId="638455241">
    <w:abstractNumId w:val="41"/>
  </w:num>
  <w:num w:numId="43" w16cid:durableId="508174604">
    <w:abstractNumId w:val="1"/>
  </w:num>
  <w:num w:numId="44" w16cid:durableId="534998332">
    <w:abstractNumId w:val="43"/>
  </w:num>
  <w:num w:numId="45" w16cid:durableId="473182050">
    <w:abstractNumId w:val="30"/>
  </w:num>
  <w:num w:numId="46" w16cid:durableId="326056083">
    <w:abstractNumId w:val="3"/>
  </w:num>
  <w:num w:numId="47" w16cid:durableId="1344432179">
    <w:abstractNumId w:val="6"/>
  </w:num>
  <w:num w:numId="48" w16cid:durableId="201138555">
    <w:abstractNumId w:val="20"/>
  </w:num>
  <w:num w:numId="49" w16cid:durableId="2085374971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2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1AAA"/>
    <w:rsid w:val="000215A1"/>
    <w:rsid w:val="005E58F5"/>
    <w:rsid w:val="00D0563B"/>
    <w:rsid w:val="00D61AAA"/>
    <w:rsid w:val="00DC363B"/>
    <w:rsid w:val="00E17A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561E194-5F8C-4603-B920-A51362FB1E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61A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61A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61AA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61A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61AA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61A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61A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61A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61A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61AA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61AA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61AA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61AA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61AA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61AA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61AA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61AA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61AA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61A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61A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61A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61A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61A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61AA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61AA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61AA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61AA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61AA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61AA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14</Pages>
  <Words>1061</Words>
  <Characters>6052</Characters>
  <Application>Microsoft Office Word</Application>
  <DocSecurity>0</DocSecurity>
  <Lines>50</Lines>
  <Paragraphs>14</Paragraphs>
  <ScaleCrop>false</ScaleCrop>
  <Company/>
  <LinksUpToDate>false</LinksUpToDate>
  <CharactersWithSpaces>7099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Cusey John J</dc:creator>
  <cp:keywords/>
  <dc:description/>
  <cp:lastModifiedBy>Cusey John J</cp:lastModifiedBy>
  <cp:revision>2</cp:revision>
  <dcterms:created xsi:type="dcterms:W3CDTF">2026-07-02T18:19:00Z</dcterms:created>
  <dcterms:modified xsi:type="dcterms:W3CDTF">2026-07-02T18:19:00Z</dcterms:modified>
</cp:coreProperties>
</file>