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F5FCE" w14:textId="77777777" w:rsidR="005E58F5" w:rsidRPr="005E58F5" w:rsidRDefault="005E58F5" w:rsidP="005E58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460B324F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DBUtils command retrieves the current value of a widget?</w:t>
      </w:r>
    </w:p>
    <w:p w14:paraId="3695DDB0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dbutils.widgets.value()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E666C60" w14:textId="77777777" w:rsidR="005E58F5" w:rsidRPr="005E58F5" w:rsidRDefault="005E58F5" w:rsidP="005E58F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No such method. </w:t>
      </w:r>
    </w:p>
    <w:p w14:paraId="2A5864A3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dbutils.widgets.get()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1C1978D0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83C94DD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 =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dbutils.widgets.get("country")</w:t>
      </w:r>
    </w:p>
    <w:p w14:paraId="672798D5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the widget contains:</w:t>
      </w:r>
    </w:p>
    <w:p w14:paraId="751F0635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USA</w:t>
      </w:r>
    </w:p>
    <w:p w14:paraId="423E0F7F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61E558DF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 == "USA"</w:t>
      </w:r>
    </w:p>
    <w:p w14:paraId="368F45C5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dbutils.widgets.read()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174597B" w14:textId="77777777" w:rsidR="005E58F5" w:rsidRPr="005E58F5" w:rsidRDefault="005E58F5" w:rsidP="005E58F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Invalid command. </w:t>
      </w:r>
    </w:p>
    <w:p w14:paraId="57997F07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dbutils.widgets.fetch()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6AB03FD" w14:textId="77777777" w:rsidR="005E58F5" w:rsidRPr="005E58F5" w:rsidRDefault="005E58F5" w:rsidP="005E58F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Invalid. </w:t>
      </w:r>
    </w:p>
    <w:p w14:paraId="59C4CF95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dbutils.widgets.input()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E5C7CB0" w14:textId="77777777" w:rsidR="005E58F5" w:rsidRPr="005E58F5" w:rsidRDefault="005E58F5" w:rsidP="005E58F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Invalid. </w:t>
      </w:r>
    </w:p>
    <w:p w14:paraId="6D286BEA" w14:textId="77777777" w:rsidR="005E58F5" w:rsidRPr="005E58F5" w:rsidRDefault="005E58F5" w:rsidP="005E5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pict w14:anchorId="038246CD">
          <v:rect id="_x0000_i1037" style="width:0;height:1.5pt" o:hralign="center" o:hrstd="t" o:hr="t" fillcolor="#a0a0a0" stroked="f"/>
        </w:pict>
      </w:r>
    </w:p>
    <w:p w14:paraId="42C0D323" w14:textId="77777777" w:rsidR="005E58F5" w:rsidRPr="005E58F5" w:rsidRDefault="005E58F5" w:rsidP="005E58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7A70CB8A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Need widget value?</w:t>
      </w:r>
    </w:p>
    <w:p w14:paraId="543D6791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2BAF805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Get it.</w:t>
      </w:r>
    </w:p>
    <w:p w14:paraId="69C9C98E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dbutils.widgets.get()</w:t>
      </w:r>
    </w:p>
    <w:p w14:paraId="7D464272" w14:textId="77777777" w:rsidR="005E58F5" w:rsidRPr="005E58F5" w:rsidRDefault="005E58F5" w:rsidP="005E5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pict w14:anchorId="37E2E1BE">
          <v:rect id="_x0000_i103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47D2"/>
    <w:multiLevelType w:val="multilevel"/>
    <w:tmpl w:val="309C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F0D67"/>
    <w:multiLevelType w:val="multilevel"/>
    <w:tmpl w:val="9D00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A07AE"/>
    <w:multiLevelType w:val="multilevel"/>
    <w:tmpl w:val="8700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D0A01"/>
    <w:multiLevelType w:val="multilevel"/>
    <w:tmpl w:val="0ED8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53D78"/>
    <w:multiLevelType w:val="multilevel"/>
    <w:tmpl w:val="D7BE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73A37"/>
    <w:multiLevelType w:val="multilevel"/>
    <w:tmpl w:val="FC14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13049"/>
    <w:multiLevelType w:val="multilevel"/>
    <w:tmpl w:val="239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5391D"/>
    <w:multiLevelType w:val="multilevel"/>
    <w:tmpl w:val="89EC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10F1E"/>
    <w:multiLevelType w:val="multilevel"/>
    <w:tmpl w:val="5FE0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26E20"/>
    <w:multiLevelType w:val="multilevel"/>
    <w:tmpl w:val="FFE8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F4492"/>
    <w:multiLevelType w:val="multilevel"/>
    <w:tmpl w:val="ABAA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63EDD"/>
    <w:multiLevelType w:val="multilevel"/>
    <w:tmpl w:val="B818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991E18"/>
    <w:multiLevelType w:val="multilevel"/>
    <w:tmpl w:val="6FA6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51AB5"/>
    <w:multiLevelType w:val="multilevel"/>
    <w:tmpl w:val="732A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607DE2"/>
    <w:multiLevelType w:val="multilevel"/>
    <w:tmpl w:val="3DFC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BE58AF"/>
    <w:multiLevelType w:val="multilevel"/>
    <w:tmpl w:val="D6F6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AE32F3"/>
    <w:multiLevelType w:val="multilevel"/>
    <w:tmpl w:val="BC8C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FA516E"/>
    <w:multiLevelType w:val="multilevel"/>
    <w:tmpl w:val="5AC8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C22C7C"/>
    <w:multiLevelType w:val="multilevel"/>
    <w:tmpl w:val="A986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115A72"/>
    <w:multiLevelType w:val="multilevel"/>
    <w:tmpl w:val="2E7E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9B02F4"/>
    <w:multiLevelType w:val="multilevel"/>
    <w:tmpl w:val="CFD8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E62220"/>
    <w:multiLevelType w:val="multilevel"/>
    <w:tmpl w:val="D664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66454D"/>
    <w:multiLevelType w:val="multilevel"/>
    <w:tmpl w:val="A906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191224"/>
    <w:multiLevelType w:val="multilevel"/>
    <w:tmpl w:val="5B14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A21E5B"/>
    <w:multiLevelType w:val="multilevel"/>
    <w:tmpl w:val="75AA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6218E7"/>
    <w:multiLevelType w:val="multilevel"/>
    <w:tmpl w:val="0F02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B25A07"/>
    <w:multiLevelType w:val="multilevel"/>
    <w:tmpl w:val="31A6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9D486A"/>
    <w:multiLevelType w:val="multilevel"/>
    <w:tmpl w:val="8EC2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AF7724"/>
    <w:multiLevelType w:val="multilevel"/>
    <w:tmpl w:val="0A5A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B40A29"/>
    <w:multiLevelType w:val="multilevel"/>
    <w:tmpl w:val="CB20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A42917"/>
    <w:multiLevelType w:val="multilevel"/>
    <w:tmpl w:val="3A8E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5E7030"/>
    <w:multiLevelType w:val="multilevel"/>
    <w:tmpl w:val="7252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A4009B"/>
    <w:multiLevelType w:val="multilevel"/>
    <w:tmpl w:val="E704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4E7C34"/>
    <w:multiLevelType w:val="multilevel"/>
    <w:tmpl w:val="1AFC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E815F5"/>
    <w:multiLevelType w:val="multilevel"/>
    <w:tmpl w:val="24C2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772D4C"/>
    <w:multiLevelType w:val="multilevel"/>
    <w:tmpl w:val="104A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0F2345"/>
    <w:multiLevelType w:val="multilevel"/>
    <w:tmpl w:val="8122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3917C1"/>
    <w:multiLevelType w:val="multilevel"/>
    <w:tmpl w:val="11B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877CE8"/>
    <w:multiLevelType w:val="multilevel"/>
    <w:tmpl w:val="4FAE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B5349E"/>
    <w:multiLevelType w:val="multilevel"/>
    <w:tmpl w:val="8760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2E6175"/>
    <w:multiLevelType w:val="multilevel"/>
    <w:tmpl w:val="3446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551E6B"/>
    <w:multiLevelType w:val="multilevel"/>
    <w:tmpl w:val="2FB4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241B61"/>
    <w:multiLevelType w:val="multilevel"/>
    <w:tmpl w:val="2D7A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627C13"/>
    <w:multiLevelType w:val="multilevel"/>
    <w:tmpl w:val="60E4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455B88"/>
    <w:multiLevelType w:val="multilevel"/>
    <w:tmpl w:val="7252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010DE1"/>
    <w:multiLevelType w:val="multilevel"/>
    <w:tmpl w:val="5DA0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1212E1"/>
    <w:multiLevelType w:val="multilevel"/>
    <w:tmpl w:val="FF98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40657B"/>
    <w:multiLevelType w:val="multilevel"/>
    <w:tmpl w:val="BC34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3C2A87"/>
    <w:multiLevelType w:val="multilevel"/>
    <w:tmpl w:val="6A84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662968">
    <w:abstractNumId w:val="33"/>
  </w:num>
  <w:num w:numId="2" w16cid:durableId="794065029">
    <w:abstractNumId w:val="38"/>
  </w:num>
  <w:num w:numId="3" w16cid:durableId="1396735864">
    <w:abstractNumId w:val="32"/>
  </w:num>
  <w:num w:numId="4" w16cid:durableId="99034834">
    <w:abstractNumId w:val="36"/>
  </w:num>
  <w:num w:numId="5" w16cid:durableId="526987608">
    <w:abstractNumId w:val="44"/>
  </w:num>
  <w:num w:numId="6" w16cid:durableId="1217355078">
    <w:abstractNumId w:val="17"/>
  </w:num>
  <w:num w:numId="7" w16cid:durableId="236674711">
    <w:abstractNumId w:val="4"/>
  </w:num>
  <w:num w:numId="8" w16cid:durableId="438792284">
    <w:abstractNumId w:val="9"/>
  </w:num>
  <w:num w:numId="9" w16cid:durableId="1232426975">
    <w:abstractNumId w:val="26"/>
  </w:num>
  <w:num w:numId="10" w16cid:durableId="360976314">
    <w:abstractNumId w:val="31"/>
  </w:num>
  <w:num w:numId="11" w16cid:durableId="216819503">
    <w:abstractNumId w:val="46"/>
  </w:num>
  <w:num w:numId="12" w16cid:durableId="2121991408">
    <w:abstractNumId w:val="28"/>
  </w:num>
  <w:num w:numId="13" w16cid:durableId="1909730143">
    <w:abstractNumId w:val="8"/>
  </w:num>
  <w:num w:numId="14" w16cid:durableId="817453112">
    <w:abstractNumId w:val="2"/>
  </w:num>
  <w:num w:numId="15" w16cid:durableId="481233729">
    <w:abstractNumId w:val="21"/>
  </w:num>
  <w:num w:numId="16" w16cid:durableId="459804106">
    <w:abstractNumId w:val="37"/>
  </w:num>
  <w:num w:numId="17" w16cid:durableId="573004383">
    <w:abstractNumId w:val="11"/>
  </w:num>
  <w:num w:numId="18" w16cid:durableId="793718300">
    <w:abstractNumId w:val="22"/>
  </w:num>
  <w:num w:numId="19" w16cid:durableId="541406349">
    <w:abstractNumId w:val="7"/>
  </w:num>
  <w:num w:numId="20" w16cid:durableId="90201315">
    <w:abstractNumId w:val="18"/>
  </w:num>
  <w:num w:numId="21" w16cid:durableId="794757371">
    <w:abstractNumId w:val="27"/>
  </w:num>
  <w:num w:numId="22" w16cid:durableId="1451122283">
    <w:abstractNumId w:val="24"/>
  </w:num>
  <w:num w:numId="23" w16cid:durableId="1854757381">
    <w:abstractNumId w:val="42"/>
  </w:num>
  <w:num w:numId="24" w16cid:durableId="1418550882">
    <w:abstractNumId w:val="14"/>
  </w:num>
  <w:num w:numId="25" w16cid:durableId="785660660">
    <w:abstractNumId w:val="19"/>
  </w:num>
  <w:num w:numId="26" w16cid:durableId="644894814">
    <w:abstractNumId w:val="40"/>
  </w:num>
  <w:num w:numId="27" w16cid:durableId="1817451016">
    <w:abstractNumId w:val="45"/>
  </w:num>
  <w:num w:numId="28" w16cid:durableId="197477101">
    <w:abstractNumId w:val="29"/>
  </w:num>
  <w:num w:numId="29" w16cid:durableId="1245647196">
    <w:abstractNumId w:val="23"/>
  </w:num>
  <w:num w:numId="30" w16cid:durableId="1961524844">
    <w:abstractNumId w:val="10"/>
  </w:num>
  <w:num w:numId="31" w16cid:durableId="1467704370">
    <w:abstractNumId w:val="34"/>
  </w:num>
  <w:num w:numId="32" w16cid:durableId="1881281873">
    <w:abstractNumId w:val="13"/>
  </w:num>
  <w:num w:numId="33" w16cid:durableId="1779258139">
    <w:abstractNumId w:val="0"/>
  </w:num>
  <w:num w:numId="34" w16cid:durableId="171994258">
    <w:abstractNumId w:val="39"/>
  </w:num>
  <w:num w:numId="35" w16cid:durableId="51006701">
    <w:abstractNumId w:val="48"/>
  </w:num>
  <w:num w:numId="36" w16cid:durableId="724644664">
    <w:abstractNumId w:val="35"/>
  </w:num>
  <w:num w:numId="37" w16cid:durableId="1433088039">
    <w:abstractNumId w:val="15"/>
  </w:num>
  <w:num w:numId="38" w16cid:durableId="1158231370">
    <w:abstractNumId w:val="47"/>
  </w:num>
  <w:num w:numId="39" w16cid:durableId="2012563347">
    <w:abstractNumId w:val="12"/>
  </w:num>
  <w:num w:numId="40" w16cid:durableId="1913393971">
    <w:abstractNumId w:val="5"/>
  </w:num>
  <w:num w:numId="41" w16cid:durableId="881984130">
    <w:abstractNumId w:val="25"/>
  </w:num>
  <w:num w:numId="42" w16cid:durableId="638455241">
    <w:abstractNumId w:val="41"/>
  </w:num>
  <w:num w:numId="43" w16cid:durableId="508174604">
    <w:abstractNumId w:val="1"/>
  </w:num>
  <w:num w:numId="44" w16cid:durableId="534998332">
    <w:abstractNumId w:val="43"/>
  </w:num>
  <w:num w:numId="45" w16cid:durableId="473182050">
    <w:abstractNumId w:val="30"/>
  </w:num>
  <w:num w:numId="46" w16cid:durableId="326056083">
    <w:abstractNumId w:val="3"/>
  </w:num>
  <w:num w:numId="47" w16cid:durableId="1344432179">
    <w:abstractNumId w:val="6"/>
  </w:num>
  <w:num w:numId="48" w16cid:durableId="201138555">
    <w:abstractNumId w:val="20"/>
  </w:num>
  <w:num w:numId="49" w16cid:durableId="20853749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AAA"/>
    <w:rsid w:val="000215A1"/>
    <w:rsid w:val="005E58F5"/>
    <w:rsid w:val="00D0563B"/>
    <w:rsid w:val="00D61AAA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61E194-5F8C-4603-B920-A51362FB1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A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A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A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A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A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1061</Words>
  <Characters>6052</Characters>
  <Application>Microsoft Office Word</Application>
  <DocSecurity>0</DocSecurity>
  <Lines>50</Lines>
  <Paragraphs>14</Paragraphs>
  <ScaleCrop>false</ScaleCrop>
  <Company/>
  <LinksUpToDate>false</LinksUpToDate>
  <CharactersWithSpaces>7099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2026-07-02T18:19:00Z</dcterms:created>
  <dcterms:modified xsi:type="dcterms:W3CDTF">2026-07-02T18:19:00Z</dcterms:modified>
</cp:coreProperties>
</file>