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450B0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632852C4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Which capability allows </w:t>
      </w:r>
      <w:r w:rsidRPr="00C2540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 automatically create columns and detect data types when loading data into a placeholder table?</w:t>
      </w:r>
    </w:p>
    <w:p w14:paraId="1CFC1973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Delta Time Travel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E690801" w14:textId="77777777" w:rsidR="00C25403" w:rsidRPr="00C25403" w:rsidRDefault="00C25403" w:rsidP="00C254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Time Travel reads previous table versions. </w:t>
      </w:r>
    </w:p>
    <w:p w14:paraId="6E64BCD1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Schema Inference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29AC8F72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Example CSV:</w:t>
      </w:r>
    </w:p>
    <w:p w14:paraId="5C07C315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Salary</w:t>
      </w:r>
    </w:p>
    <w:p w14:paraId="30D3DF16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 determines:</w:t>
      </w:r>
    </w:p>
    <w:p w14:paraId="4B221C65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→ Integer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 → String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Salary → Decimal</w:t>
      </w:r>
    </w:p>
    <w:p w14:paraId="76A81A84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No manual schema is required.</w:t>
      </w:r>
    </w:p>
    <w:p w14:paraId="2A0E3344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C. Liquid Clustering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DD16E2C" w14:textId="77777777" w:rsidR="00C25403" w:rsidRPr="00C25403" w:rsidRDefault="00C25403" w:rsidP="00C254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Clustering organizes data layout. </w:t>
      </w:r>
    </w:p>
    <w:p w14:paraId="667C9035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Photon Acceleration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3B535C4" w14:textId="77777777" w:rsidR="00C25403" w:rsidRPr="00C25403" w:rsidRDefault="00C25403" w:rsidP="00C254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Photon speeds execution. </w:t>
      </w:r>
    </w:p>
    <w:p w14:paraId="69DC8B59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Auto Scaling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CDACBCB" w14:textId="77777777" w:rsidR="00C25403" w:rsidRPr="00C25403" w:rsidRDefault="00C25403" w:rsidP="00C254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Auto Scaling adjusts worker nodes. </w:t>
      </w:r>
    </w:p>
    <w:p w14:paraId="00C90B42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pict w14:anchorId="516F1BF6">
          <v:rect id="_x0000_i1033" style="width:0;height:1.5pt" o:hralign="center" o:hrstd="t" o:hr="t" fillcolor="#a0a0a0" stroked="f"/>
        </w:pict>
      </w:r>
    </w:p>
    <w:p w14:paraId="3BC194A8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0C70B4EC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Infer</w:t>
      </w:r>
    </w:p>
    <w:p w14:paraId="5AD9700A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2AC1336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Schema</w:t>
      </w:r>
    </w:p>
    <w:p w14:paraId="7E69E7D0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pict w14:anchorId="2E908B3A">
          <v:rect id="_x0000_i103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511"/>
    <w:multiLevelType w:val="multilevel"/>
    <w:tmpl w:val="2D64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836FB"/>
    <w:multiLevelType w:val="multilevel"/>
    <w:tmpl w:val="D55C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D0ABC"/>
    <w:multiLevelType w:val="multilevel"/>
    <w:tmpl w:val="1D62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D3608"/>
    <w:multiLevelType w:val="multilevel"/>
    <w:tmpl w:val="00D6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2708D"/>
    <w:multiLevelType w:val="multilevel"/>
    <w:tmpl w:val="5DD0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E4AE5"/>
    <w:multiLevelType w:val="multilevel"/>
    <w:tmpl w:val="EFBC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170E0"/>
    <w:multiLevelType w:val="multilevel"/>
    <w:tmpl w:val="D8A0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87DF5"/>
    <w:multiLevelType w:val="multilevel"/>
    <w:tmpl w:val="074A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E3ECA"/>
    <w:multiLevelType w:val="multilevel"/>
    <w:tmpl w:val="073C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D79B9"/>
    <w:multiLevelType w:val="multilevel"/>
    <w:tmpl w:val="FEC2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E44E0"/>
    <w:multiLevelType w:val="multilevel"/>
    <w:tmpl w:val="05E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12B84"/>
    <w:multiLevelType w:val="multilevel"/>
    <w:tmpl w:val="2EB0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62303"/>
    <w:multiLevelType w:val="multilevel"/>
    <w:tmpl w:val="A6E0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17259"/>
    <w:multiLevelType w:val="multilevel"/>
    <w:tmpl w:val="4218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252D8"/>
    <w:multiLevelType w:val="multilevel"/>
    <w:tmpl w:val="F6F2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D5D82"/>
    <w:multiLevelType w:val="multilevel"/>
    <w:tmpl w:val="FE22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475109"/>
    <w:multiLevelType w:val="multilevel"/>
    <w:tmpl w:val="F95C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8C070A"/>
    <w:multiLevelType w:val="multilevel"/>
    <w:tmpl w:val="6CE6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B76ED4"/>
    <w:multiLevelType w:val="multilevel"/>
    <w:tmpl w:val="13E4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100728"/>
    <w:multiLevelType w:val="multilevel"/>
    <w:tmpl w:val="5AA2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F334C"/>
    <w:multiLevelType w:val="multilevel"/>
    <w:tmpl w:val="362A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627CBD"/>
    <w:multiLevelType w:val="multilevel"/>
    <w:tmpl w:val="5C74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FD528D"/>
    <w:multiLevelType w:val="multilevel"/>
    <w:tmpl w:val="4AF4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AE5B06"/>
    <w:multiLevelType w:val="multilevel"/>
    <w:tmpl w:val="9CAC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7B0461"/>
    <w:multiLevelType w:val="multilevel"/>
    <w:tmpl w:val="6DA6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982C1F"/>
    <w:multiLevelType w:val="multilevel"/>
    <w:tmpl w:val="D8AA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B0761E"/>
    <w:multiLevelType w:val="multilevel"/>
    <w:tmpl w:val="7886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B40F96"/>
    <w:multiLevelType w:val="multilevel"/>
    <w:tmpl w:val="389A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4E0F03"/>
    <w:multiLevelType w:val="multilevel"/>
    <w:tmpl w:val="294A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F337D9"/>
    <w:multiLevelType w:val="multilevel"/>
    <w:tmpl w:val="8930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66426E"/>
    <w:multiLevelType w:val="multilevel"/>
    <w:tmpl w:val="9018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3D50ED"/>
    <w:multiLevelType w:val="multilevel"/>
    <w:tmpl w:val="AB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FF0453"/>
    <w:multiLevelType w:val="multilevel"/>
    <w:tmpl w:val="2B4A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AE67F3"/>
    <w:multiLevelType w:val="multilevel"/>
    <w:tmpl w:val="3668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D100B2"/>
    <w:multiLevelType w:val="multilevel"/>
    <w:tmpl w:val="9908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250D24"/>
    <w:multiLevelType w:val="multilevel"/>
    <w:tmpl w:val="C0CA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673D04"/>
    <w:multiLevelType w:val="multilevel"/>
    <w:tmpl w:val="E878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EB0109"/>
    <w:multiLevelType w:val="multilevel"/>
    <w:tmpl w:val="D5AA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96201C"/>
    <w:multiLevelType w:val="multilevel"/>
    <w:tmpl w:val="0B2E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FB5962"/>
    <w:multiLevelType w:val="multilevel"/>
    <w:tmpl w:val="A27C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9C57D3"/>
    <w:multiLevelType w:val="multilevel"/>
    <w:tmpl w:val="0992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6E758B"/>
    <w:multiLevelType w:val="multilevel"/>
    <w:tmpl w:val="443C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617CCA"/>
    <w:multiLevelType w:val="multilevel"/>
    <w:tmpl w:val="5EC8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CB7F15"/>
    <w:multiLevelType w:val="multilevel"/>
    <w:tmpl w:val="3F14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EF6455"/>
    <w:multiLevelType w:val="multilevel"/>
    <w:tmpl w:val="C2AC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547339">
    <w:abstractNumId w:val="6"/>
  </w:num>
  <w:num w:numId="2" w16cid:durableId="1356997166">
    <w:abstractNumId w:val="4"/>
  </w:num>
  <w:num w:numId="3" w16cid:durableId="99763033">
    <w:abstractNumId w:val="35"/>
  </w:num>
  <w:num w:numId="4" w16cid:durableId="882450951">
    <w:abstractNumId w:val="37"/>
  </w:num>
  <w:num w:numId="5" w16cid:durableId="1451171014">
    <w:abstractNumId w:val="18"/>
  </w:num>
  <w:num w:numId="6" w16cid:durableId="1865165876">
    <w:abstractNumId w:val="10"/>
  </w:num>
  <w:num w:numId="7" w16cid:durableId="1696610622">
    <w:abstractNumId w:val="7"/>
  </w:num>
  <w:num w:numId="8" w16cid:durableId="634993842">
    <w:abstractNumId w:val="23"/>
  </w:num>
  <w:num w:numId="9" w16cid:durableId="95949854">
    <w:abstractNumId w:val="19"/>
  </w:num>
  <w:num w:numId="10" w16cid:durableId="1024790113">
    <w:abstractNumId w:val="41"/>
  </w:num>
  <w:num w:numId="11" w16cid:durableId="535505668">
    <w:abstractNumId w:val="27"/>
  </w:num>
  <w:num w:numId="12" w16cid:durableId="691496569">
    <w:abstractNumId w:val="1"/>
  </w:num>
  <w:num w:numId="13" w16cid:durableId="1660499344">
    <w:abstractNumId w:val="42"/>
  </w:num>
  <w:num w:numId="14" w16cid:durableId="1493061669">
    <w:abstractNumId w:val="13"/>
  </w:num>
  <w:num w:numId="15" w16cid:durableId="172843526">
    <w:abstractNumId w:val="28"/>
  </w:num>
  <w:num w:numId="16" w16cid:durableId="634794602">
    <w:abstractNumId w:val="26"/>
  </w:num>
  <w:num w:numId="17" w16cid:durableId="1317294653">
    <w:abstractNumId w:val="25"/>
  </w:num>
  <w:num w:numId="18" w16cid:durableId="1178160129">
    <w:abstractNumId w:val="24"/>
  </w:num>
  <w:num w:numId="19" w16cid:durableId="362563519">
    <w:abstractNumId w:val="40"/>
  </w:num>
  <w:num w:numId="20" w16cid:durableId="1532642196">
    <w:abstractNumId w:val="14"/>
  </w:num>
  <w:num w:numId="21" w16cid:durableId="851643813">
    <w:abstractNumId w:val="31"/>
  </w:num>
  <w:num w:numId="22" w16cid:durableId="1066610168">
    <w:abstractNumId w:val="17"/>
  </w:num>
  <w:num w:numId="23" w16cid:durableId="1313488624">
    <w:abstractNumId w:val="16"/>
  </w:num>
  <w:num w:numId="24" w16cid:durableId="1934244121">
    <w:abstractNumId w:val="21"/>
  </w:num>
  <w:num w:numId="25" w16cid:durableId="753479101">
    <w:abstractNumId w:val="15"/>
  </w:num>
  <w:num w:numId="26" w16cid:durableId="288827754">
    <w:abstractNumId w:val="34"/>
  </w:num>
  <w:num w:numId="27" w16cid:durableId="1650398993">
    <w:abstractNumId w:val="3"/>
  </w:num>
  <w:num w:numId="28" w16cid:durableId="1303383763">
    <w:abstractNumId w:val="11"/>
  </w:num>
  <w:num w:numId="29" w16cid:durableId="537746185">
    <w:abstractNumId w:val="39"/>
  </w:num>
  <w:num w:numId="30" w16cid:durableId="433135681">
    <w:abstractNumId w:val="20"/>
  </w:num>
  <w:num w:numId="31" w16cid:durableId="516844676">
    <w:abstractNumId w:val="8"/>
  </w:num>
  <w:num w:numId="32" w16cid:durableId="1876886313">
    <w:abstractNumId w:val="29"/>
  </w:num>
  <w:num w:numId="33" w16cid:durableId="889852291">
    <w:abstractNumId w:val="33"/>
  </w:num>
  <w:num w:numId="34" w16cid:durableId="564145878">
    <w:abstractNumId w:val="0"/>
  </w:num>
  <w:num w:numId="35" w16cid:durableId="1926765933">
    <w:abstractNumId w:val="2"/>
  </w:num>
  <w:num w:numId="36" w16cid:durableId="1676883530">
    <w:abstractNumId w:val="5"/>
  </w:num>
  <w:num w:numId="37" w16cid:durableId="1997227329">
    <w:abstractNumId w:val="43"/>
  </w:num>
  <w:num w:numId="38" w16cid:durableId="1650401103">
    <w:abstractNumId w:val="12"/>
  </w:num>
  <w:num w:numId="39" w16cid:durableId="1476334224">
    <w:abstractNumId w:val="30"/>
  </w:num>
  <w:num w:numId="40" w16cid:durableId="1146093735">
    <w:abstractNumId w:val="32"/>
  </w:num>
  <w:num w:numId="41" w16cid:durableId="44374259">
    <w:abstractNumId w:val="22"/>
  </w:num>
  <w:num w:numId="42" w16cid:durableId="1474446813">
    <w:abstractNumId w:val="36"/>
  </w:num>
  <w:num w:numId="43" w16cid:durableId="245041516">
    <w:abstractNumId w:val="38"/>
  </w:num>
  <w:num w:numId="44" w16cid:durableId="38407261">
    <w:abstractNumId w:val="9"/>
  </w:num>
  <w:num w:numId="45" w16cid:durableId="122965567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3A2"/>
    <w:rsid w:val="006313A2"/>
    <w:rsid w:val="00945A07"/>
    <w:rsid w:val="00C25403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B88058-B131-4B9E-B083-1657A87AC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1302</Words>
  <Characters>7427</Characters>
  <Application>Microsoft Office Word</Application>
  <DocSecurity>0</DocSecurity>
  <Lines>61</Lines>
  <Paragraphs>17</Paragraphs>
  <ScaleCrop>false</ScaleCrop>
  <Company/>
  <LinksUpToDate>false</LinksUpToDate>
  <CharactersWithSpaces>8712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2026-07-02T18:40:00Z</dcterms:created>
  <dcterms:modified xsi:type="dcterms:W3CDTF">2026-07-02T18:42:00Z</dcterms:modified>
</cp:coreProperties>
</file>