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FDDD" w14:textId="77777777" w:rsidR="007013A0" w:rsidRPr="000C7901" w:rsidRDefault="007013A0" w:rsidP="007013A0">
      <w:pPr>
        <w:rPr>
          <w:b/>
          <w:bCs/>
        </w:rPr>
      </w:pPr>
      <w:r w:rsidRPr="000C7901">
        <w:rPr>
          <w:b/>
          <w:bCs/>
        </w:rPr>
        <w:t>What is the primary purpose of Machine Learning (ML)?</w:t>
      </w:r>
    </w:p>
    <w:p w14:paraId="7720F80D" w14:textId="77777777" w:rsidR="007013A0" w:rsidRPr="000C7901" w:rsidRDefault="007013A0" w:rsidP="007013A0">
      <w:r w:rsidRPr="000C7901">
        <w:t>A. To manually write fixed rules for every possible computer decision</w:t>
      </w:r>
      <w:r w:rsidRPr="000C7901">
        <w:br/>
      </w:r>
      <w:r w:rsidRPr="000C7901">
        <w:rPr>
          <w:color w:val="FF0000"/>
        </w:rPr>
        <w:t>B. To enable systems to learn patterns from data and improve predictions or decisions without being explicitly programmed for every scenario</w:t>
      </w:r>
      <w:r w:rsidRPr="000C7901">
        <w:br/>
        <w:t>C. To permanently store all company data only in spreadsheet applications</w:t>
      </w:r>
      <w:r w:rsidRPr="000C7901">
        <w:br/>
        <w:t>D. To physically replace computer processors with human intelligence</w:t>
      </w:r>
      <w:r w:rsidRPr="000C7901">
        <w:br/>
        <w:t>E. To convert all databases into static PDF reports automatically</w:t>
      </w:r>
    </w:p>
    <w:p w14:paraId="46D8F2CC" w14:textId="77777777" w:rsidR="007013A0" w:rsidRPr="000C7901" w:rsidRDefault="007013A0" w:rsidP="007013A0">
      <w:r w:rsidRPr="000C7901">
        <w:rPr>
          <w:b/>
          <w:bCs/>
        </w:rPr>
        <w:t>Correct Answer: B. To enable systems to learn patterns from data and improve predictions or decisions without being explicitly programmed for every scenario</w:t>
      </w:r>
    </w:p>
    <w:p w14:paraId="0BE7617E" w14:textId="77777777" w:rsidR="007013A0" w:rsidRDefault="007013A0" w:rsidP="007013A0"/>
    <w:p w14:paraId="4693C908" w14:textId="77777777" w:rsidR="007013A0" w:rsidRPr="000C7901" w:rsidRDefault="007013A0" w:rsidP="007013A0">
      <w:pPr>
        <w:rPr>
          <w:b/>
          <w:bCs/>
        </w:rPr>
      </w:pPr>
      <w:r w:rsidRPr="000C7901">
        <w:rPr>
          <w:b/>
          <w:bCs/>
        </w:rPr>
        <w:t xml:space="preserve">A. To manually write fixed rules for every possible computer decision </w:t>
      </w:r>
      <w:r w:rsidRPr="000C7901">
        <w:rPr>
          <w:rFonts w:ascii="Segoe UI Emoji" w:hAnsi="Segoe UI Emoji" w:cs="Segoe UI Emoji"/>
          <w:b/>
          <w:bCs/>
        </w:rPr>
        <w:t>❌</w:t>
      </w:r>
      <w:r w:rsidRPr="000C7901">
        <w:rPr>
          <w:b/>
          <w:bCs/>
        </w:rPr>
        <w:t xml:space="preserve"> Wrong</w:t>
      </w:r>
    </w:p>
    <w:p w14:paraId="2E9422D5" w14:textId="77777777" w:rsidR="007013A0" w:rsidRPr="000C7901" w:rsidRDefault="007013A0" w:rsidP="007013A0">
      <w:r w:rsidRPr="000C7901">
        <w:t xml:space="preserve">This describes </w:t>
      </w:r>
      <w:r w:rsidRPr="000C7901">
        <w:rPr>
          <w:b/>
          <w:bCs/>
        </w:rPr>
        <w:t>traditional programming</w:t>
      </w:r>
      <w:r w:rsidRPr="000C7901">
        <w:t>, not Machine Learning.</w:t>
      </w:r>
    </w:p>
    <w:p w14:paraId="04090094" w14:textId="77777777" w:rsidR="007013A0" w:rsidRPr="000C7901" w:rsidRDefault="007013A0" w:rsidP="007013A0">
      <w:r w:rsidRPr="000C7901">
        <w:t>In traditional programming:</w:t>
      </w:r>
    </w:p>
    <w:p w14:paraId="6867CDE8" w14:textId="77777777" w:rsidR="007013A0" w:rsidRPr="000C7901" w:rsidRDefault="007013A0" w:rsidP="007013A0">
      <w:pPr>
        <w:numPr>
          <w:ilvl w:val="0"/>
          <w:numId w:val="1"/>
        </w:numPr>
      </w:pPr>
      <w:r w:rsidRPr="000C7901">
        <w:t xml:space="preserve">humans write explicit rules </w:t>
      </w:r>
    </w:p>
    <w:p w14:paraId="71533A8F" w14:textId="77777777" w:rsidR="007013A0" w:rsidRPr="000C7901" w:rsidRDefault="007013A0" w:rsidP="007013A0">
      <w:pPr>
        <w:numPr>
          <w:ilvl w:val="0"/>
          <w:numId w:val="1"/>
        </w:numPr>
      </w:pPr>
      <w:r w:rsidRPr="000C7901">
        <w:t xml:space="preserve">the computer follows those exact instructions </w:t>
      </w:r>
    </w:p>
    <w:p w14:paraId="20FA74C4" w14:textId="77777777" w:rsidR="007013A0" w:rsidRPr="000C7901" w:rsidRDefault="007013A0" w:rsidP="007013A0">
      <w:r w:rsidRPr="000C7901">
        <w:t>Example:</w:t>
      </w:r>
    </w:p>
    <w:p w14:paraId="435E3D93" w14:textId="77777777" w:rsidR="007013A0" w:rsidRPr="000C7901" w:rsidRDefault="007013A0" w:rsidP="007013A0">
      <w:pPr>
        <w:pStyle w:val="CODE"/>
      </w:pPr>
      <w:r w:rsidRPr="000C7901">
        <w:t>IF score &gt; 90 THEN grade = A</w:t>
      </w:r>
    </w:p>
    <w:p w14:paraId="116CF6FD" w14:textId="77777777" w:rsidR="007013A0" w:rsidRPr="000C7901" w:rsidRDefault="007013A0" w:rsidP="007013A0">
      <w:r w:rsidRPr="000C7901">
        <w:t>Machine Learning is different because:</w:t>
      </w:r>
    </w:p>
    <w:p w14:paraId="1C4BFF6F" w14:textId="77777777" w:rsidR="007013A0" w:rsidRPr="000C7901" w:rsidRDefault="007013A0" w:rsidP="007013A0">
      <w:pPr>
        <w:numPr>
          <w:ilvl w:val="0"/>
          <w:numId w:val="2"/>
        </w:numPr>
      </w:pPr>
      <w:r w:rsidRPr="000C7901">
        <w:t xml:space="preserve">the system learns patterns automatically from data </w:t>
      </w:r>
    </w:p>
    <w:p w14:paraId="2A930FA8" w14:textId="77777777" w:rsidR="007013A0" w:rsidRPr="000C7901" w:rsidRDefault="007013A0" w:rsidP="007013A0">
      <w:pPr>
        <w:numPr>
          <w:ilvl w:val="0"/>
          <w:numId w:val="2"/>
        </w:numPr>
      </w:pPr>
      <w:r w:rsidRPr="000C7901">
        <w:t xml:space="preserve">developers do not manually code every rule </w:t>
      </w:r>
    </w:p>
    <w:p w14:paraId="66CC5AB3" w14:textId="77777777" w:rsidR="007013A0" w:rsidRPr="000C7901" w:rsidRDefault="007013A0" w:rsidP="007013A0">
      <w:r w:rsidRPr="000C7901">
        <w:t>So this option is the opposite of ML’s main idea.</w:t>
      </w:r>
    </w:p>
    <w:p w14:paraId="48C0677C" w14:textId="77777777" w:rsidR="007013A0" w:rsidRPr="000C7901" w:rsidRDefault="00000000" w:rsidP="007013A0">
      <w:r>
        <w:pict w14:anchorId="6A884430">
          <v:rect id="_x0000_i1025" style="width:0;height:1.5pt" o:hralign="center" o:hrstd="t" o:hr="t" fillcolor="#a0a0a0" stroked="f"/>
        </w:pict>
      </w:r>
    </w:p>
    <w:p w14:paraId="184ECD73" w14:textId="77777777" w:rsidR="007013A0" w:rsidRPr="000C7901" w:rsidRDefault="007013A0" w:rsidP="007013A0">
      <w:pPr>
        <w:rPr>
          <w:b/>
          <w:bCs/>
        </w:rPr>
      </w:pPr>
      <w:r w:rsidRPr="000C7901">
        <w:rPr>
          <w:b/>
          <w:bCs/>
        </w:rPr>
        <w:t xml:space="preserve">B. To enable systems to learn patterns from data and improve predictions or decisions without being explicitly programmed for every scenario </w:t>
      </w:r>
      <w:r w:rsidRPr="000C7901">
        <w:rPr>
          <w:rFonts w:ascii="Segoe UI Emoji" w:hAnsi="Segoe UI Emoji" w:cs="Segoe UI Emoji"/>
          <w:b/>
          <w:bCs/>
        </w:rPr>
        <w:t>✅</w:t>
      </w:r>
      <w:r w:rsidRPr="000C7901">
        <w:rPr>
          <w:b/>
          <w:bCs/>
        </w:rPr>
        <w:t xml:space="preserve"> Correct</w:t>
      </w:r>
    </w:p>
    <w:p w14:paraId="222C809B" w14:textId="77777777" w:rsidR="007013A0" w:rsidRPr="000C7901" w:rsidRDefault="007013A0" w:rsidP="007013A0">
      <w:r w:rsidRPr="000C7901">
        <w:t>This is the correct definition of Machine Learning.</w:t>
      </w:r>
    </w:p>
    <w:p w14:paraId="204E8D42" w14:textId="77777777" w:rsidR="007013A0" w:rsidRPr="000C7901" w:rsidRDefault="007013A0" w:rsidP="007013A0">
      <w:r w:rsidRPr="000C7901">
        <w:t>ML systems:</w:t>
      </w:r>
    </w:p>
    <w:p w14:paraId="008DD361" w14:textId="77777777" w:rsidR="007013A0" w:rsidRPr="000C7901" w:rsidRDefault="007013A0" w:rsidP="007013A0">
      <w:pPr>
        <w:numPr>
          <w:ilvl w:val="0"/>
          <w:numId w:val="3"/>
        </w:numPr>
      </w:pPr>
      <w:r w:rsidRPr="000C7901">
        <w:t xml:space="preserve">learn from historical data </w:t>
      </w:r>
    </w:p>
    <w:p w14:paraId="5BF2DEC4" w14:textId="77777777" w:rsidR="007013A0" w:rsidRPr="000C7901" w:rsidRDefault="007013A0" w:rsidP="007013A0">
      <w:pPr>
        <w:numPr>
          <w:ilvl w:val="0"/>
          <w:numId w:val="3"/>
        </w:numPr>
      </w:pPr>
      <w:r w:rsidRPr="000C7901">
        <w:t xml:space="preserve">identify patterns </w:t>
      </w:r>
    </w:p>
    <w:p w14:paraId="0F58FDB1" w14:textId="77777777" w:rsidR="007013A0" w:rsidRPr="000C7901" w:rsidRDefault="007013A0" w:rsidP="007013A0">
      <w:pPr>
        <w:numPr>
          <w:ilvl w:val="0"/>
          <w:numId w:val="3"/>
        </w:numPr>
      </w:pPr>
      <w:r w:rsidRPr="000C7901">
        <w:lastRenderedPageBreak/>
        <w:t xml:space="preserve">improve over time </w:t>
      </w:r>
    </w:p>
    <w:p w14:paraId="6409313C" w14:textId="77777777" w:rsidR="007013A0" w:rsidRPr="000C7901" w:rsidRDefault="007013A0" w:rsidP="007013A0">
      <w:pPr>
        <w:numPr>
          <w:ilvl w:val="0"/>
          <w:numId w:val="3"/>
        </w:numPr>
      </w:pPr>
      <w:r w:rsidRPr="000C7901">
        <w:t xml:space="preserve">make predictions or decisions </w:t>
      </w:r>
    </w:p>
    <w:p w14:paraId="4FB2C501" w14:textId="77777777" w:rsidR="007013A0" w:rsidRPr="000C7901" w:rsidRDefault="007013A0" w:rsidP="007013A0">
      <w:r w:rsidRPr="000C7901">
        <w:t>Examples:</w:t>
      </w:r>
    </w:p>
    <w:p w14:paraId="183C9B05" w14:textId="77777777" w:rsidR="007013A0" w:rsidRPr="000C7901" w:rsidRDefault="007013A0" w:rsidP="007013A0">
      <w:pPr>
        <w:numPr>
          <w:ilvl w:val="0"/>
          <w:numId w:val="4"/>
        </w:numPr>
      </w:pPr>
      <w:r w:rsidRPr="000C7901">
        <w:t xml:space="preserve">spam detection </w:t>
      </w:r>
    </w:p>
    <w:p w14:paraId="6813D89E" w14:textId="77777777" w:rsidR="007013A0" w:rsidRPr="000C7901" w:rsidRDefault="007013A0" w:rsidP="007013A0">
      <w:pPr>
        <w:numPr>
          <w:ilvl w:val="0"/>
          <w:numId w:val="4"/>
        </w:numPr>
      </w:pPr>
      <w:r w:rsidRPr="000C7901">
        <w:t xml:space="preserve">recommendation systems </w:t>
      </w:r>
    </w:p>
    <w:p w14:paraId="5C6A2261" w14:textId="77777777" w:rsidR="007013A0" w:rsidRPr="000C7901" w:rsidRDefault="007013A0" w:rsidP="007013A0">
      <w:pPr>
        <w:numPr>
          <w:ilvl w:val="0"/>
          <w:numId w:val="4"/>
        </w:numPr>
      </w:pPr>
      <w:r w:rsidRPr="000C7901">
        <w:t xml:space="preserve">fraud detection </w:t>
      </w:r>
    </w:p>
    <w:p w14:paraId="6EB5BC2D" w14:textId="77777777" w:rsidR="007013A0" w:rsidRPr="000C7901" w:rsidRDefault="007013A0" w:rsidP="007013A0">
      <w:pPr>
        <w:numPr>
          <w:ilvl w:val="0"/>
          <w:numId w:val="4"/>
        </w:numPr>
      </w:pPr>
      <w:r w:rsidRPr="000C7901">
        <w:t xml:space="preserve">price prediction </w:t>
      </w:r>
    </w:p>
    <w:p w14:paraId="4D00FB7D" w14:textId="77777777" w:rsidR="007013A0" w:rsidRPr="000C7901" w:rsidRDefault="007013A0" w:rsidP="007013A0">
      <w:pPr>
        <w:numPr>
          <w:ilvl w:val="0"/>
          <w:numId w:val="4"/>
        </w:numPr>
      </w:pPr>
      <w:r w:rsidRPr="000C7901">
        <w:t xml:space="preserve">image recognition </w:t>
      </w:r>
    </w:p>
    <w:p w14:paraId="39BCCF0A" w14:textId="77777777" w:rsidR="007013A0" w:rsidRPr="000C7901" w:rsidRDefault="007013A0" w:rsidP="007013A0">
      <w:r w:rsidRPr="000C7901">
        <w:t>Instead of manually programming rules, the model learns them automatically from examples.</w:t>
      </w:r>
    </w:p>
    <w:p w14:paraId="1B5F8A4D" w14:textId="77777777" w:rsidR="007013A0" w:rsidRPr="000C7901" w:rsidRDefault="00000000" w:rsidP="007013A0">
      <w:r>
        <w:pict w14:anchorId="08ACDD67">
          <v:rect id="_x0000_i1026" style="width:0;height:1.5pt" o:hralign="center" o:hrstd="t" o:hr="t" fillcolor="#a0a0a0" stroked="f"/>
        </w:pict>
      </w:r>
    </w:p>
    <w:p w14:paraId="3B497361" w14:textId="77777777" w:rsidR="007013A0" w:rsidRPr="000C7901" w:rsidRDefault="007013A0" w:rsidP="007013A0">
      <w:pPr>
        <w:rPr>
          <w:b/>
          <w:bCs/>
        </w:rPr>
      </w:pPr>
      <w:r w:rsidRPr="000C7901">
        <w:rPr>
          <w:b/>
          <w:bCs/>
        </w:rPr>
        <w:t xml:space="preserve">C. To permanently store all company data only in spreadsheet applications </w:t>
      </w:r>
      <w:r w:rsidRPr="000C7901">
        <w:rPr>
          <w:rFonts w:ascii="Segoe UI Emoji" w:hAnsi="Segoe UI Emoji" w:cs="Segoe UI Emoji"/>
          <w:b/>
          <w:bCs/>
        </w:rPr>
        <w:t>❌</w:t>
      </w:r>
      <w:r w:rsidRPr="000C7901">
        <w:rPr>
          <w:b/>
          <w:bCs/>
        </w:rPr>
        <w:t xml:space="preserve"> Wrong</w:t>
      </w:r>
    </w:p>
    <w:p w14:paraId="0BDC2E0D" w14:textId="77777777" w:rsidR="007013A0" w:rsidRPr="000C7901" w:rsidRDefault="007013A0" w:rsidP="007013A0">
      <w:r w:rsidRPr="000C7901">
        <w:t>Machine Learning is not a storage technology.</w:t>
      </w:r>
    </w:p>
    <w:p w14:paraId="18DF6C16" w14:textId="77777777" w:rsidR="007013A0" w:rsidRPr="000C7901" w:rsidRDefault="007013A0" w:rsidP="007013A0">
      <w:r w:rsidRPr="000C7901">
        <w:t>Spreadsheets are used for:</w:t>
      </w:r>
    </w:p>
    <w:p w14:paraId="4E4246C8" w14:textId="77777777" w:rsidR="007013A0" w:rsidRPr="000C7901" w:rsidRDefault="007013A0" w:rsidP="007013A0">
      <w:pPr>
        <w:numPr>
          <w:ilvl w:val="0"/>
          <w:numId w:val="5"/>
        </w:numPr>
      </w:pPr>
      <w:r w:rsidRPr="000C7901">
        <w:t xml:space="preserve">organizing data </w:t>
      </w:r>
    </w:p>
    <w:p w14:paraId="5FA248BC" w14:textId="77777777" w:rsidR="007013A0" w:rsidRPr="000C7901" w:rsidRDefault="007013A0" w:rsidP="007013A0">
      <w:pPr>
        <w:numPr>
          <w:ilvl w:val="0"/>
          <w:numId w:val="5"/>
        </w:numPr>
      </w:pPr>
      <w:r w:rsidRPr="000C7901">
        <w:t xml:space="preserve">manual analysis </w:t>
      </w:r>
    </w:p>
    <w:p w14:paraId="6FCD4B95" w14:textId="77777777" w:rsidR="007013A0" w:rsidRPr="000C7901" w:rsidRDefault="007013A0" w:rsidP="007013A0">
      <w:pPr>
        <w:numPr>
          <w:ilvl w:val="0"/>
          <w:numId w:val="5"/>
        </w:numPr>
      </w:pPr>
      <w:r w:rsidRPr="000C7901">
        <w:t xml:space="preserve">reporting </w:t>
      </w:r>
    </w:p>
    <w:p w14:paraId="31D97390" w14:textId="77777777" w:rsidR="007013A0" w:rsidRPr="000C7901" w:rsidRDefault="007013A0" w:rsidP="007013A0">
      <w:r w:rsidRPr="000C7901">
        <w:t>ML focuses on:</w:t>
      </w:r>
    </w:p>
    <w:p w14:paraId="7E332C75" w14:textId="77777777" w:rsidR="007013A0" w:rsidRPr="000C7901" w:rsidRDefault="007013A0" w:rsidP="007013A0">
      <w:pPr>
        <w:numPr>
          <w:ilvl w:val="0"/>
          <w:numId w:val="6"/>
        </w:numPr>
      </w:pPr>
      <w:r w:rsidRPr="000C7901">
        <w:t xml:space="preserve">training models </w:t>
      </w:r>
    </w:p>
    <w:p w14:paraId="0C3D79D8" w14:textId="77777777" w:rsidR="007013A0" w:rsidRPr="000C7901" w:rsidRDefault="007013A0" w:rsidP="007013A0">
      <w:pPr>
        <w:numPr>
          <w:ilvl w:val="0"/>
          <w:numId w:val="6"/>
        </w:numPr>
      </w:pPr>
      <w:r w:rsidRPr="000C7901">
        <w:t xml:space="preserve">learning patterns </w:t>
      </w:r>
    </w:p>
    <w:p w14:paraId="2D781854" w14:textId="77777777" w:rsidR="007013A0" w:rsidRPr="000C7901" w:rsidRDefault="007013A0" w:rsidP="007013A0">
      <w:pPr>
        <w:numPr>
          <w:ilvl w:val="0"/>
          <w:numId w:val="6"/>
        </w:numPr>
      </w:pPr>
      <w:r w:rsidRPr="000C7901">
        <w:t xml:space="preserve">making predictions </w:t>
      </w:r>
    </w:p>
    <w:p w14:paraId="734A2594" w14:textId="77777777" w:rsidR="007013A0" w:rsidRPr="000C7901" w:rsidRDefault="007013A0" w:rsidP="007013A0">
      <w:r w:rsidRPr="000C7901">
        <w:t>Also, enterprise ML systems usually use:</w:t>
      </w:r>
    </w:p>
    <w:p w14:paraId="7E90A183" w14:textId="77777777" w:rsidR="007013A0" w:rsidRPr="000C7901" w:rsidRDefault="007013A0" w:rsidP="007013A0">
      <w:pPr>
        <w:numPr>
          <w:ilvl w:val="0"/>
          <w:numId w:val="7"/>
        </w:numPr>
      </w:pPr>
      <w:r w:rsidRPr="000C7901">
        <w:t xml:space="preserve">databases </w:t>
      </w:r>
    </w:p>
    <w:p w14:paraId="0D911D72" w14:textId="77777777" w:rsidR="007013A0" w:rsidRPr="000C7901" w:rsidRDefault="007013A0" w:rsidP="007013A0">
      <w:pPr>
        <w:numPr>
          <w:ilvl w:val="0"/>
          <w:numId w:val="7"/>
        </w:numPr>
      </w:pPr>
      <w:r w:rsidRPr="000C7901">
        <w:t xml:space="preserve">data warehouses </w:t>
      </w:r>
    </w:p>
    <w:p w14:paraId="132365D3" w14:textId="77777777" w:rsidR="007013A0" w:rsidRPr="000C7901" w:rsidRDefault="007013A0" w:rsidP="007013A0">
      <w:pPr>
        <w:numPr>
          <w:ilvl w:val="0"/>
          <w:numId w:val="7"/>
        </w:numPr>
      </w:pPr>
      <w:r w:rsidRPr="000C7901">
        <w:t xml:space="preserve">data lakehouses </w:t>
      </w:r>
    </w:p>
    <w:p w14:paraId="50060719" w14:textId="77777777" w:rsidR="007013A0" w:rsidRPr="000C7901" w:rsidRDefault="007013A0" w:rsidP="007013A0">
      <w:pPr>
        <w:numPr>
          <w:ilvl w:val="0"/>
          <w:numId w:val="7"/>
        </w:numPr>
      </w:pPr>
      <w:r w:rsidRPr="000C7901">
        <w:t xml:space="preserve">cloud storage </w:t>
      </w:r>
    </w:p>
    <w:p w14:paraId="124B33CF" w14:textId="77777777" w:rsidR="007013A0" w:rsidRPr="000C7901" w:rsidRDefault="007013A0" w:rsidP="007013A0">
      <w:r w:rsidRPr="000C7901">
        <w:lastRenderedPageBreak/>
        <w:t>—not spreadsheets alone.</w:t>
      </w:r>
    </w:p>
    <w:p w14:paraId="6A0F4AFD" w14:textId="77777777" w:rsidR="007013A0" w:rsidRPr="000C7901" w:rsidRDefault="00000000" w:rsidP="007013A0">
      <w:r>
        <w:pict w14:anchorId="6AB66479">
          <v:rect id="_x0000_i1027" style="width:0;height:1.5pt" o:hralign="center" o:hrstd="t" o:hr="t" fillcolor="#a0a0a0" stroked="f"/>
        </w:pict>
      </w:r>
    </w:p>
    <w:p w14:paraId="67BCADFD" w14:textId="77777777" w:rsidR="007013A0" w:rsidRPr="000C7901" w:rsidRDefault="007013A0" w:rsidP="007013A0">
      <w:pPr>
        <w:rPr>
          <w:b/>
          <w:bCs/>
        </w:rPr>
      </w:pPr>
      <w:r w:rsidRPr="000C7901">
        <w:rPr>
          <w:b/>
          <w:bCs/>
        </w:rPr>
        <w:t xml:space="preserve">D. To physically replace computer processors with human intelligence </w:t>
      </w:r>
      <w:r w:rsidRPr="000C7901">
        <w:rPr>
          <w:rFonts w:ascii="Segoe UI Emoji" w:hAnsi="Segoe UI Emoji" w:cs="Segoe UI Emoji"/>
          <w:b/>
          <w:bCs/>
        </w:rPr>
        <w:t>❌</w:t>
      </w:r>
      <w:r w:rsidRPr="000C7901">
        <w:rPr>
          <w:b/>
          <w:bCs/>
        </w:rPr>
        <w:t xml:space="preserve"> Wrong</w:t>
      </w:r>
    </w:p>
    <w:p w14:paraId="4C6BBA32" w14:textId="77777777" w:rsidR="007013A0" w:rsidRPr="000C7901" w:rsidRDefault="007013A0" w:rsidP="007013A0">
      <w:r w:rsidRPr="000C7901">
        <w:t>Machine Learning is software and algorithms running on hardware.</w:t>
      </w:r>
    </w:p>
    <w:p w14:paraId="5BD2F098" w14:textId="77777777" w:rsidR="007013A0" w:rsidRPr="000C7901" w:rsidRDefault="007013A0" w:rsidP="007013A0">
      <w:r w:rsidRPr="000C7901">
        <w:t>ML does not replace:</w:t>
      </w:r>
    </w:p>
    <w:p w14:paraId="4664EEA8" w14:textId="77777777" w:rsidR="007013A0" w:rsidRPr="000C7901" w:rsidRDefault="007013A0" w:rsidP="007013A0">
      <w:pPr>
        <w:numPr>
          <w:ilvl w:val="0"/>
          <w:numId w:val="8"/>
        </w:numPr>
      </w:pPr>
      <w:r w:rsidRPr="000C7901">
        <w:t xml:space="preserve">CPUs </w:t>
      </w:r>
    </w:p>
    <w:p w14:paraId="29246B0A" w14:textId="77777777" w:rsidR="007013A0" w:rsidRPr="000C7901" w:rsidRDefault="007013A0" w:rsidP="007013A0">
      <w:pPr>
        <w:numPr>
          <w:ilvl w:val="0"/>
          <w:numId w:val="8"/>
        </w:numPr>
      </w:pPr>
      <w:r w:rsidRPr="000C7901">
        <w:t xml:space="preserve">GPUs </w:t>
      </w:r>
    </w:p>
    <w:p w14:paraId="752B2776" w14:textId="77777777" w:rsidR="007013A0" w:rsidRPr="000C7901" w:rsidRDefault="007013A0" w:rsidP="007013A0">
      <w:pPr>
        <w:numPr>
          <w:ilvl w:val="0"/>
          <w:numId w:val="8"/>
        </w:numPr>
      </w:pPr>
      <w:r w:rsidRPr="000C7901">
        <w:t xml:space="preserve">servers </w:t>
      </w:r>
    </w:p>
    <w:p w14:paraId="1395C8FD" w14:textId="77777777" w:rsidR="007013A0" w:rsidRPr="000C7901" w:rsidRDefault="007013A0" w:rsidP="007013A0">
      <w:r w:rsidRPr="000C7901">
        <w:t>Instead, ML depends heavily on powerful hardware to train models efficiently.</w:t>
      </w:r>
    </w:p>
    <w:p w14:paraId="744C53C5" w14:textId="77777777" w:rsidR="007013A0" w:rsidRPr="000C7901" w:rsidRDefault="007013A0" w:rsidP="007013A0">
      <w:r w:rsidRPr="000C7901">
        <w:t>This option confuses:</w:t>
      </w:r>
    </w:p>
    <w:p w14:paraId="2F369FCF" w14:textId="77777777" w:rsidR="007013A0" w:rsidRPr="000C7901" w:rsidRDefault="007013A0" w:rsidP="007013A0">
      <w:pPr>
        <w:numPr>
          <w:ilvl w:val="0"/>
          <w:numId w:val="9"/>
        </w:numPr>
      </w:pPr>
      <w:r w:rsidRPr="000C7901">
        <w:t>hardware infrastructure</w:t>
      </w:r>
      <w:r w:rsidRPr="000C7901">
        <w:br/>
        <w:t xml:space="preserve">with </w:t>
      </w:r>
    </w:p>
    <w:p w14:paraId="5D9D89C3" w14:textId="77777777" w:rsidR="007013A0" w:rsidRPr="000C7901" w:rsidRDefault="007013A0" w:rsidP="007013A0">
      <w:pPr>
        <w:numPr>
          <w:ilvl w:val="0"/>
          <w:numId w:val="9"/>
        </w:numPr>
      </w:pPr>
      <w:r w:rsidRPr="000C7901">
        <w:t xml:space="preserve">intelligent software systems. </w:t>
      </w:r>
    </w:p>
    <w:p w14:paraId="7FBAD534" w14:textId="77777777" w:rsidR="007013A0" w:rsidRPr="000C7901" w:rsidRDefault="00000000" w:rsidP="007013A0">
      <w:r>
        <w:pict w14:anchorId="72396EAA">
          <v:rect id="_x0000_i1028" style="width:0;height:1.5pt" o:hralign="center" o:hrstd="t" o:hr="t" fillcolor="#a0a0a0" stroked="f"/>
        </w:pict>
      </w:r>
    </w:p>
    <w:p w14:paraId="3D922427" w14:textId="77777777" w:rsidR="007013A0" w:rsidRPr="000C7901" w:rsidRDefault="007013A0" w:rsidP="007013A0">
      <w:pPr>
        <w:rPr>
          <w:b/>
          <w:bCs/>
        </w:rPr>
      </w:pPr>
      <w:r w:rsidRPr="000C7901">
        <w:rPr>
          <w:b/>
          <w:bCs/>
        </w:rPr>
        <w:t xml:space="preserve">E. To convert all databases into static PDF reports automatically </w:t>
      </w:r>
      <w:r w:rsidRPr="000C7901">
        <w:rPr>
          <w:rFonts w:ascii="Segoe UI Emoji" w:hAnsi="Segoe UI Emoji" w:cs="Segoe UI Emoji"/>
          <w:b/>
          <w:bCs/>
        </w:rPr>
        <w:t>❌</w:t>
      </w:r>
      <w:r w:rsidRPr="000C7901">
        <w:rPr>
          <w:b/>
          <w:bCs/>
        </w:rPr>
        <w:t xml:space="preserve"> Wrong</w:t>
      </w:r>
    </w:p>
    <w:p w14:paraId="2A81B42D" w14:textId="77777777" w:rsidR="007013A0" w:rsidRPr="000C7901" w:rsidRDefault="007013A0" w:rsidP="007013A0">
      <w:r w:rsidRPr="000C7901">
        <w:t>Generating static reports is closer to:</w:t>
      </w:r>
    </w:p>
    <w:p w14:paraId="4CE9EB2D" w14:textId="77777777" w:rsidR="007013A0" w:rsidRPr="000C7901" w:rsidRDefault="007013A0" w:rsidP="007013A0">
      <w:pPr>
        <w:numPr>
          <w:ilvl w:val="0"/>
          <w:numId w:val="10"/>
        </w:numPr>
      </w:pPr>
      <w:r w:rsidRPr="000C7901">
        <w:t xml:space="preserve">reporting systems </w:t>
      </w:r>
    </w:p>
    <w:p w14:paraId="44F00C77" w14:textId="77777777" w:rsidR="007013A0" w:rsidRPr="000C7901" w:rsidRDefault="007013A0" w:rsidP="007013A0">
      <w:pPr>
        <w:numPr>
          <w:ilvl w:val="0"/>
          <w:numId w:val="10"/>
        </w:numPr>
      </w:pPr>
      <w:r w:rsidRPr="000C7901">
        <w:t xml:space="preserve">Business Intelligence (BI) </w:t>
      </w:r>
    </w:p>
    <w:p w14:paraId="481B1961" w14:textId="77777777" w:rsidR="007013A0" w:rsidRPr="000C7901" w:rsidRDefault="007013A0" w:rsidP="007013A0">
      <w:pPr>
        <w:numPr>
          <w:ilvl w:val="0"/>
          <w:numId w:val="10"/>
        </w:numPr>
      </w:pPr>
      <w:r w:rsidRPr="000C7901">
        <w:t xml:space="preserve">document automation </w:t>
      </w:r>
    </w:p>
    <w:p w14:paraId="52A98A82" w14:textId="77777777" w:rsidR="007013A0" w:rsidRPr="000C7901" w:rsidRDefault="007013A0" w:rsidP="007013A0">
      <w:r w:rsidRPr="000C7901">
        <w:t>Machine Learning focuses on:</w:t>
      </w:r>
    </w:p>
    <w:p w14:paraId="4D33891F" w14:textId="77777777" w:rsidR="007013A0" w:rsidRPr="000C7901" w:rsidRDefault="007013A0" w:rsidP="007013A0">
      <w:pPr>
        <w:numPr>
          <w:ilvl w:val="0"/>
          <w:numId w:val="11"/>
        </w:numPr>
      </w:pPr>
      <w:r w:rsidRPr="000C7901">
        <w:t xml:space="preserve">predictions </w:t>
      </w:r>
    </w:p>
    <w:p w14:paraId="4D2059AE" w14:textId="77777777" w:rsidR="007013A0" w:rsidRPr="000C7901" w:rsidRDefault="007013A0" w:rsidP="007013A0">
      <w:pPr>
        <w:numPr>
          <w:ilvl w:val="0"/>
          <w:numId w:val="11"/>
        </w:numPr>
      </w:pPr>
      <w:r w:rsidRPr="000C7901">
        <w:t xml:space="preserve">classification </w:t>
      </w:r>
    </w:p>
    <w:p w14:paraId="6D1D45DE" w14:textId="77777777" w:rsidR="007013A0" w:rsidRPr="000C7901" w:rsidRDefault="007013A0" w:rsidP="007013A0">
      <w:pPr>
        <w:numPr>
          <w:ilvl w:val="0"/>
          <w:numId w:val="11"/>
        </w:numPr>
      </w:pPr>
      <w:r w:rsidRPr="000C7901">
        <w:t xml:space="preserve">pattern recognition </w:t>
      </w:r>
    </w:p>
    <w:p w14:paraId="170E57CD" w14:textId="77777777" w:rsidR="007013A0" w:rsidRPr="000C7901" w:rsidRDefault="007013A0" w:rsidP="007013A0">
      <w:pPr>
        <w:numPr>
          <w:ilvl w:val="0"/>
          <w:numId w:val="11"/>
        </w:numPr>
      </w:pPr>
      <w:r w:rsidRPr="000C7901">
        <w:t xml:space="preserve">decision-making </w:t>
      </w:r>
    </w:p>
    <w:p w14:paraId="1C4B1A95" w14:textId="77777777" w:rsidR="007013A0" w:rsidRPr="000C7901" w:rsidRDefault="007013A0" w:rsidP="007013A0">
      <w:r w:rsidRPr="000C7901">
        <w:t>While ML can help generate insights for reports, converting databases into PDFs is not its primary purpose.</w:t>
      </w:r>
    </w:p>
    <w:p w14:paraId="08478812" w14:textId="77777777" w:rsidR="007013A0" w:rsidRPr="000C7901" w:rsidRDefault="00000000" w:rsidP="007013A0">
      <w:r>
        <w:lastRenderedPageBreak/>
        <w:pict w14:anchorId="20576180">
          <v:rect id="_x0000_i1029" style="width:0;height:1.5pt" o:hralign="center" o:hrstd="t" o:hr="t" fillcolor="#a0a0a0" stroked="f"/>
        </w:pict>
      </w:r>
    </w:p>
    <w:p w14:paraId="3B3BC805" w14:textId="77777777" w:rsidR="007013A0" w:rsidRPr="000C7901" w:rsidRDefault="007013A0" w:rsidP="007013A0">
      <w:pPr>
        <w:rPr>
          <w:b/>
          <w:bCs/>
        </w:rPr>
      </w:pPr>
      <w:r w:rsidRPr="000C7901">
        <w:rPr>
          <w:b/>
          <w:bCs/>
        </w:rPr>
        <w:t>Key Concept to Remember</w:t>
      </w:r>
    </w:p>
    <w:p w14:paraId="7F754B78" w14:textId="77777777" w:rsidR="007013A0" w:rsidRPr="000C7901" w:rsidRDefault="007013A0" w:rsidP="007013A0">
      <w:r w:rsidRPr="000C7901">
        <w:t>The core idea of Machine Learning is:</w:t>
      </w:r>
    </w:p>
    <w:p w14:paraId="51DD2AC3" w14:textId="77777777" w:rsidR="007013A0" w:rsidRPr="000C7901" w:rsidRDefault="007013A0" w:rsidP="007013A0">
      <w:r w:rsidRPr="000C7901">
        <w:rPr>
          <w:b/>
          <w:bCs/>
        </w:rPr>
        <w:t>Systems learn patterns from data and improve predictions or decisions automatically without needing explicit rule-based programming for every case.</w:t>
      </w:r>
    </w:p>
    <w:p w14:paraId="2CBE5189" w14:textId="77777777" w:rsidR="007013A0" w:rsidRPr="000C7901" w:rsidRDefault="007013A0" w:rsidP="007013A0">
      <w:r w:rsidRPr="000C7901">
        <w:t>ML is fundamentally about:</w:t>
      </w:r>
    </w:p>
    <w:p w14:paraId="1C4AAE51" w14:textId="77777777" w:rsidR="007013A0" w:rsidRPr="000C7901" w:rsidRDefault="007013A0" w:rsidP="007013A0">
      <w:pPr>
        <w:numPr>
          <w:ilvl w:val="0"/>
          <w:numId w:val="12"/>
        </w:numPr>
      </w:pPr>
      <w:r w:rsidRPr="000C7901">
        <w:t xml:space="preserve">learning from data </w:t>
      </w:r>
    </w:p>
    <w:p w14:paraId="780E2014" w14:textId="77777777" w:rsidR="007013A0" w:rsidRPr="000C7901" w:rsidRDefault="007013A0" w:rsidP="007013A0">
      <w:pPr>
        <w:numPr>
          <w:ilvl w:val="0"/>
          <w:numId w:val="12"/>
        </w:numPr>
      </w:pPr>
      <w:r w:rsidRPr="000C7901">
        <w:t xml:space="preserve">finding patterns </w:t>
      </w:r>
    </w:p>
    <w:p w14:paraId="50F1AA7B" w14:textId="77777777" w:rsidR="007013A0" w:rsidRPr="000C7901" w:rsidRDefault="007013A0" w:rsidP="007013A0">
      <w:pPr>
        <w:numPr>
          <w:ilvl w:val="0"/>
          <w:numId w:val="12"/>
        </w:numPr>
      </w:pPr>
      <w:r w:rsidRPr="000C7901">
        <w:t xml:space="preserve">making predictions </w:t>
      </w:r>
    </w:p>
    <w:p w14:paraId="62261D67" w14:textId="77777777" w:rsidR="007013A0" w:rsidRPr="000C7901" w:rsidRDefault="007013A0" w:rsidP="007013A0">
      <w:pPr>
        <w:numPr>
          <w:ilvl w:val="0"/>
          <w:numId w:val="12"/>
        </w:numPr>
      </w:pPr>
      <w:r w:rsidRPr="000C7901">
        <w:t xml:space="preserve">improving through experience </w:t>
      </w:r>
    </w:p>
    <w:p w14:paraId="6B42E7C2" w14:textId="77777777" w:rsidR="007013A0" w:rsidRPr="000C7901" w:rsidRDefault="007013A0" w:rsidP="007013A0">
      <w:r w:rsidRPr="000C7901">
        <w:t>—not storage, hardware replacement, or static reporting.</w:t>
      </w:r>
    </w:p>
    <w:p w14:paraId="0E1AB7F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366"/>
    <w:multiLevelType w:val="multilevel"/>
    <w:tmpl w:val="BD0A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BD4"/>
    <w:multiLevelType w:val="multilevel"/>
    <w:tmpl w:val="D2BC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861B8"/>
    <w:multiLevelType w:val="multilevel"/>
    <w:tmpl w:val="4D1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512D"/>
    <w:multiLevelType w:val="multilevel"/>
    <w:tmpl w:val="037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B63E1"/>
    <w:multiLevelType w:val="multilevel"/>
    <w:tmpl w:val="008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D75B5"/>
    <w:multiLevelType w:val="multilevel"/>
    <w:tmpl w:val="F3E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64768"/>
    <w:multiLevelType w:val="multilevel"/>
    <w:tmpl w:val="6DC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72334"/>
    <w:multiLevelType w:val="multilevel"/>
    <w:tmpl w:val="986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76A7B"/>
    <w:multiLevelType w:val="multilevel"/>
    <w:tmpl w:val="6E14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C09FA"/>
    <w:multiLevelType w:val="multilevel"/>
    <w:tmpl w:val="BF4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9461D"/>
    <w:multiLevelType w:val="multilevel"/>
    <w:tmpl w:val="F27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752BB"/>
    <w:multiLevelType w:val="multilevel"/>
    <w:tmpl w:val="1AB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946297">
    <w:abstractNumId w:val="7"/>
  </w:num>
  <w:num w:numId="2" w16cid:durableId="1579945390">
    <w:abstractNumId w:val="5"/>
  </w:num>
  <w:num w:numId="3" w16cid:durableId="339814946">
    <w:abstractNumId w:val="10"/>
  </w:num>
  <w:num w:numId="4" w16cid:durableId="1732461999">
    <w:abstractNumId w:val="3"/>
  </w:num>
  <w:num w:numId="5" w16cid:durableId="81611023">
    <w:abstractNumId w:val="1"/>
  </w:num>
  <w:num w:numId="6" w16cid:durableId="686711541">
    <w:abstractNumId w:val="2"/>
  </w:num>
  <w:num w:numId="7" w16cid:durableId="939219876">
    <w:abstractNumId w:val="4"/>
  </w:num>
  <w:num w:numId="8" w16cid:durableId="1418333023">
    <w:abstractNumId w:val="11"/>
  </w:num>
  <w:num w:numId="9" w16cid:durableId="61564676">
    <w:abstractNumId w:val="8"/>
  </w:num>
  <w:num w:numId="10" w16cid:durableId="59407744">
    <w:abstractNumId w:val="6"/>
  </w:num>
  <w:num w:numId="11" w16cid:durableId="320739385">
    <w:abstractNumId w:val="9"/>
  </w:num>
  <w:num w:numId="12" w16cid:durableId="103260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41"/>
    <w:rsid w:val="00104941"/>
    <w:rsid w:val="00694821"/>
    <w:rsid w:val="007013A0"/>
    <w:rsid w:val="009D2577"/>
    <w:rsid w:val="00AD3EF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14A1"/>
  <w15:chartTrackingRefBased/>
  <w15:docId w15:val="{1036BBD3-290C-4667-ABB7-75E9C6CB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3A0"/>
  </w:style>
  <w:style w:type="paragraph" w:styleId="Heading1">
    <w:name w:val="heading 1"/>
    <w:basedOn w:val="Normal"/>
    <w:next w:val="Normal"/>
    <w:link w:val="Heading1Char"/>
    <w:uiPriority w:val="9"/>
    <w:qFormat/>
    <w:rsid w:val="0010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4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7013A0"/>
    <w:pPr>
      <w:shd w:val="clear" w:color="auto" w:fill="D9D9D9" w:themeFill="background1" w:themeFillShade="D9"/>
      <w:spacing w:after="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2026-06-04T18:28:00Z</dcterms:created>
  <dcterms:modified xsi:type="dcterms:W3CDTF">2026-06-04T18:48:00Z</dcterms:modified>
</cp:coreProperties>
</file>