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7CAF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When you see </w:t>
      </w:r>
      <w:r w:rsidRPr="00006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"Databricks deployment on AWS, Azure, and GCP"</w:t>
      </w: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, it means that Databricks can be installed and run as a managed service within each of these cloud providers' infrastructure.</w:t>
      </w:r>
    </w:p>
    <w:p w14:paraId="517218E5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Databricks?</w:t>
      </w:r>
    </w:p>
    <w:p w14:paraId="2131E26F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Databricks is a cloud-based platform for:</w:t>
      </w:r>
    </w:p>
    <w:p w14:paraId="11C87C9E" w14:textId="77777777" w:rsidR="000061E4" w:rsidRPr="000061E4" w:rsidRDefault="000061E4" w:rsidP="0000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 engineering (ETL pipelines) </w:t>
      </w:r>
    </w:p>
    <w:p w14:paraId="53616707" w14:textId="77777777" w:rsidR="000061E4" w:rsidRPr="000061E4" w:rsidRDefault="000061E4" w:rsidP="0000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 analytics </w:t>
      </w:r>
    </w:p>
    <w:p w14:paraId="5ABA6922" w14:textId="77777777" w:rsidR="000061E4" w:rsidRPr="000061E4" w:rsidRDefault="000061E4" w:rsidP="0000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and machine learning </w:t>
      </w:r>
    </w:p>
    <w:p w14:paraId="3C602547" w14:textId="77777777" w:rsidR="000061E4" w:rsidRPr="000061E4" w:rsidRDefault="000061E4" w:rsidP="0000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AI and GenAI workloads </w:t>
      </w:r>
    </w:p>
    <w:p w14:paraId="4F82EC29" w14:textId="77777777" w:rsidR="000061E4" w:rsidRPr="000061E4" w:rsidRDefault="000061E4" w:rsidP="00006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 warehousing </w:t>
      </w:r>
    </w:p>
    <w:p w14:paraId="6CAAB2CA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It was created by the founders of Apache Spark and is built around Spark.</w:t>
      </w:r>
    </w:p>
    <w:p w14:paraId="6B99DDAD" w14:textId="77777777" w:rsidR="000061E4" w:rsidRPr="000061E4" w:rsidRDefault="000061E4" w:rsidP="0000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pict w14:anchorId="78BEDF3C">
          <v:rect id="_x0000_i1025" style="width:0;height:1.5pt" o:hralign="center" o:hrstd="t" o:hr="t" fillcolor="#a0a0a0" stroked="f"/>
        </w:pict>
      </w:r>
    </w:p>
    <w:p w14:paraId="08DA1E14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on AWS</w:t>
      </w:r>
    </w:p>
    <w:p w14:paraId="32C08BDB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1FC218F1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Databricks runs on AWS resources behind the scenes.</w:t>
      </w:r>
    </w:p>
    <w:p w14:paraId="74439ADB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When you create a cluster in Databricks:</w:t>
      </w:r>
    </w:p>
    <w:p w14:paraId="6098C46F" w14:textId="77777777" w:rsidR="000061E4" w:rsidRPr="000061E4" w:rsidRDefault="000061E4" w:rsidP="00006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Compute instances are typically Amazon EC2 instances. </w:t>
      </w:r>
    </w:p>
    <w:p w14:paraId="5FB4C059" w14:textId="77777777" w:rsidR="000061E4" w:rsidRPr="000061E4" w:rsidRDefault="000061E4" w:rsidP="00006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 is often stored in Amazon S3. </w:t>
      </w:r>
    </w:p>
    <w:p w14:paraId="3443F0FF" w14:textId="77777777" w:rsidR="000061E4" w:rsidRPr="000061E4" w:rsidRDefault="000061E4" w:rsidP="00006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Networking uses AWS VPCs. </w:t>
      </w:r>
    </w:p>
    <w:p w14:paraId="2D81383C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Architecture</w:t>
      </w:r>
    </w:p>
    <w:p w14:paraId="51572838" w14:textId="77777777" w:rsidR="000061E4" w:rsidRPr="000061E4" w:rsidRDefault="000061E4" w:rsidP="000061E4">
      <w:pPr>
        <w:pStyle w:val="CodeBlock"/>
      </w:pPr>
      <w:r w:rsidRPr="000061E4">
        <w:t>Databricks Workspace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 EC2 Clusters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    S3</w:t>
      </w:r>
    </w:p>
    <w:p w14:paraId="17AEBEB1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AWS Integrations</w:t>
      </w:r>
    </w:p>
    <w:p w14:paraId="25D657AE" w14:textId="77777777" w:rsidR="000061E4" w:rsidRPr="000061E4" w:rsidRDefault="000061E4" w:rsidP="00006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2AEE7DB6" w14:textId="77777777" w:rsidR="000061E4" w:rsidRPr="000061E4" w:rsidRDefault="000061E4" w:rsidP="00006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IAM </w:t>
      </w:r>
    </w:p>
    <w:p w14:paraId="1A597E3E" w14:textId="77777777" w:rsidR="000061E4" w:rsidRPr="000061E4" w:rsidRDefault="000061E4" w:rsidP="00006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Glue Catalog </w:t>
      </w:r>
    </w:p>
    <w:p w14:paraId="764CE32B" w14:textId="77777777" w:rsidR="000061E4" w:rsidRPr="000061E4" w:rsidRDefault="000061E4" w:rsidP="00006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Redshift </w:t>
      </w:r>
    </w:p>
    <w:p w14:paraId="7EB3CFDE" w14:textId="77777777" w:rsidR="000061E4" w:rsidRPr="000061E4" w:rsidRDefault="000061E4" w:rsidP="00006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Kinesis </w:t>
      </w:r>
    </w:p>
    <w:p w14:paraId="533A838A" w14:textId="77777777" w:rsidR="000061E4" w:rsidRPr="000061E4" w:rsidRDefault="000061E4" w:rsidP="0000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pict w14:anchorId="4D870AE4">
          <v:rect id="_x0000_i1026" style="width:0;height:1.5pt" o:hralign="center" o:hrstd="t" o:hr="t" fillcolor="#a0a0a0" stroked="f"/>
        </w:pict>
      </w:r>
    </w:p>
    <w:p w14:paraId="06D523C5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Azure Databricks</w:t>
      </w:r>
    </w:p>
    <w:p w14:paraId="39C9FFDA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15692C62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Azure Databricks is a Microsoft-first-party service jointly engineered by Microsoft and Databricks.</w:t>
      </w:r>
    </w:p>
    <w:p w14:paraId="7ED86B70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Behind the scenes it uses Azure resources such as:</w:t>
      </w:r>
    </w:p>
    <w:p w14:paraId="4F9E9E99" w14:textId="77777777" w:rsidR="000061E4" w:rsidRPr="000061E4" w:rsidRDefault="000061E4" w:rsidP="00006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Virtual Machines </w:t>
      </w:r>
    </w:p>
    <w:p w14:paraId="1337379D" w14:textId="77777777" w:rsidR="000061E4" w:rsidRPr="000061E4" w:rsidRDefault="000061E4" w:rsidP="00006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485D4851" w14:textId="77777777" w:rsidR="000061E4" w:rsidRPr="000061E4" w:rsidRDefault="000061E4" w:rsidP="00006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networking </w:t>
      </w:r>
    </w:p>
    <w:p w14:paraId="3DAC33CD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Architecture</w:t>
      </w:r>
    </w:p>
    <w:p w14:paraId="124C1A4A" w14:textId="77777777" w:rsidR="000061E4" w:rsidRPr="000061E4" w:rsidRDefault="000061E4" w:rsidP="000061E4">
      <w:pPr>
        <w:pStyle w:val="CodeBlock"/>
      </w:pPr>
      <w:r w:rsidRPr="000061E4">
        <w:t>Azure Databricks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Azure VMs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   ADLS</w:t>
      </w:r>
    </w:p>
    <w:p w14:paraId="0C99420E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Azure Integrations</w:t>
      </w:r>
    </w:p>
    <w:p w14:paraId="6E87DD43" w14:textId="77777777" w:rsidR="000061E4" w:rsidRPr="000061E4" w:rsidRDefault="000061E4" w:rsidP="00006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6D404CCC" w14:textId="77777777" w:rsidR="000061E4" w:rsidRPr="000061E4" w:rsidRDefault="000061E4" w:rsidP="00006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Synapse </w:t>
      </w:r>
    </w:p>
    <w:p w14:paraId="56CF18E2" w14:textId="77777777" w:rsidR="000061E4" w:rsidRPr="000061E4" w:rsidRDefault="000061E4" w:rsidP="00006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Azure Key Vault </w:t>
      </w:r>
    </w:p>
    <w:p w14:paraId="61FA69CB" w14:textId="77777777" w:rsidR="000061E4" w:rsidRPr="000061E4" w:rsidRDefault="000061E4" w:rsidP="00006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Microsoft Entra ID (formerly Azure AD) </w:t>
      </w:r>
    </w:p>
    <w:p w14:paraId="5EB98CD3" w14:textId="77777777" w:rsidR="000061E4" w:rsidRPr="000061E4" w:rsidRDefault="000061E4" w:rsidP="00006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0F5C7311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Many organizations using Microsoft products choose Azure Databricks because integration is seamless.</w:t>
      </w:r>
    </w:p>
    <w:p w14:paraId="68B702AE" w14:textId="77777777" w:rsidR="000061E4" w:rsidRPr="000061E4" w:rsidRDefault="000061E4" w:rsidP="0000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pict w14:anchorId="50B99DAD">
          <v:rect id="_x0000_i1027" style="width:0;height:1.5pt" o:hralign="center" o:hrstd="t" o:hr="t" fillcolor="#a0a0a0" stroked="f"/>
        </w:pict>
      </w:r>
    </w:p>
    <w:p w14:paraId="4FEEAD32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on Google Cloud (GCP)</w:t>
      </w:r>
    </w:p>
    <w:p w14:paraId="127724CB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7FCB3A1D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Databricks also runs on Google Cloud infrastructure.</w:t>
      </w:r>
    </w:p>
    <w:p w14:paraId="3281577B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Behind the scenes it uses:</w:t>
      </w:r>
    </w:p>
    <w:p w14:paraId="2705E7B8" w14:textId="77777777" w:rsidR="000061E4" w:rsidRPr="000061E4" w:rsidRDefault="000061E4" w:rsidP="00006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Google Compute Engine (GCE) </w:t>
      </w:r>
    </w:p>
    <w:p w14:paraId="2897561C" w14:textId="77777777" w:rsidR="000061E4" w:rsidRPr="000061E4" w:rsidRDefault="000061E4" w:rsidP="00006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50CF48F6" w14:textId="77777777" w:rsidR="000061E4" w:rsidRPr="000061E4" w:rsidRDefault="000061E4" w:rsidP="00006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Google networking services </w:t>
      </w:r>
    </w:p>
    <w:p w14:paraId="3B2EE893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Architecture</w:t>
      </w:r>
    </w:p>
    <w:p w14:paraId="119D15C3" w14:textId="77777777" w:rsidR="000061E4" w:rsidRPr="000061E4" w:rsidRDefault="000061E4" w:rsidP="000061E4">
      <w:pPr>
        <w:pStyle w:val="CodeBlock"/>
      </w:pPr>
      <w:r w:rsidRPr="000061E4">
        <w:t>Databricks Workspace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Compute Engine</w:t>
      </w:r>
      <w:r w:rsidRPr="000061E4">
        <w:br/>
        <w:t xml:space="preserve">        |</w:t>
      </w:r>
      <w:r w:rsidRPr="000061E4">
        <w:br/>
        <w:t xml:space="preserve">        v</w:t>
      </w:r>
      <w:r w:rsidRPr="000061E4">
        <w:br/>
        <w:t xml:space="preserve">        GCS</w:t>
      </w:r>
    </w:p>
    <w:p w14:paraId="5258A2D2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GCP Integrations</w:t>
      </w:r>
    </w:p>
    <w:p w14:paraId="2D6B28FC" w14:textId="77777777" w:rsidR="000061E4" w:rsidRPr="000061E4" w:rsidRDefault="000061E4" w:rsidP="00006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BigQuery </w:t>
      </w:r>
    </w:p>
    <w:p w14:paraId="03100519" w14:textId="77777777" w:rsidR="000061E4" w:rsidRPr="000061E4" w:rsidRDefault="000061E4" w:rsidP="00006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18A03061" w14:textId="77777777" w:rsidR="000061E4" w:rsidRPr="000061E4" w:rsidRDefault="000061E4" w:rsidP="00006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Vertex AI </w:t>
      </w:r>
    </w:p>
    <w:p w14:paraId="546CB7BB" w14:textId="77777777" w:rsidR="000061E4" w:rsidRPr="000061E4" w:rsidRDefault="000061E4" w:rsidP="00006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IAM </w:t>
      </w:r>
    </w:p>
    <w:p w14:paraId="69D15E24" w14:textId="77777777" w:rsidR="000061E4" w:rsidRPr="000061E4" w:rsidRDefault="000061E4" w:rsidP="0000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pict w14:anchorId="7BE2CF4F">
          <v:rect id="_x0000_i1028" style="width:0;height:1.5pt" o:hralign="center" o:hrstd="t" o:hr="t" fillcolor="#a0a0a0" stroked="f"/>
        </w:pict>
      </w:r>
    </w:p>
    <w:p w14:paraId="201589C9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Only These Three?</w:t>
      </w:r>
    </w:p>
    <w:p w14:paraId="75539D69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Databricks has officially built and supports its platform on:</w:t>
      </w:r>
    </w:p>
    <w:p w14:paraId="23CACA98" w14:textId="77777777" w:rsidR="000061E4" w:rsidRPr="000061E4" w:rsidRDefault="000061E4" w:rsidP="00006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35CAF007" w14:textId="77777777" w:rsidR="000061E4" w:rsidRPr="000061E4" w:rsidRDefault="000061E4" w:rsidP="00006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Microsoft Azure </w:t>
      </w:r>
    </w:p>
    <w:p w14:paraId="456708F8" w14:textId="77777777" w:rsidR="000061E4" w:rsidRPr="000061E4" w:rsidRDefault="000061E4" w:rsidP="00006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Platform </w:t>
      </w:r>
    </w:p>
    <w:p w14:paraId="1CCFF66D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These are the three largest public cloud providers and represent the majority of enterprise cloud deployments.</w:t>
      </w:r>
    </w:p>
    <w:p w14:paraId="712D6F63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has </w:t>
      </w:r>
      <w:r w:rsidRPr="00006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 released equivalent managed offerings on:</w:t>
      </w:r>
    </w:p>
    <w:p w14:paraId="77172737" w14:textId="77777777" w:rsidR="000061E4" w:rsidRPr="000061E4" w:rsidRDefault="000061E4" w:rsidP="00006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Oracle Cloud (OCI) </w:t>
      </w:r>
    </w:p>
    <w:p w14:paraId="4E486BBB" w14:textId="77777777" w:rsidR="000061E4" w:rsidRPr="000061E4" w:rsidRDefault="000061E4" w:rsidP="00006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IBM Cloud </w:t>
      </w:r>
    </w:p>
    <w:p w14:paraId="4B59BD6C" w14:textId="77777777" w:rsidR="000061E4" w:rsidRPr="000061E4" w:rsidRDefault="000061E4" w:rsidP="00006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Alibaba Cloud </w:t>
      </w:r>
    </w:p>
    <w:p w14:paraId="4CC4C5EE" w14:textId="77777777" w:rsidR="000061E4" w:rsidRPr="000061E4" w:rsidRDefault="000061E4" w:rsidP="00006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DigitalOcean </w:t>
      </w:r>
    </w:p>
    <w:p w14:paraId="33EA124E" w14:textId="77777777" w:rsidR="000061E4" w:rsidRPr="000061E4" w:rsidRDefault="000061E4" w:rsidP="00006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 xml:space="preserve">VMware Cloud </w:t>
      </w:r>
    </w:p>
    <w:p w14:paraId="35CD01D2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That's why certification exams treat AWS, Azure, and GCP as the only correct answers.</w:t>
      </w:r>
    </w:p>
    <w:p w14:paraId="14CB93B5" w14:textId="77777777" w:rsidR="000061E4" w:rsidRPr="000061E4" w:rsidRDefault="000061E4" w:rsidP="0000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380542">
          <v:rect id="_x0000_i1029" style="width:0;height:1.5pt" o:hralign="center" o:hrstd="t" o:hr="t" fillcolor="#a0a0a0" stroked="f"/>
        </w:pict>
      </w:r>
    </w:p>
    <w:p w14:paraId="60EE45FE" w14:textId="77777777" w:rsidR="000061E4" w:rsidRPr="000061E4" w:rsidRDefault="000061E4" w:rsidP="00006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 Memory Aid</w:t>
      </w:r>
    </w:p>
    <w:p w14:paraId="300006CD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0C11C509" w14:textId="77777777" w:rsidR="000061E4" w:rsidRPr="000061E4" w:rsidRDefault="000061E4" w:rsidP="00006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6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= Spark + Big 3 Clouds</w:t>
      </w:r>
    </w:p>
    <w:p w14:paraId="20C0A697" w14:textId="77777777" w:rsidR="000061E4" w:rsidRPr="000061E4" w:rsidRDefault="000061E4" w:rsidP="00006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AWS   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Azure 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GCP   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Oracle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IBM   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Alibaba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DigitalOcean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0061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VMware   </w:t>
      </w:r>
      <w:r w:rsidRPr="000061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35E4D528" w14:textId="77777777" w:rsidR="00DC363B" w:rsidRDefault="00DC363B"/>
    <w:p w14:paraId="2151377D" w14:textId="77777777" w:rsidR="000061E4" w:rsidRDefault="000061E4">
      <w:pPr>
        <w:pBdr>
          <w:bottom w:val="single" w:sz="6" w:space="1" w:color="auto"/>
        </w:pBdr>
      </w:pPr>
    </w:p>
    <w:p w14:paraId="37BD4DB9" w14:textId="77777777" w:rsidR="000061E4" w:rsidRDefault="000061E4"/>
    <w:p w14:paraId="753B4F7F" w14:textId="77777777" w:rsidR="000061E4" w:rsidRDefault="000061E4"/>
    <w:p w14:paraId="47DC8BE4" w14:textId="77777777" w:rsidR="000061E4" w:rsidRPr="000061E4" w:rsidRDefault="000061E4" w:rsidP="000061E4">
      <w:r w:rsidRPr="000061E4">
        <w:t xml:space="preserve">Here are some useful YouTube resources for learning </w:t>
      </w:r>
      <w:r w:rsidRPr="000061E4">
        <w:rPr>
          <w:b/>
          <w:bCs/>
        </w:rPr>
        <w:t>Databricks deployment on AWS, Azure, and GCP</w:t>
      </w:r>
      <w:r w:rsidRPr="000061E4">
        <w:t>:</w:t>
      </w:r>
    </w:p>
    <w:p w14:paraId="72EF95CC" w14:textId="77777777" w:rsidR="000061E4" w:rsidRPr="000061E4" w:rsidRDefault="000061E4" w:rsidP="000061E4">
      <w:pPr>
        <w:rPr>
          <w:b/>
          <w:bCs/>
        </w:rPr>
      </w:pPr>
      <w:r w:rsidRPr="000061E4">
        <w:rPr>
          <w:b/>
          <w:bCs/>
        </w:rPr>
        <w:t>AWS Databricks</w:t>
      </w:r>
    </w:p>
    <w:p w14:paraId="6C52A97E" w14:textId="77777777" w:rsidR="000061E4" w:rsidRPr="000061E4" w:rsidRDefault="000061E4" w:rsidP="000061E4">
      <w:pPr>
        <w:numPr>
          <w:ilvl w:val="0"/>
          <w:numId w:val="10"/>
        </w:numPr>
      </w:pPr>
      <w:r w:rsidRPr="000061E4">
        <w:rPr>
          <w:b/>
          <w:bCs/>
        </w:rPr>
        <w:t>Step-by-Step Guide to Databricks Setup on AWS</w:t>
      </w:r>
      <w:r w:rsidRPr="000061E4">
        <w:br/>
      </w:r>
      <w:hyperlink r:id="rId5" w:tgtFrame="_new" w:history="1">
        <w:r w:rsidRPr="000061E4">
          <w:rPr>
            <w:rStyle w:val="Hyperlink"/>
          </w:rPr>
          <w:t>https://www.youtube.com/watch?v=biOTd5ECVjo</w:t>
        </w:r>
      </w:hyperlink>
      <w:r w:rsidRPr="000061E4">
        <w:br/>
        <w:t xml:space="preserve">Covers creating an AWS account, configuring a Databricks workspace, and setting up clusters. </w:t>
      </w:r>
    </w:p>
    <w:p w14:paraId="3A3D46AD" w14:textId="77777777" w:rsidR="000061E4" w:rsidRPr="000061E4" w:rsidRDefault="000061E4" w:rsidP="000061E4">
      <w:pPr>
        <w:numPr>
          <w:ilvl w:val="0"/>
          <w:numId w:val="10"/>
        </w:numPr>
      </w:pPr>
      <w:r w:rsidRPr="000061E4">
        <w:rPr>
          <w:b/>
          <w:bCs/>
        </w:rPr>
        <w:t>Databricks Tutorial with AWS</w:t>
      </w:r>
      <w:r w:rsidRPr="000061E4">
        <w:br/>
      </w:r>
      <w:hyperlink r:id="rId6" w:tgtFrame="_new" w:history="1">
        <w:r w:rsidRPr="000061E4">
          <w:rPr>
            <w:rStyle w:val="Hyperlink"/>
          </w:rPr>
          <w:t>https://www.youtube.com/watch?v=9JZcRF2zao8</w:t>
        </w:r>
      </w:hyperlink>
      <w:r w:rsidRPr="000061E4">
        <w:br/>
        <w:t xml:space="preserve">Includes Unity Catalog, S3 integration, tables, and workspace concepts. </w:t>
      </w:r>
    </w:p>
    <w:p w14:paraId="5BCD3715" w14:textId="77777777" w:rsidR="000061E4" w:rsidRPr="000061E4" w:rsidRDefault="000061E4" w:rsidP="000061E4">
      <w:pPr>
        <w:rPr>
          <w:b/>
          <w:bCs/>
        </w:rPr>
      </w:pPr>
      <w:r w:rsidRPr="000061E4">
        <w:rPr>
          <w:b/>
          <w:bCs/>
        </w:rPr>
        <w:t>Azure Databricks</w:t>
      </w:r>
    </w:p>
    <w:p w14:paraId="6AC71178" w14:textId="77777777" w:rsidR="000061E4" w:rsidRPr="000061E4" w:rsidRDefault="000061E4" w:rsidP="000061E4">
      <w:pPr>
        <w:numPr>
          <w:ilvl w:val="0"/>
          <w:numId w:val="11"/>
        </w:numPr>
      </w:pPr>
      <w:r w:rsidRPr="000061E4">
        <w:rPr>
          <w:b/>
          <w:bCs/>
        </w:rPr>
        <w:t>Azure Databricks Playlist (Beginner to Advanced)</w:t>
      </w:r>
      <w:r w:rsidRPr="000061E4">
        <w:br/>
      </w:r>
      <w:hyperlink r:id="rId7" w:tgtFrame="_new" w:history="1">
        <w:r w:rsidRPr="000061E4">
          <w:rPr>
            <w:rStyle w:val="Hyperlink"/>
          </w:rPr>
          <w:t>https://www.youtube.com/playlist?list=PLMWaZteqtEaKi4WAePWtCSQCfQpvBT2U1</w:t>
        </w:r>
      </w:hyperlink>
      <w:r w:rsidRPr="000061E4">
        <w:br/>
      </w:r>
      <w:r w:rsidRPr="000061E4">
        <w:lastRenderedPageBreak/>
        <w:t xml:space="preserve">A structured series covering Azure Databricks from fundamentals through advanced topics. </w:t>
      </w:r>
    </w:p>
    <w:p w14:paraId="71F6178F" w14:textId="77777777" w:rsidR="000061E4" w:rsidRPr="000061E4" w:rsidRDefault="000061E4" w:rsidP="000061E4">
      <w:pPr>
        <w:numPr>
          <w:ilvl w:val="0"/>
          <w:numId w:val="11"/>
        </w:numPr>
      </w:pPr>
      <w:r w:rsidRPr="000061E4">
        <w:rPr>
          <w:b/>
          <w:bCs/>
        </w:rPr>
        <w:t>Azure Databricks Tutorials for Beginners</w:t>
      </w:r>
      <w:r w:rsidRPr="000061E4">
        <w:br/>
      </w:r>
      <w:hyperlink r:id="rId8" w:tgtFrame="_new" w:history="1">
        <w:r w:rsidRPr="000061E4">
          <w:rPr>
            <w:rStyle w:val="Hyperlink"/>
          </w:rPr>
          <w:t>https://www.youtube.com/playlist?list=PLrG_BXEk3kXznRvTJXwmazGCvTSxdCMsN</w:t>
        </w:r>
      </w:hyperlink>
      <w:r w:rsidRPr="000061E4">
        <w:br/>
        <w:t xml:space="preserve">Includes workspace creation, clusters, notebooks, and Key Vault integration. </w:t>
      </w:r>
    </w:p>
    <w:p w14:paraId="08F2C99B" w14:textId="77777777" w:rsidR="000061E4" w:rsidRPr="000061E4" w:rsidRDefault="000061E4" w:rsidP="000061E4">
      <w:pPr>
        <w:rPr>
          <w:b/>
          <w:bCs/>
        </w:rPr>
      </w:pPr>
      <w:r w:rsidRPr="000061E4">
        <w:rPr>
          <w:b/>
          <w:bCs/>
        </w:rPr>
        <w:t>Google Cloud (GCP) Databricks</w:t>
      </w:r>
    </w:p>
    <w:p w14:paraId="652CEE23" w14:textId="77777777" w:rsidR="000061E4" w:rsidRPr="000061E4" w:rsidRDefault="000061E4" w:rsidP="000061E4">
      <w:pPr>
        <w:numPr>
          <w:ilvl w:val="0"/>
          <w:numId w:val="12"/>
        </w:numPr>
      </w:pPr>
      <w:r w:rsidRPr="000061E4">
        <w:rPr>
          <w:b/>
          <w:bCs/>
        </w:rPr>
        <w:t>Get Started with Databricks on Google Cloud Platform</w:t>
      </w:r>
      <w:r w:rsidRPr="000061E4">
        <w:br/>
      </w:r>
      <w:hyperlink r:id="rId9" w:tgtFrame="_new" w:history="1">
        <w:r w:rsidRPr="000061E4">
          <w:rPr>
            <w:rStyle w:val="Hyperlink"/>
          </w:rPr>
          <w:t>https://www.youtube.com/watch?v=jLNbtH6emas</w:t>
        </w:r>
      </w:hyperlink>
      <w:r w:rsidRPr="000061E4">
        <w:br/>
        <w:t xml:space="preserve">Introductory walkthrough of Databricks on GCP. </w:t>
      </w:r>
    </w:p>
    <w:p w14:paraId="07B8A2B7" w14:textId="77777777" w:rsidR="000061E4" w:rsidRPr="000061E4" w:rsidRDefault="000061E4" w:rsidP="000061E4">
      <w:pPr>
        <w:numPr>
          <w:ilvl w:val="0"/>
          <w:numId w:val="12"/>
        </w:numPr>
      </w:pPr>
      <w:r w:rsidRPr="000061E4">
        <w:rPr>
          <w:b/>
          <w:bCs/>
        </w:rPr>
        <w:t>How to Get Started with Databricks on Google Cloud</w:t>
      </w:r>
      <w:r w:rsidRPr="000061E4">
        <w:br/>
      </w:r>
      <w:hyperlink r:id="rId10" w:tgtFrame="_new" w:history="1">
        <w:r w:rsidRPr="000061E4">
          <w:rPr>
            <w:rStyle w:val="Hyperlink"/>
          </w:rPr>
          <w:t>https://www.youtube.com/watch?v=ZnoUnibO2YQ</w:t>
        </w:r>
      </w:hyperlink>
      <w:r w:rsidRPr="000061E4">
        <w:br/>
        <w:t xml:space="preserve">Covers architecture, workspace creation, clusters, and notebooks. </w:t>
      </w:r>
    </w:p>
    <w:p w14:paraId="5146EC78" w14:textId="77777777" w:rsidR="000061E4" w:rsidRPr="000061E4" w:rsidRDefault="000061E4" w:rsidP="000061E4">
      <w:pPr>
        <w:numPr>
          <w:ilvl w:val="0"/>
          <w:numId w:val="12"/>
        </w:numPr>
      </w:pPr>
      <w:r w:rsidRPr="000061E4">
        <w:rPr>
          <w:b/>
          <w:bCs/>
        </w:rPr>
        <w:t>Deploying Databricks on Google Cloud</w:t>
      </w:r>
      <w:r w:rsidRPr="000061E4">
        <w:br/>
      </w:r>
      <w:hyperlink r:id="rId11" w:tgtFrame="_new" w:history="1">
        <w:r w:rsidRPr="000061E4">
          <w:rPr>
            <w:rStyle w:val="Hyperlink"/>
          </w:rPr>
          <w:t>https://www.youtube.com/watch?v=hquLYNN8nz8</w:t>
        </w:r>
      </w:hyperlink>
      <w:r w:rsidRPr="000061E4">
        <w:br/>
        <w:t xml:space="preserve">Step-by-step setup of a Databricks account on GCP. </w:t>
      </w:r>
    </w:p>
    <w:p w14:paraId="28EA94F5" w14:textId="77777777" w:rsidR="000061E4" w:rsidRPr="000061E4" w:rsidRDefault="000061E4" w:rsidP="000061E4">
      <w:pPr>
        <w:rPr>
          <w:b/>
          <w:bCs/>
        </w:rPr>
      </w:pPr>
      <w:r w:rsidRPr="000061E4">
        <w:rPr>
          <w:b/>
          <w:bCs/>
        </w:rPr>
        <w:t>Complete Databricks Course</w:t>
      </w:r>
    </w:p>
    <w:p w14:paraId="4A613AEB" w14:textId="77777777" w:rsidR="000061E4" w:rsidRPr="000061E4" w:rsidRDefault="000061E4" w:rsidP="000061E4">
      <w:pPr>
        <w:numPr>
          <w:ilvl w:val="0"/>
          <w:numId w:val="13"/>
        </w:numPr>
      </w:pPr>
      <w:r w:rsidRPr="000061E4">
        <w:rPr>
          <w:b/>
          <w:bCs/>
        </w:rPr>
        <w:t>Databricks Full Course (Zero to Hero)</w:t>
      </w:r>
      <w:r w:rsidRPr="000061E4">
        <w:br/>
      </w:r>
      <w:hyperlink r:id="rId12" w:tgtFrame="_new" w:history="1">
        <w:r w:rsidRPr="000061E4">
          <w:rPr>
            <w:rStyle w:val="Hyperlink"/>
          </w:rPr>
          <w:t>https://www.youtube.com/playlist?list=PLrZbzHGc7iAC5V5VkSQYDYCUOlkGOdDN9</w:t>
        </w:r>
      </w:hyperlink>
      <w:r w:rsidRPr="000061E4">
        <w:br/>
        <w:t xml:space="preserve">Comprehensive training covering Databricks concepts and integrations with AWS, Azure, and GCP. </w:t>
      </w:r>
    </w:p>
    <w:p w14:paraId="0F1E20E4" w14:textId="77777777" w:rsidR="000061E4" w:rsidRPr="000061E4" w:rsidRDefault="000061E4" w:rsidP="000061E4">
      <w:pPr>
        <w:numPr>
          <w:ilvl w:val="0"/>
          <w:numId w:val="13"/>
        </w:numPr>
      </w:pPr>
      <w:r w:rsidRPr="000061E4">
        <w:rPr>
          <w:b/>
          <w:bCs/>
        </w:rPr>
        <w:t>Official Databricks YouTube Channel</w:t>
      </w:r>
      <w:r w:rsidRPr="000061E4">
        <w:br/>
        <w:t>https://www.youtube.com/@Databricks</w:t>
      </w:r>
      <w:r w:rsidRPr="000061E4">
        <w:br/>
        <w:t xml:space="preserve">Official demos, product updates, and technical deep dives. </w:t>
      </w:r>
    </w:p>
    <w:p w14:paraId="11E0844D" w14:textId="77777777" w:rsidR="000061E4" w:rsidRPr="000061E4" w:rsidRDefault="000061E4" w:rsidP="000061E4">
      <w:r w:rsidRPr="000061E4">
        <w:t>For certification preparation, I recommend:</w:t>
      </w:r>
    </w:p>
    <w:p w14:paraId="6D403DA9" w14:textId="77777777" w:rsidR="000061E4" w:rsidRPr="000061E4" w:rsidRDefault="000061E4" w:rsidP="000061E4">
      <w:pPr>
        <w:numPr>
          <w:ilvl w:val="0"/>
          <w:numId w:val="14"/>
        </w:numPr>
      </w:pPr>
      <w:r w:rsidRPr="000061E4">
        <w:t xml:space="preserve">Azure Databricks Playlist (Azure-focused) </w:t>
      </w:r>
    </w:p>
    <w:p w14:paraId="548A655E" w14:textId="77777777" w:rsidR="000061E4" w:rsidRPr="000061E4" w:rsidRDefault="000061E4" w:rsidP="000061E4">
      <w:pPr>
        <w:numPr>
          <w:ilvl w:val="0"/>
          <w:numId w:val="14"/>
        </w:numPr>
      </w:pPr>
      <w:r w:rsidRPr="000061E4">
        <w:t xml:space="preserve">Step-by-Step Databricks Setup on AWS </w:t>
      </w:r>
    </w:p>
    <w:p w14:paraId="5C5FB36B" w14:textId="77777777" w:rsidR="000061E4" w:rsidRPr="000061E4" w:rsidRDefault="000061E4" w:rsidP="000061E4">
      <w:pPr>
        <w:numPr>
          <w:ilvl w:val="0"/>
          <w:numId w:val="14"/>
        </w:numPr>
      </w:pPr>
      <w:r w:rsidRPr="000061E4">
        <w:t xml:space="preserve">Get Started with Databricks on GCP </w:t>
      </w:r>
    </w:p>
    <w:p w14:paraId="5E72FBC4" w14:textId="77777777" w:rsidR="000061E4" w:rsidRPr="000061E4" w:rsidRDefault="000061E4" w:rsidP="000061E4">
      <w:pPr>
        <w:numPr>
          <w:ilvl w:val="0"/>
          <w:numId w:val="14"/>
        </w:numPr>
      </w:pPr>
      <w:r w:rsidRPr="000061E4">
        <w:t xml:space="preserve">Official Databricks channel for current features and best practices. </w:t>
      </w:r>
    </w:p>
    <w:p w14:paraId="7BC8563F" w14:textId="77777777" w:rsidR="000061E4" w:rsidRDefault="000061E4"/>
    <w:sectPr w:rsidR="00006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F2A"/>
    <w:multiLevelType w:val="multilevel"/>
    <w:tmpl w:val="9806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3834"/>
    <w:multiLevelType w:val="multilevel"/>
    <w:tmpl w:val="BB2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5E24"/>
    <w:multiLevelType w:val="multilevel"/>
    <w:tmpl w:val="AC6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70DA8"/>
    <w:multiLevelType w:val="multilevel"/>
    <w:tmpl w:val="45D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0516E"/>
    <w:multiLevelType w:val="multilevel"/>
    <w:tmpl w:val="7D5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727D7"/>
    <w:multiLevelType w:val="multilevel"/>
    <w:tmpl w:val="311A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A6A95"/>
    <w:multiLevelType w:val="multilevel"/>
    <w:tmpl w:val="3CE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494E"/>
    <w:multiLevelType w:val="multilevel"/>
    <w:tmpl w:val="030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022D8"/>
    <w:multiLevelType w:val="multilevel"/>
    <w:tmpl w:val="F94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51F8E"/>
    <w:multiLevelType w:val="multilevel"/>
    <w:tmpl w:val="985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C0349"/>
    <w:multiLevelType w:val="multilevel"/>
    <w:tmpl w:val="488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C36CB"/>
    <w:multiLevelType w:val="multilevel"/>
    <w:tmpl w:val="A98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174EE"/>
    <w:multiLevelType w:val="multilevel"/>
    <w:tmpl w:val="4D5C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0556E"/>
    <w:multiLevelType w:val="multilevel"/>
    <w:tmpl w:val="371E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31864">
    <w:abstractNumId w:val="3"/>
  </w:num>
  <w:num w:numId="2" w16cid:durableId="514732080">
    <w:abstractNumId w:val="4"/>
  </w:num>
  <w:num w:numId="3" w16cid:durableId="900095942">
    <w:abstractNumId w:val="9"/>
  </w:num>
  <w:num w:numId="4" w16cid:durableId="402995452">
    <w:abstractNumId w:val="1"/>
  </w:num>
  <w:num w:numId="5" w16cid:durableId="413167846">
    <w:abstractNumId w:val="12"/>
  </w:num>
  <w:num w:numId="6" w16cid:durableId="718166791">
    <w:abstractNumId w:val="0"/>
  </w:num>
  <w:num w:numId="7" w16cid:durableId="1544903502">
    <w:abstractNumId w:val="7"/>
  </w:num>
  <w:num w:numId="8" w16cid:durableId="507642010">
    <w:abstractNumId w:val="2"/>
  </w:num>
  <w:num w:numId="9" w16cid:durableId="1567763923">
    <w:abstractNumId w:val="8"/>
  </w:num>
  <w:num w:numId="10" w16cid:durableId="56785433">
    <w:abstractNumId w:val="5"/>
  </w:num>
  <w:num w:numId="11" w16cid:durableId="1320118127">
    <w:abstractNumId w:val="11"/>
  </w:num>
  <w:num w:numId="12" w16cid:durableId="1195852445">
    <w:abstractNumId w:val="10"/>
  </w:num>
  <w:num w:numId="13" w16cid:durableId="1164319714">
    <w:abstractNumId w:val="6"/>
  </w:num>
  <w:num w:numId="14" w16cid:durableId="1832066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D8"/>
    <w:rsid w:val="000061E4"/>
    <w:rsid w:val="006A308C"/>
    <w:rsid w:val="00D0563B"/>
    <w:rsid w:val="00D165D8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6A32"/>
  <w15:chartTrackingRefBased/>
  <w15:docId w15:val="{D99E2234-A2C1-4DC0-A585-60ED0EDE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D8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0061E4"/>
    <w:pPr>
      <w:shd w:val="clear" w:color="auto" w:fill="D9D9D9" w:themeFill="background1" w:themeFillShade="D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06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rG_BXEk3kXznRvTJXwmazGCvTSxdCMs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MWaZteqtEaKi4WAePWtCSQCfQpvBT2U1" TargetMode="External"/><Relationship Id="rId12" Type="http://schemas.openxmlformats.org/officeDocument/2006/relationships/hyperlink" Target="https://www.youtube.com/playlist?list=PLrZbzHGc7iAC5V5VkSQYDYCUOlkGOdDN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9JZcRF2zao8" TargetMode="External"/><Relationship Id="rId11" Type="http://schemas.openxmlformats.org/officeDocument/2006/relationships/hyperlink" Target="https://www.youtube.com/watch?v=hquLYNN8nz8" TargetMode="External"/><Relationship Id="rId5" Type="http://schemas.openxmlformats.org/officeDocument/2006/relationships/hyperlink" Target="https://www.youtube.com/watch?v=biOTd5ECVjo" TargetMode="External"/><Relationship Id="rId10" Type="http://schemas.openxmlformats.org/officeDocument/2006/relationships/hyperlink" Target="https://www.youtube.com/watch?v=ZnoUnibO2Y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LNbtH6em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2026-06-11T20:17:00Z</dcterms:created>
  <dcterms:modified xsi:type="dcterms:W3CDTF">2026-06-11T20:25:00Z</dcterms:modified>
</cp:coreProperties>
</file>