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3536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What Does "Managed in the Databricks Control Plane" Mean?</w:t>
      </w:r>
    </w:p>
    <w:p w14:paraId="18684710" w14:textId="77777777" w:rsidR="00B86646" w:rsidRPr="00B86646" w:rsidRDefault="00B86646" w:rsidP="00B86646">
      <w:r w:rsidRPr="00B86646">
        <w:t xml:space="preserve">To understand this concept, first understand that Databricks is divided into </w:t>
      </w:r>
      <w:r w:rsidRPr="00B86646">
        <w:rPr>
          <w:b/>
          <w:bCs/>
        </w:rPr>
        <w:t>two major planes</w:t>
      </w:r>
      <w:r w:rsidRPr="00B86646">
        <w:t>:</w:t>
      </w:r>
    </w:p>
    <w:p w14:paraId="737B00C2" w14:textId="77777777" w:rsidR="00B86646" w:rsidRPr="00B86646" w:rsidRDefault="00B86646" w:rsidP="00B86646">
      <w:pPr>
        <w:pStyle w:val="CodeBlock"/>
      </w:pPr>
      <w:r w:rsidRPr="00B86646">
        <w:t>Databricks Platform</w:t>
      </w:r>
      <w:r w:rsidRPr="00B86646">
        <w:br/>
        <w:t>│</w:t>
      </w:r>
      <w:r w:rsidRPr="00B86646">
        <w:br/>
      </w:r>
      <w:r w:rsidRPr="00B86646">
        <w:rPr>
          <w:rFonts w:ascii="MS Gothic" w:eastAsia="MS Gothic" w:hAnsi="MS Gothic" w:cs="MS Gothic" w:hint="eastAsia"/>
        </w:rPr>
        <w:t>├</w:t>
      </w:r>
      <w:r w:rsidRPr="00B86646">
        <w:rPr>
          <w:rFonts w:ascii="Aptos" w:hAnsi="Aptos" w:cs="Aptos"/>
        </w:rPr>
        <w:t>──</w:t>
      </w:r>
      <w:r w:rsidRPr="00B86646">
        <w:t xml:space="preserve"> Control Plane</w:t>
      </w:r>
      <w:r w:rsidRPr="00B86646">
        <w:br/>
      </w:r>
      <w:r w:rsidRPr="00B86646">
        <w:rPr>
          <w:rFonts w:ascii="Aptos" w:hAnsi="Aptos" w:cs="Aptos"/>
        </w:rPr>
        <w:t>└──</w:t>
      </w:r>
      <w:r w:rsidRPr="00B86646">
        <w:t xml:space="preserve"> Compute Plane (Data Plane)</w:t>
      </w:r>
    </w:p>
    <w:p w14:paraId="50D90B69" w14:textId="77777777" w:rsidR="00B86646" w:rsidRPr="00B86646" w:rsidRDefault="00B86646" w:rsidP="00B86646">
      <w:r w:rsidRPr="00B86646">
        <w:pict w14:anchorId="6FA88325">
          <v:rect id="_x0000_i1115" style="width:0;height:1.5pt" o:hralign="center" o:hrstd="t" o:hr="t" fillcolor="#a0a0a0" stroked="f"/>
        </w:pict>
      </w:r>
    </w:p>
    <w:p w14:paraId="31979B94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1. Control Plane</w:t>
      </w:r>
    </w:p>
    <w:p w14:paraId="20384DD7" w14:textId="77777777" w:rsidR="00B86646" w:rsidRPr="00B86646" w:rsidRDefault="00B86646" w:rsidP="00B86646">
      <w:r w:rsidRPr="00B86646">
        <w:t xml:space="preserve">The </w:t>
      </w:r>
      <w:r w:rsidRPr="00B86646">
        <w:rPr>
          <w:b/>
          <w:bCs/>
        </w:rPr>
        <w:t>Control Plane</w:t>
      </w:r>
      <w:r w:rsidRPr="00B86646">
        <w:t xml:space="preserve"> is managed by Databricks.</w:t>
      </w:r>
    </w:p>
    <w:p w14:paraId="2B0EF91D" w14:textId="77777777" w:rsidR="00B86646" w:rsidRPr="00B86646" w:rsidRDefault="00B86646" w:rsidP="00B86646">
      <w:r w:rsidRPr="00B86646">
        <w:t>It contains the services that control, coordinate, and manage your Databricks environment.</w:t>
      </w:r>
    </w:p>
    <w:p w14:paraId="7877965D" w14:textId="77777777" w:rsidR="00B86646" w:rsidRPr="00B86646" w:rsidRDefault="00B86646" w:rsidP="00B86646">
      <w:r w:rsidRPr="00B86646">
        <w:t xml:space="preserve">Think of it as the </w:t>
      </w:r>
      <w:r w:rsidRPr="00B86646">
        <w:rPr>
          <w:b/>
          <w:bCs/>
        </w:rPr>
        <w:t>brain</w:t>
      </w:r>
      <w:r w:rsidRPr="00B86646">
        <w:t xml:space="preserve"> of Databricks.</w:t>
      </w:r>
    </w:p>
    <w:p w14:paraId="1ED05CE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The Control Plane Handles:</w:t>
      </w:r>
    </w:p>
    <w:p w14:paraId="3A88F225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Workspace management </w:t>
      </w:r>
    </w:p>
    <w:p w14:paraId="32BE4252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Notebook metadata </w:t>
      </w:r>
    </w:p>
    <w:p w14:paraId="48030534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Job scheduling </w:t>
      </w:r>
    </w:p>
    <w:p w14:paraId="36EB6552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Cluster configuration </w:t>
      </w:r>
    </w:p>
    <w:p w14:paraId="7F9AD4ED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User authentication </w:t>
      </w:r>
    </w:p>
    <w:p w14:paraId="71E775A4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Permissions </w:t>
      </w:r>
    </w:p>
    <w:p w14:paraId="579903FF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Unity Catalog metadata </w:t>
      </w:r>
    </w:p>
    <w:p w14:paraId="243B2B60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Monitoring and logging </w:t>
      </w:r>
    </w:p>
    <w:p w14:paraId="0CFBBE45" w14:textId="77777777" w:rsidR="00B86646" w:rsidRPr="00B86646" w:rsidRDefault="00B86646" w:rsidP="00B86646">
      <w:pPr>
        <w:numPr>
          <w:ilvl w:val="0"/>
          <w:numId w:val="1"/>
        </w:numPr>
      </w:pPr>
      <w:r w:rsidRPr="00B86646">
        <w:t xml:space="preserve">APIs </w:t>
      </w:r>
    </w:p>
    <w:p w14:paraId="30BF1FFB" w14:textId="77777777" w:rsidR="00B86646" w:rsidRPr="00B86646" w:rsidRDefault="00B86646" w:rsidP="00B86646">
      <w:r w:rsidRPr="00B86646">
        <w:t>Example:</w:t>
      </w:r>
    </w:p>
    <w:p w14:paraId="2F3A9B87" w14:textId="77777777" w:rsidR="00B86646" w:rsidRPr="00B86646" w:rsidRDefault="00B86646" w:rsidP="00B86646">
      <w:pPr>
        <w:pStyle w:val="CodeBlock"/>
      </w:pPr>
      <w:r w:rsidRPr="00B86646">
        <w:t>User clicks "Create Cluster"</w:t>
      </w:r>
      <w:r w:rsidRPr="00B86646">
        <w:br/>
        <w:t xml:space="preserve">        ↓</w:t>
      </w:r>
      <w:r w:rsidRPr="00B86646">
        <w:br/>
        <w:t>Control Plane receives request</w:t>
      </w:r>
      <w:r w:rsidRPr="00B86646">
        <w:br/>
        <w:t xml:space="preserve">        ↓</w:t>
      </w:r>
      <w:r w:rsidRPr="00B86646">
        <w:br/>
        <w:t>Control Plane provisions cluster</w:t>
      </w:r>
    </w:p>
    <w:p w14:paraId="766D5E7C" w14:textId="77777777" w:rsidR="00B86646" w:rsidRPr="00B86646" w:rsidRDefault="00B86646" w:rsidP="00B86646">
      <w:r w:rsidRPr="00B86646">
        <w:t>The Control Plane makes decisions but does not perform the heavy computation.</w:t>
      </w:r>
    </w:p>
    <w:p w14:paraId="5CCEB015" w14:textId="77777777" w:rsidR="00B86646" w:rsidRPr="00B86646" w:rsidRDefault="00B86646" w:rsidP="00B86646">
      <w:r w:rsidRPr="00B86646">
        <w:pict w14:anchorId="2EBC03C6">
          <v:rect id="_x0000_i1116" style="width:0;height:1.5pt" o:hralign="center" o:hrstd="t" o:hr="t" fillcolor="#a0a0a0" stroked="f"/>
        </w:pict>
      </w:r>
    </w:p>
    <w:p w14:paraId="00460B5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lastRenderedPageBreak/>
        <w:t>2. Compute Plane (Data Plane)</w:t>
      </w:r>
    </w:p>
    <w:p w14:paraId="1A2DF029" w14:textId="77777777" w:rsidR="00B86646" w:rsidRPr="00B86646" w:rsidRDefault="00B86646" w:rsidP="00B86646">
      <w:r w:rsidRPr="00B86646">
        <w:t xml:space="preserve">The </w:t>
      </w:r>
      <w:r w:rsidRPr="00B86646">
        <w:rPr>
          <w:b/>
          <w:bCs/>
        </w:rPr>
        <w:t>Compute Plane</w:t>
      </w:r>
      <w:r w:rsidRPr="00B86646">
        <w:t xml:space="preserve"> is where the actual work happens.</w:t>
      </w:r>
    </w:p>
    <w:p w14:paraId="6F63096B" w14:textId="77777777" w:rsidR="00B86646" w:rsidRPr="00B86646" w:rsidRDefault="00B86646" w:rsidP="00B86646">
      <w:r w:rsidRPr="00B86646">
        <w:t xml:space="preserve">Think of it as the </w:t>
      </w:r>
      <w:r w:rsidRPr="00B86646">
        <w:rPr>
          <w:b/>
          <w:bCs/>
        </w:rPr>
        <w:t>muscle</w:t>
      </w:r>
      <w:r w:rsidRPr="00B86646">
        <w:t xml:space="preserve"> of Databricks.</w:t>
      </w:r>
    </w:p>
    <w:p w14:paraId="456D42BE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The Compute Plane Handles:</w:t>
      </w:r>
    </w:p>
    <w:p w14:paraId="0BA63C3B" w14:textId="77777777" w:rsidR="00B86646" w:rsidRPr="00B86646" w:rsidRDefault="00B86646" w:rsidP="00B86646">
      <w:pPr>
        <w:numPr>
          <w:ilvl w:val="0"/>
          <w:numId w:val="2"/>
        </w:numPr>
      </w:pPr>
      <w:r w:rsidRPr="00B86646">
        <w:t xml:space="preserve">Running Spark jobs </w:t>
      </w:r>
    </w:p>
    <w:p w14:paraId="036168AC" w14:textId="77777777" w:rsidR="00B86646" w:rsidRPr="00B86646" w:rsidRDefault="00B86646" w:rsidP="00B86646">
      <w:pPr>
        <w:numPr>
          <w:ilvl w:val="0"/>
          <w:numId w:val="2"/>
        </w:numPr>
      </w:pPr>
      <w:r w:rsidRPr="00B86646">
        <w:t xml:space="preserve">Processing data </w:t>
      </w:r>
    </w:p>
    <w:p w14:paraId="4AF93BAA" w14:textId="77777777" w:rsidR="00B86646" w:rsidRPr="00B86646" w:rsidRDefault="00B86646" w:rsidP="00B86646">
      <w:pPr>
        <w:numPr>
          <w:ilvl w:val="0"/>
          <w:numId w:val="2"/>
        </w:numPr>
      </w:pPr>
      <w:r w:rsidRPr="00B86646">
        <w:t xml:space="preserve">Executing notebooks </w:t>
      </w:r>
    </w:p>
    <w:p w14:paraId="5672D6E7" w14:textId="77777777" w:rsidR="00B86646" w:rsidRPr="00B86646" w:rsidRDefault="00B86646" w:rsidP="00B86646">
      <w:pPr>
        <w:numPr>
          <w:ilvl w:val="0"/>
          <w:numId w:val="2"/>
        </w:numPr>
      </w:pPr>
      <w:r w:rsidRPr="00B86646">
        <w:t xml:space="preserve">Reading/writing files </w:t>
      </w:r>
    </w:p>
    <w:p w14:paraId="0EAB3636" w14:textId="77777777" w:rsidR="00B86646" w:rsidRPr="00B86646" w:rsidRDefault="00B86646" w:rsidP="00B86646">
      <w:pPr>
        <w:numPr>
          <w:ilvl w:val="0"/>
          <w:numId w:val="2"/>
        </w:numPr>
      </w:pPr>
      <w:r w:rsidRPr="00B86646">
        <w:t xml:space="preserve">Machine learning training </w:t>
      </w:r>
    </w:p>
    <w:p w14:paraId="594B645F" w14:textId="77777777" w:rsidR="00B86646" w:rsidRPr="00B86646" w:rsidRDefault="00B86646" w:rsidP="00B86646">
      <w:r w:rsidRPr="00B86646">
        <w:t>Example:</w:t>
      </w:r>
    </w:p>
    <w:p w14:paraId="3C56778A" w14:textId="77777777" w:rsidR="00B86646" w:rsidRPr="00B86646" w:rsidRDefault="00B86646" w:rsidP="00B86646">
      <w:pPr>
        <w:pStyle w:val="CodeBlock"/>
      </w:pPr>
      <w:r w:rsidRPr="00B86646">
        <w:t>Spark Job</w:t>
      </w:r>
      <w:r w:rsidRPr="00B86646">
        <w:br/>
        <w:t xml:space="preserve">     ↓</w:t>
      </w:r>
      <w:r w:rsidRPr="00B86646">
        <w:br/>
        <w:t>Runs on Compute Plane</w:t>
      </w:r>
      <w:r w:rsidRPr="00B86646">
        <w:br/>
        <w:t xml:space="preserve">     ↓</w:t>
      </w:r>
      <w:r w:rsidRPr="00B86646">
        <w:br/>
        <w:t>Processes 1 TB of data</w:t>
      </w:r>
    </w:p>
    <w:p w14:paraId="5C34B99B" w14:textId="77777777" w:rsidR="00B86646" w:rsidRPr="00B86646" w:rsidRDefault="00B86646" w:rsidP="00B86646">
      <w:r w:rsidRPr="00B86646">
        <w:pict w14:anchorId="7DE99AF8">
          <v:rect id="_x0000_i1117" style="width:0;height:1.5pt" o:hralign="center" o:hrstd="t" o:hr="t" fillcolor="#a0a0a0" stroked="f"/>
        </w:pict>
      </w:r>
    </w:p>
    <w:p w14:paraId="6DC14C4B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Example Analogy</w:t>
      </w:r>
    </w:p>
    <w:p w14:paraId="2B98C30C" w14:textId="77777777" w:rsidR="00B86646" w:rsidRPr="00B86646" w:rsidRDefault="00B86646" w:rsidP="00B86646">
      <w:r w:rsidRPr="00B86646">
        <w:t>Imagine a restaurant:</w:t>
      </w:r>
    </w:p>
    <w:p w14:paraId="1E7F691F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Control Plane = Manager</w:t>
      </w:r>
    </w:p>
    <w:p w14:paraId="18F081DC" w14:textId="77777777" w:rsidR="00B86646" w:rsidRPr="00B86646" w:rsidRDefault="00B86646" w:rsidP="00B86646">
      <w:r w:rsidRPr="00B86646">
        <w:t>The manager:</w:t>
      </w:r>
    </w:p>
    <w:p w14:paraId="5DB2A638" w14:textId="77777777" w:rsidR="00B86646" w:rsidRPr="00B86646" w:rsidRDefault="00B86646" w:rsidP="00B86646">
      <w:pPr>
        <w:numPr>
          <w:ilvl w:val="0"/>
          <w:numId w:val="3"/>
        </w:numPr>
      </w:pPr>
      <w:r w:rsidRPr="00B86646">
        <w:t xml:space="preserve">Takes orders </w:t>
      </w:r>
    </w:p>
    <w:p w14:paraId="299F8F42" w14:textId="77777777" w:rsidR="00B86646" w:rsidRPr="00B86646" w:rsidRDefault="00B86646" w:rsidP="00B86646">
      <w:pPr>
        <w:numPr>
          <w:ilvl w:val="0"/>
          <w:numId w:val="3"/>
        </w:numPr>
      </w:pPr>
      <w:r w:rsidRPr="00B86646">
        <w:t xml:space="preserve">Assigns tasks </w:t>
      </w:r>
    </w:p>
    <w:p w14:paraId="69479371" w14:textId="77777777" w:rsidR="00B86646" w:rsidRPr="00B86646" w:rsidRDefault="00B86646" w:rsidP="00B86646">
      <w:pPr>
        <w:numPr>
          <w:ilvl w:val="0"/>
          <w:numId w:val="3"/>
        </w:numPr>
      </w:pPr>
      <w:r w:rsidRPr="00B86646">
        <w:t xml:space="preserve">Schedules workers </w:t>
      </w:r>
    </w:p>
    <w:p w14:paraId="79F0464A" w14:textId="77777777" w:rsidR="00B86646" w:rsidRPr="00B86646" w:rsidRDefault="00B86646" w:rsidP="00B86646">
      <w:pPr>
        <w:numPr>
          <w:ilvl w:val="0"/>
          <w:numId w:val="3"/>
        </w:numPr>
      </w:pPr>
      <w:r w:rsidRPr="00B86646">
        <w:t xml:space="preserve">Tracks inventory </w:t>
      </w:r>
    </w:p>
    <w:p w14:paraId="11C588D6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Compute Plane = Kitchen Staff</w:t>
      </w:r>
    </w:p>
    <w:p w14:paraId="621F2845" w14:textId="77777777" w:rsidR="00B86646" w:rsidRPr="00B86646" w:rsidRDefault="00B86646" w:rsidP="00B86646">
      <w:r w:rsidRPr="00B86646">
        <w:t>The kitchen:</w:t>
      </w:r>
    </w:p>
    <w:p w14:paraId="6058D78D" w14:textId="77777777" w:rsidR="00B86646" w:rsidRPr="00B86646" w:rsidRDefault="00B86646" w:rsidP="00B86646">
      <w:pPr>
        <w:numPr>
          <w:ilvl w:val="0"/>
          <w:numId w:val="4"/>
        </w:numPr>
      </w:pPr>
      <w:r w:rsidRPr="00B86646">
        <w:t xml:space="preserve">Cooks food </w:t>
      </w:r>
    </w:p>
    <w:p w14:paraId="4B52190F" w14:textId="77777777" w:rsidR="00B86646" w:rsidRPr="00B86646" w:rsidRDefault="00B86646" w:rsidP="00B86646">
      <w:pPr>
        <w:numPr>
          <w:ilvl w:val="0"/>
          <w:numId w:val="4"/>
        </w:numPr>
      </w:pPr>
      <w:r w:rsidRPr="00B86646">
        <w:t xml:space="preserve">Performs the actual work </w:t>
      </w:r>
    </w:p>
    <w:p w14:paraId="27983050" w14:textId="77777777" w:rsidR="00B86646" w:rsidRPr="00B86646" w:rsidRDefault="00B86646" w:rsidP="00B86646">
      <w:pPr>
        <w:pStyle w:val="CodeBlock"/>
      </w:pPr>
      <w:r w:rsidRPr="00B86646">
        <w:lastRenderedPageBreak/>
        <w:t>Manager → Control Plane</w:t>
      </w:r>
      <w:r w:rsidRPr="00B86646">
        <w:br/>
        <w:t>Kitchen → Compute Plane</w:t>
      </w:r>
    </w:p>
    <w:p w14:paraId="14823B11" w14:textId="77777777" w:rsidR="00B86646" w:rsidRPr="00B86646" w:rsidRDefault="00B86646" w:rsidP="00B86646">
      <w:r w:rsidRPr="00B86646">
        <w:pict w14:anchorId="05EB0659">
          <v:rect id="_x0000_i1118" style="width:0;height:1.5pt" o:hralign="center" o:hrstd="t" o:hr="t" fillcolor="#a0a0a0" stroked="f"/>
        </w:pict>
      </w:r>
    </w:p>
    <w:p w14:paraId="6320B205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What Is Managed in the Databricks Control Plane?</w:t>
      </w:r>
    </w:p>
    <w:p w14:paraId="785A6884" w14:textId="77777777" w:rsidR="00B86646" w:rsidRPr="00B86646" w:rsidRDefault="00B86646" w:rsidP="00B86646">
      <w:r w:rsidRPr="00B86646">
        <w:t>Common exam question:</w:t>
      </w:r>
    </w:p>
    <w:p w14:paraId="3F689613" w14:textId="77777777" w:rsidR="00B86646" w:rsidRPr="00B86646" w:rsidRDefault="00B86646" w:rsidP="00B86646">
      <w:r w:rsidRPr="00B86646">
        <w:t>Which components are managed in the Databricks Control Plane?</w:t>
      </w:r>
    </w:p>
    <w:p w14:paraId="2A523623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Examples</w:t>
      </w:r>
    </w:p>
    <w:p w14:paraId="2EF3B163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Workspace Metadata</w:t>
      </w:r>
    </w:p>
    <w:p w14:paraId="55E8E02E" w14:textId="77777777" w:rsidR="00B86646" w:rsidRPr="00B86646" w:rsidRDefault="00B86646" w:rsidP="00B86646">
      <w:pPr>
        <w:pStyle w:val="CodeBlock"/>
      </w:pPr>
      <w:r w:rsidRPr="00B86646">
        <w:t>Workspace Names</w:t>
      </w:r>
      <w:r w:rsidRPr="00B86646">
        <w:br/>
        <w:t>Folder Structure</w:t>
      </w:r>
      <w:r w:rsidRPr="00B86646">
        <w:br/>
        <w:t>Notebook Metadata</w:t>
      </w:r>
    </w:p>
    <w:p w14:paraId="61ED2DE9" w14:textId="77777777" w:rsidR="00B86646" w:rsidRPr="00B86646" w:rsidRDefault="00B86646" w:rsidP="00B86646">
      <w:r w:rsidRPr="00B86646">
        <w:t>Stored in the Control Plane.</w:t>
      </w:r>
    </w:p>
    <w:p w14:paraId="63071E62" w14:textId="77777777" w:rsidR="00B86646" w:rsidRPr="00B86646" w:rsidRDefault="00B86646" w:rsidP="00B86646">
      <w:r w:rsidRPr="00B86646">
        <w:pict w14:anchorId="245F2753">
          <v:rect id="_x0000_i1119" style="width:0;height:1.5pt" o:hralign="center" o:hrstd="t" o:hr="t" fillcolor="#a0a0a0" stroked="f"/>
        </w:pict>
      </w:r>
    </w:p>
    <w:p w14:paraId="23256E2B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User Accounts</w:t>
      </w:r>
    </w:p>
    <w:p w14:paraId="6E0035EB" w14:textId="77777777" w:rsidR="00B86646" w:rsidRPr="00B86646" w:rsidRDefault="00B86646" w:rsidP="00B86646">
      <w:pPr>
        <w:pStyle w:val="CodeBlock"/>
      </w:pPr>
      <w:r w:rsidRPr="00B86646">
        <w:t>Users</w:t>
      </w:r>
      <w:r w:rsidRPr="00B86646">
        <w:br/>
        <w:t>Groups</w:t>
      </w:r>
      <w:r w:rsidRPr="00B86646">
        <w:br/>
        <w:t>Permissions</w:t>
      </w:r>
    </w:p>
    <w:p w14:paraId="19217175" w14:textId="77777777" w:rsidR="00B86646" w:rsidRPr="00B86646" w:rsidRDefault="00B86646" w:rsidP="00B86646">
      <w:r w:rsidRPr="00B86646">
        <w:t>Managed in the Control Plane.</w:t>
      </w:r>
    </w:p>
    <w:p w14:paraId="330A5D5C" w14:textId="77777777" w:rsidR="00B86646" w:rsidRPr="00B86646" w:rsidRDefault="00B86646" w:rsidP="00B86646">
      <w:r w:rsidRPr="00B86646">
        <w:pict w14:anchorId="71746E52">
          <v:rect id="_x0000_i1120" style="width:0;height:1.5pt" o:hralign="center" o:hrstd="t" o:hr="t" fillcolor="#a0a0a0" stroked="f"/>
        </w:pict>
      </w:r>
    </w:p>
    <w:p w14:paraId="2FAC73AE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Cluster Definitions</w:t>
      </w:r>
    </w:p>
    <w:p w14:paraId="05DEAB36" w14:textId="77777777" w:rsidR="00B86646" w:rsidRPr="00B86646" w:rsidRDefault="00B86646" w:rsidP="00B86646">
      <w:r w:rsidRPr="00B86646">
        <w:t>The configuration is stored in the Control Plane:</w:t>
      </w:r>
    </w:p>
    <w:p w14:paraId="4A5AF7A8" w14:textId="77777777" w:rsidR="00B86646" w:rsidRPr="00B86646" w:rsidRDefault="00B86646" w:rsidP="00B86646">
      <w:pPr>
        <w:pStyle w:val="CodeBlock"/>
      </w:pPr>
      <w:r w:rsidRPr="00B86646">
        <w:t>Cluster Name</w:t>
      </w:r>
      <w:r w:rsidRPr="00B86646">
        <w:br/>
        <w:t>Node Type</w:t>
      </w:r>
      <w:r w:rsidRPr="00B86646">
        <w:br/>
        <w:t>Spark Version</w:t>
      </w:r>
      <w:r w:rsidRPr="00B86646">
        <w:br/>
        <w:t>Autoscaling Settings</w:t>
      </w:r>
    </w:p>
    <w:p w14:paraId="1EDBB4FC" w14:textId="77777777" w:rsidR="00B86646" w:rsidRPr="00B86646" w:rsidRDefault="00B86646" w:rsidP="00B86646">
      <w:r w:rsidRPr="00B86646">
        <w:t>The actual cluster runs in the Compute Plane.</w:t>
      </w:r>
    </w:p>
    <w:p w14:paraId="6DBAEFED" w14:textId="77777777" w:rsidR="00B86646" w:rsidRPr="00B86646" w:rsidRDefault="00B86646" w:rsidP="00B86646">
      <w:r w:rsidRPr="00B86646">
        <w:pict w14:anchorId="1AB93175">
          <v:rect id="_x0000_i1121" style="width:0;height:1.5pt" o:hralign="center" o:hrstd="t" o:hr="t" fillcolor="#a0a0a0" stroked="f"/>
        </w:pict>
      </w:r>
    </w:p>
    <w:p w14:paraId="379342C5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Job Definitions</w:t>
      </w:r>
    </w:p>
    <w:p w14:paraId="27755A28" w14:textId="77777777" w:rsidR="00B86646" w:rsidRPr="00B86646" w:rsidRDefault="00B86646" w:rsidP="00B86646">
      <w:pPr>
        <w:pStyle w:val="CodeBlock"/>
      </w:pPr>
      <w:r w:rsidRPr="00B86646">
        <w:t>Run ETL Daily at 2 AM</w:t>
      </w:r>
    </w:p>
    <w:p w14:paraId="5C107B29" w14:textId="77777777" w:rsidR="00B86646" w:rsidRPr="00B86646" w:rsidRDefault="00B86646" w:rsidP="00B86646">
      <w:r w:rsidRPr="00B86646">
        <w:t>The schedule is stored in the Control Plane.</w:t>
      </w:r>
    </w:p>
    <w:p w14:paraId="7F51AA6F" w14:textId="77777777" w:rsidR="00B86646" w:rsidRPr="00B86646" w:rsidRDefault="00B86646" w:rsidP="00B86646">
      <w:r w:rsidRPr="00B86646">
        <w:pict w14:anchorId="4DAB1E1C">
          <v:rect id="_x0000_i1122" style="width:0;height:1.5pt" o:hralign="center" o:hrstd="t" o:hr="t" fillcolor="#a0a0a0" stroked="f"/>
        </w:pict>
      </w:r>
    </w:p>
    <w:p w14:paraId="7B045CA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Unity Catalog Metadata</w:t>
      </w:r>
    </w:p>
    <w:p w14:paraId="71638E71" w14:textId="77777777" w:rsidR="00B86646" w:rsidRPr="00B86646" w:rsidRDefault="00B86646" w:rsidP="00B86646">
      <w:r w:rsidRPr="00B86646">
        <w:lastRenderedPageBreak/>
        <w:t>Unity Catalog stores:</w:t>
      </w:r>
    </w:p>
    <w:p w14:paraId="135C772B" w14:textId="77777777" w:rsidR="00B86646" w:rsidRPr="00B86646" w:rsidRDefault="00B86646" w:rsidP="00B86646">
      <w:pPr>
        <w:pStyle w:val="CodeBlock"/>
      </w:pPr>
      <w:r w:rsidRPr="00B86646">
        <w:t>Catalogs</w:t>
      </w:r>
      <w:r w:rsidRPr="00B86646">
        <w:br/>
        <w:t>Schemas</w:t>
      </w:r>
      <w:r w:rsidRPr="00B86646">
        <w:br/>
        <w:t>Tables</w:t>
      </w:r>
      <w:r w:rsidRPr="00B86646">
        <w:br/>
        <w:t>Permissions</w:t>
      </w:r>
      <w:r w:rsidRPr="00B86646">
        <w:br/>
        <w:t>Lineage</w:t>
      </w:r>
    </w:p>
    <w:p w14:paraId="5D5478AC" w14:textId="77777777" w:rsidR="00B86646" w:rsidRPr="00B86646" w:rsidRDefault="00B86646" w:rsidP="00B86646">
      <w:r w:rsidRPr="00B86646">
        <w:t>This metadata is managed through the Control Plane.</w:t>
      </w:r>
    </w:p>
    <w:p w14:paraId="0CA64657" w14:textId="77777777" w:rsidR="00B86646" w:rsidRPr="00B86646" w:rsidRDefault="00B86646" w:rsidP="00B86646">
      <w:r w:rsidRPr="00B86646">
        <w:pict w14:anchorId="38AEF263">
          <v:rect id="_x0000_i1123" style="width:0;height:1.5pt" o:hralign="center" o:hrstd="t" o:hr="t" fillcolor="#a0a0a0" stroked="f"/>
        </w:pict>
      </w:r>
    </w:p>
    <w:p w14:paraId="61E521A3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What Is NOT Managed in the Control Plane?</w:t>
      </w:r>
    </w:p>
    <w:p w14:paraId="2E486699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Actual Data</w:t>
      </w:r>
    </w:p>
    <w:p w14:paraId="2A94C324" w14:textId="77777777" w:rsidR="00B86646" w:rsidRPr="00B86646" w:rsidRDefault="00B86646" w:rsidP="00B86646">
      <w:r w:rsidRPr="00B86646">
        <w:t>Example:</w:t>
      </w:r>
    </w:p>
    <w:p w14:paraId="280F0177" w14:textId="77777777" w:rsidR="00B86646" w:rsidRPr="00B86646" w:rsidRDefault="00B86646" w:rsidP="00B86646">
      <w:pPr>
        <w:pStyle w:val="CodeBlock"/>
      </w:pPr>
      <w:r w:rsidRPr="00B86646">
        <w:t>sales.parquet</w:t>
      </w:r>
      <w:r w:rsidRPr="00B86646">
        <w:br/>
        <w:t>customer.csv</w:t>
      </w:r>
      <w:r w:rsidRPr="00B86646">
        <w:br/>
        <w:t>delta tables</w:t>
      </w:r>
    </w:p>
    <w:p w14:paraId="62B7ED59" w14:textId="77777777" w:rsidR="00B86646" w:rsidRPr="00B86646" w:rsidRDefault="00B86646" w:rsidP="00B86646">
      <w:r w:rsidRPr="00B86646">
        <w:t>Stored in:</w:t>
      </w:r>
    </w:p>
    <w:p w14:paraId="4519553C" w14:textId="77777777" w:rsidR="00B86646" w:rsidRPr="00B86646" w:rsidRDefault="00B86646" w:rsidP="00B86646">
      <w:pPr>
        <w:numPr>
          <w:ilvl w:val="0"/>
          <w:numId w:val="5"/>
        </w:numPr>
      </w:pPr>
      <w:r w:rsidRPr="00B86646">
        <w:t xml:space="preserve">Amazon S3 </w:t>
      </w:r>
    </w:p>
    <w:p w14:paraId="77E7B9D5" w14:textId="77777777" w:rsidR="00B86646" w:rsidRPr="00B86646" w:rsidRDefault="00B86646" w:rsidP="00B86646">
      <w:pPr>
        <w:numPr>
          <w:ilvl w:val="0"/>
          <w:numId w:val="5"/>
        </w:numPr>
      </w:pPr>
      <w:r w:rsidRPr="00B86646">
        <w:t xml:space="preserve">Azure Data Lake Storage </w:t>
      </w:r>
    </w:p>
    <w:p w14:paraId="0FD114D2" w14:textId="77777777" w:rsidR="00B86646" w:rsidRPr="00B86646" w:rsidRDefault="00B86646" w:rsidP="00B86646">
      <w:pPr>
        <w:numPr>
          <w:ilvl w:val="0"/>
          <w:numId w:val="5"/>
        </w:numPr>
      </w:pPr>
      <w:r w:rsidRPr="00B86646">
        <w:t xml:space="preserve">Google Cloud Storage </w:t>
      </w:r>
    </w:p>
    <w:p w14:paraId="63187A41" w14:textId="77777777" w:rsidR="00B86646" w:rsidRPr="00B86646" w:rsidRDefault="00B86646" w:rsidP="00B86646">
      <w:r w:rsidRPr="00B86646">
        <w:t>Not in the Control Plane.</w:t>
      </w:r>
    </w:p>
    <w:p w14:paraId="3D16F1C5" w14:textId="77777777" w:rsidR="00B86646" w:rsidRPr="00B86646" w:rsidRDefault="00B86646" w:rsidP="00B86646">
      <w:r w:rsidRPr="00B86646">
        <w:pict w14:anchorId="2A958E1E">
          <v:rect id="_x0000_i1124" style="width:0;height:1.5pt" o:hralign="center" o:hrstd="t" o:hr="t" fillcolor="#a0a0a0" stroked="f"/>
        </w:pict>
      </w:r>
    </w:p>
    <w:p w14:paraId="3445EA75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Spark Execution</w:t>
      </w:r>
    </w:p>
    <w:p w14:paraId="794066D0" w14:textId="77777777" w:rsidR="00B86646" w:rsidRPr="00B86646" w:rsidRDefault="00B86646" w:rsidP="00B86646">
      <w:pPr>
        <w:pStyle w:val="CodeBlock"/>
      </w:pPr>
      <w:r w:rsidRPr="00B86646">
        <w:t>df.count()</w:t>
      </w:r>
    </w:p>
    <w:p w14:paraId="36B53160" w14:textId="77777777" w:rsidR="00B86646" w:rsidRPr="00B86646" w:rsidRDefault="00B86646" w:rsidP="00B86646">
      <w:r w:rsidRPr="00B86646">
        <w:t>Runs in the Compute Plane.</w:t>
      </w:r>
    </w:p>
    <w:p w14:paraId="6033F46F" w14:textId="77777777" w:rsidR="00B86646" w:rsidRPr="00B86646" w:rsidRDefault="00B86646" w:rsidP="00B86646">
      <w:r w:rsidRPr="00B86646">
        <w:pict w14:anchorId="4679D9AF">
          <v:rect id="_x0000_i1125" style="width:0;height:1.5pt" o:hralign="center" o:hrstd="t" o:hr="t" fillcolor="#a0a0a0" stroked="f"/>
        </w:pict>
      </w:r>
    </w:p>
    <w:p w14:paraId="443527E2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Cluster Compute Resources</w:t>
      </w:r>
    </w:p>
    <w:p w14:paraId="4647CF9C" w14:textId="77777777" w:rsidR="00B86646" w:rsidRPr="00B86646" w:rsidRDefault="00B86646" w:rsidP="00B86646">
      <w:r w:rsidRPr="00B86646">
        <w:t>Actual machines:</w:t>
      </w:r>
    </w:p>
    <w:p w14:paraId="4BF46A97" w14:textId="77777777" w:rsidR="00B86646" w:rsidRPr="00B86646" w:rsidRDefault="00B86646" w:rsidP="00B86646">
      <w:pPr>
        <w:pStyle w:val="CodeBlock"/>
      </w:pPr>
      <w:r w:rsidRPr="00B86646">
        <w:t>EC2 Instances</w:t>
      </w:r>
      <w:r w:rsidRPr="00B86646">
        <w:br/>
        <w:t>Azure VMs</w:t>
      </w:r>
      <w:r w:rsidRPr="00B86646">
        <w:br/>
        <w:t>GCE VMs</w:t>
      </w:r>
    </w:p>
    <w:p w14:paraId="7AA9F14D" w14:textId="77777777" w:rsidR="00B86646" w:rsidRPr="00B86646" w:rsidRDefault="00B86646" w:rsidP="00B86646">
      <w:r w:rsidRPr="00B86646">
        <w:t>Exist in the Compute Plane.</w:t>
      </w:r>
    </w:p>
    <w:p w14:paraId="649B1DFE" w14:textId="77777777" w:rsidR="00B86646" w:rsidRPr="00B86646" w:rsidRDefault="00B86646" w:rsidP="00B86646">
      <w:r w:rsidRPr="00B86646">
        <w:pict w14:anchorId="4BA0DEAC">
          <v:rect id="_x0000_i1126" style="width:0;height:1.5pt" o:hralign="center" o:hrstd="t" o:hr="t" fillcolor="#a0a0a0" stroked="f"/>
        </w:pict>
      </w:r>
    </w:p>
    <w:p w14:paraId="2DDA7F67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lastRenderedPageBreak/>
        <w:t>Exam Trick</w:t>
      </w:r>
    </w:p>
    <w:p w14:paraId="32565C00" w14:textId="77777777" w:rsidR="00B86646" w:rsidRPr="00B86646" w:rsidRDefault="00B86646" w:rsidP="00B86646">
      <w:r w:rsidRPr="00B86646">
        <w:t>Questions often ask:</w:t>
      </w:r>
    </w:p>
    <w:p w14:paraId="36142DB7" w14:textId="77777777" w:rsidR="00B86646" w:rsidRPr="00B86646" w:rsidRDefault="00B86646" w:rsidP="00B86646">
      <w:r w:rsidRPr="00B86646">
        <w:t>Is this stored in the Control Plane or Compute Plane?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3330"/>
        <w:gridCol w:w="1800"/>
      </w:tblGrid>
      <w:tr w:rsidR="00B86646" w:rsidRPr="00B86646" w14:paraId="670BEF68" w14:textId="77777777" w:rsidTr="00B86646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14:paraId="3F2A846C" w14:textId="77777777" w:rsidR="00B86646" w:rsidRPr="00B86646" w:rsidRDefault="00B86646" w:rsidP="00B86646">
            <w:pPr>
              <w:rPr>
                <w:b/>
                <w:bCs/>
              </w:rPr>
            </w:pPr>
            <w:r w:rsidRPr="00B86646">
              <w:rPr>
                <w:b/>
                <w:bCs/>
              </w:rPr>
              <w:t>Item</w:t>
            </w:r>
          </w:p>
        </w:tc>
        <w:tc>
          <w:tcPr>
            <w:tcW w:w="3300" w:type="dxa"/>
            <w:vAlign w:val="center"/>
            <w:hideMark/>
          </w:tcPr>
          <w:p w14:paraId="5D26ECE3" w14:textId="77777777" w:rsidR="00B86646" w:rsidRPr="00B86646" w:rsidRDefault="00B86646" w:rsidP="00B86646">
            <w:pPr>
              <w:rPr>
                <w:b/>
                <w:bCs/>
              </w:rPr>
            </w:pPr>
            <w:r w:rsidRPr="00B86646">
              <w:rPr>
                <w:b/>
                <w:bCs/>
              </w:rPr>
              <w:t>Control Plane</w:t>
            </w:r>
          </w:p>
        </w:tc>
        <w:tc>
          <w:tcPr>
            <w:tcW w:w="1755" w:type="dxa"/>
            <w:vAlign w:val="center"/>
            <w:hideMark/>
          </w:tcPr>
          <w:p w14:paraId="395AAF82" w14:textId="77777777" w:rsidR="00B86646" w:rsidRPr="00B86646" w:rsidRDefault="00B86646" w:rsidP="00B86646">
            <w:pPr>
              <w:rPr>
                <w:b/>
                <w:bCs/>
              </w:rPr>
            </w:pPr>
            <w:r w:rsidRPr="00B86646">
              <w:rPr>
                <w:b/>
                <w:bCs/>
              </w:rPr>
              <w:t>Compute Plane</w:t>
            </w:r>
          </w:p>
        </w:tc>
      </w:tr>
      <w:tr w:rsidR="00B86646" w:rsidRPr="00B86646" w14:paraId="379E0DBD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FEC592C" w14:textId="77777777" w:rsidR="00B86646" w:rsidRPr="00B86646" w:rsidRDefault="00B86646" w:rsidP="00B86646">
            <w:r w:rsidRPr="00B86646">
              <w:t>Users</w:t>
            </w:r>
          </w:p>
        </w:tc>
        <w:tc>
          <w:tcPr>
            <w:tcW w:w="3300" w:type="dxa"/>
            <w:vAlign w:val="center"/>
            <w:hideMark/>
          </w:tcPr>
          <w:p w14:paraId="3925D882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7BEFBFCD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5C1B5781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581E5A6" w14:textId="77777777" w:rsidR="00B86646" w:rsidRPr="00B86646" w:rsidRDefault="00B86646" w:rsidP="00B86646">
            <w:r w:rsidRPr="00B86646">
              <w:t>Permissions</w:t>
            </w:r>
          </w:p>
        </w:tc>
        <w:tc>
          <w:tcPr>
            <w:tcW w:w="3300" w:type="dxa"/>
            <w:vAlign w:val="center"/>
            <w:hideMark/>
          </w:tcPr>
          <w:p w14:paraId="2353F0EA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664E1227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7989DAC0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1FF8DAF0" w14:textId="77777777" w:rsidR="00B86646" w:rsidRPr="00B86646" w:rsidRDefault="00B86646" w:rsidP="00B86646">
            <w:r w:rsidRPr="00B86646">
              <w:t>Workspace Metadata</w:t>
            </w:r>
          </w:p>
        </w:tc>
        <w:tc>
          <w:tcPr>
            <w:tcW w:w="3300" w:type="dxa"/>
            <w:vAlign w:val="center"/>
            <w:hideMark/>
          </w:tcPr>
          <w:p w14:paraId="28F3F252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31A3F20E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4BF30B61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3899E585" w14:textId="77777777" w:rsidR="00B86646" w:rsidRPr="00B86646" w:rsidRDefault="00B86646" w:rsidP="00B86646">
            <w:r w:rsidRPr="00B86646">
              <w:t>Unity Catalog Metadata</w:t>
            </w:r>
          </w:p>
        </w:tc>
        <w:tc>
          <w:tcPr>
            <w:tcW w:w="3300" w:type="dxa"/>
            <w:vAlign w:val="center"/>
            <w:hideMark/>
          </w:tcPr>
          <w:p w14:paraId="0306FD35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3E2C7E38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5E9E93BE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6085B55" w14:textId="77777777" w:rsidR="00B86646" w:rsidRPr="00B86646" w:rsidRDefault="00B86646" w:rsidP="00B86646">
            <w:r w:rsidRPr="00B86646">
              <w:t>Job Definitions</w:t>
            </w:r>
          </w:p>
        </w:tc>
        <w:tc>
          <w:tcPr>
            <w:tcW w:w="3300" w:type="dxa"/>
            <w:vAlign w:val="center"/>
            <w:hideMark/>
          </w:tcPr>
          <w:p w14:paraId="49A4B694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4EFD186B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096199F9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496B5D2" w14:textId="77777777" w:rsidR="00B86646" w:rsidRPr="00B86646" w:rsidRDefault="00B86646" w:rsidP="00B86646">
            <w:r w:rsidRPr="00B86646">
              <w:t>Cluster Configuration</w:t>
            </w:r>
          </w:p>
        </w:tc>
        <w:tc>
          <w:tcPr>
            <w:tcW w:w="3300" w:type="dxa"/>
            <w:vAlign w:val="center"/>
            <w:hideMark/>
          </w:tcPr>
          <w:p w14:paraId="24C9EBF1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755" w:type="dxa"/>
            <w:vAlign w:val="center"/>
            <w:hideMark/>
          </w:tcPr>
          <w:p w14:paraId="716D4E4B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</w:tr>
      <w:tr w:rsidR="00B86646" w:rsidRPr="00B86646" w14:paraId="4272D48E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005C895A" w14:textId="77777777" w:rsidR="00B86646" w:rsidRPr="00B86646" w:rsidRDefault="00B86646" w:rsidP="00B86646">
            <w:r w:rsidRPr="00B86646">
              <w:t>Spark Processing</w:t>
            </w:r>
          </w:p>
        </w:tc>
        <w:tc>
          <w:tcPr>
            <w:tcW w:w="3300" w:type="dxa"/>
            <w:vAlign w:val="center"/>
            <w:hideMark/>
          </w:tcPr>
          <w:p w14:paraId="790DF565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55" w:type="dxa"/>
            <w:vAlign w:val="center"/>
            <w:hideMark/>
          </w:tcPr>
          <w:p w14:paraId="278C0A46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</w:tr>
      <w:tr w:rsidR="00B86646" w:rsidRPr="00B86646" w14:paraId="35C05839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4A511D1C" w14:textId="77777777" w:rsidR="00B86646" w:rsidRPr="00B86646" w:rsidRDefault="00B86646" w:rsidP="00B86646">
            <w:r w:rsidRPr="00B86646">
              <w:t>Data Files</w:t>
            </w:r>
          </w:p>
        </w:tc>
        <w:tc>
          <w:tcPr>
            <w:tcW w:w="3300" w:type="dxa"/>
            <w:vAlign w:val="center"/>
            <w:hideMark/>
          </w:tcPr>
          <w:p w14:paraId="24D686A0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55" w:type="dxa"/>
            <w:vAlign w:val="center"/>
            <w:hideMark/>
          </w:tcPr>
          <w:p w14:paraId="54F77E97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</w:tr>
      <w:tr w:rsidR="00B86646" w:rsidRPr="00B86646" w14:paraId="1CD8E809" w14:textId="77777777" w:rsidTr="00B86646">
        <w:trPr>
          <w:tblCellSpacing w:w="15" w:type="dxa"/>
        </w:trPr>
        <w:tc>
          <w:tcPr>
            <w:tcW w:w="4360" w:type="dxa"/>
            <w:vAlign w:val="center"/>
            <w:hideMark/>
          </w:tcPr>
          <w:p w14:paraId="2F0555BB" w14:textId="77777777" w:rsidR="00B86646" w:rsidRPr="00B86646" w:rsidRDefault="00B86646" w:rsidP="00B86646">
            <w:r w:rsidRPr="00B86646">
              <w:t>ML Training</w:t>
            </w:r>
          </w:p>
        </w:tc>
        <w:tc>
          <w:tcPr>
            <w:tcW w:w="3300" w:type="dxa"/>
            <w:vAlign w:val="center"/>
            <w:hideMark/>
          </w:tcPr>
          <w:p w14:paraId="7AB6A44C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755" w:type="dxa"/>
            <w:vAlign w:val="center"/>
            <w:hideMark/>
          </w:tcPr>
          <w:p w14:paraId="4BC9EEBF" w14:textId="77777777" w:rsidR="00B86646" w:rsidRPr="00B86646" w:rsidRDefault="00B86646" w:rsidP="00B86646">
            <w:r w:rsidRPr="00B86646">
              <w:rPr>
                <w:rFonts w:ascii="Segoe UI Emoji" w:hAnsi="Segoe UI Emoji" w:cs="Segoe UI Emoji"/>
              </w:rPr>
              <w:t>✅</w:t>
            </w:r>
          </w:p>
        </w:tc>
      </w:tr>
    </w:tbl>
    <w:p w14:paraId="484A6228" w14:textId="77777777" w:rsidR="00B86646" w:rsidRPr="00B86646" w:rsidRDefault="00B86646" w:rsidP="00B86646">
      <w:r w:rsidRPr="00B86646">
        <w:pict w14:anchorId="758B4CFD">
          <v:rect id="_x0000_i1127" style="width:0;height:1.5pt" o:hralign="center" o:hrstd="t" o:hr="t" fillcolor="#a0a0a0" stroked="f"/>
        </w:pict>
      </w:r>
    </w:p>
    <w:p w14:paraId="68A47DE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Easy Memory Trick</w:t>
      </w:r>
    </w:p>
    <w:p w14:paraId="097F2445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Control Plane = Control</w:t>
      </w:r>
    </w:p>
    <w:p w14:paraId="6D9F2FA0" w14:textId="77777777" w:rsidR="00B86646" w:rsidRPr="00B86646" w:rsidRDefault="00B86646" w:rsidP="00B86646">
      <w:r w:rsidRPr="00B86646">
        <w:t>Ask yourself:</w:t>
      </w:r>
    </w:p>
    <w:p w14:paraId="0EF2EEAF" w14:textId="77777777" w:rsidR="00B86646" w:rsidRPr="00B86646" w:rsidRDefault="00B86646" w:rsidP="00B86646">
      <w:r w:rsidRPr="00B86646">
        <w:t>Does it control or manage something?</w:t>
      </w:r>
    </w:p>
    <w:p w14:paraId="18BB763C" w14:textId="77777777" w:rsidR="00B86646" w:rsidRPr="00B86646" w:rsidRDefault="00B86646" w:rsidP="00B86646">
      <w:r w:rsidRPr="00B86646">
        <w:t>If yes:</w:t>
      </w:r>
    </w:p>
    <w:p w14:paraId="6AB39A49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✅</w:t>
      </w:r>
      <w:r w:rsidRPr="00B86646">
        <w:t xml:space="preserve"> Control Plane</w:t>
      </w:r>
    </w:p>
    <w:p w14:paraId="0732CF18" w14:textId="77777777" w:rsidR="00B86646" w:rsidRPr="00B86646" w:rsidRDefault="00B86646" w:rsidP="00B86646">
      <w:r w:rsidRPr="00B86646">
        <w:t>Examples:</w:t>
      </w:r>
    </w:p>
    <w:p w14:paraId="433F86C3" w14:textId="77777777" w:rsidR="00B86646" w:rsidRPr="00B86646" w:rsidRDefault="00B86646" w:rsidP="00B86646">
      <w:pPr>
        <w:numPr>
          <w:ilvl w:val="0"/>
          <w:numId w:val="6"/>
        </w:numPr>
      </w:pPr>
      <w:r w:rsidRPr="00B86646">
        <w:t xml:space="preserve">Metadata </w:t>
      </w:r>
    </w:p>
    <w:p w14:paraId="7721C5C5" w14:textId="77777777" w:rsidR="00B86646" w:rsidRPr="00B86646" w:rsidRDefault="00B86646" w:rsidP="00B86646">
      <w:pPr>
        <w:numPr>
          <w:ilvl w:val="0"/>
          <w:numId w:val="6"/>
        </w:numPr>
      </w:pPr>
      <w:r w:rsidRPr="00B86646">
        <w:t xml:space="preserve">Governance </w:t>
      </w:r>
    </w:p>
    <w:p w14:paraId="65AD1C16" w14:textId="77777777" w:rsidR="00B86646" w:rsidRPr="00B86646" w:rsidRDefault="00B86646" w:rsidP="00B86646">
      <w:pPr>
        <w:numPr>
          <w:ilvl w:val="0"/>
          <w:numId w:val="6"/>
        </w:numPr>
      </w:pPr>
      <w:r w:rsidRPr="00B86646">
        <w:t xml:space="preserve">Permissions </w:t>
      </w:r>
    </w:p>
    <w:p w14:paraId="3D1B6C35" w14:textId="77777777" w:rsidR="00B86646" w:rsidRPr="00B86646" w:rsidRDefault="00B86646" w:rsidP="00B86646">
      <w:pPr>
        <w:numPr>
          <w:ilvl w:val="0"/>
          <w:numId w:val="6"/>
        </w:numPr>
      </w:pPr>
      <w:r w:rsidRPr="00B86646">
        <w:lastRenderedPageBreak/>
        <w:t xml:space="preserve">Users </w:t>
      </w:r>
    </w:p>
    <w:p w14:paraId="6012FC87" w14:textId="77777777" w:rsidR="00B86646" w:rsidRPr="00B86646" w:rsidRDefault="00B86646" w:rsidP="00B86646">
      <w:pPr>
        <w:numPr>
          <w:ilvl w:val="0"/>
          <w:numId w:val="6"/>
        </w:numPr>
      </w:pPr>
      <w:r w:rsidRPr="00B86646">
        <w:t xml:space="preserve">Workspace settings </w:t>
      </w:r>
    </w:p>
    <w:p w14:paraId="536EA7A0" w14:textId="77777777" w:rsidR="00B86646" w:rsidRPr="00B86646" w:rsidRDefault="00B86646" w:rsidP="00B86646">
      <w:r w:rsidRPr="00B86646">
        <w:pict w14:anchorId="7C158450">
          <v:rect id="_x0000_i1128" style="width:0;height:1.5pt" o:hralign="center" o:hrstd="t" o:hr="t" fillcolor="#a0a0a0" stroked="f"/>
        </w:pict>
      </w:r>
    </w:p>
    <w:p w14:paraId="57218422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Compute Plane = Compute</w:t>
      </w:r>
    </w:p>
    <w:p w14:paraId="3BD6F27B" w14:textId="77777777" w:rsidR="00B86646" w:rsidRPr="00B86646" w:rsidRDefault="00B86646" w:rsidP="00B86646">
      <w:r w:rsidRPr="00B86646">
        <w:t>Ask yourself:</w:t>
      </w:r>
    </w:p>
    <w:p w14:paraId="40212243" w14:textId="77777777" w:rsidR="00B86646" w:rsidRPr="00B86646" w:rsidRDefault="00B86646" w:rsidP="00B86646">
      <w:r w:rsidRPr="00B86646">
        <w:t>Does it process data?</w:t>
      </w:r>
    </w:p>
    <w:p w14:paraId="522C4C6A" w14:textId="77777777" w:rsidR="00B86646" w:rsidRPr="00B86646" w:rsidRDefault="00B86646" w:rsidP="00B86646">
      <w:r w:rsidRPr="00B86646">
        <w:t>If yes:</w:t>
      </w:r>
    </w:p>
    <w:p w14:paraId="087C63D1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✅</w:t>
      </w:r>
      <w:r w:rsidRPr="00B86646">
        <w:t xml:space="preserve"> Compute Plane</w:t>
      </w:r>
    </w:p>
    <w:p w14:paraId="270DEC38" w14:textId="77777777" w:rsidR="00B86646" w:rsidRPr="00B86646" w:rsidRDefault="00B86646" w:rsidP="00B86646">
      <w:r w:rsidRPr="00B86646">
        <w:t>Examples:</w:t>
      </w:r>
    </w:p>
    <w:p w14:paraId="5C2BE906" w14:textId="77777777" w:rsidR="00B86646" w:rsidRPr="00B86646" w:rsidRDefault="00B86646" w:rsidP="00B86646">
      <w:pPr>
        <w:numPr>
          <w:ilvl w:val="0"/>
          <w:numId w:val="7"/>
        </w:numPr>
      </w:pPr>
      <w:r w:rsidRPr="00B86646">
        <w:t xml:space="preserve">Spark jobs </w:t>
      </w:r>
    </w:p>
    <w:p w14:paraId="1B976C5D" w14:textId="77777777" w:rsidR="00B86646" w:rsidRPr="00B86646" w:rsidRDefault="00B86646" w:rsidP="00B86646">
      <w:pPr>
        <w:numPr>
          <w:ilvl w:val="0"/>
          <w:numId w:val="7"/>
        </w:numPr>
      </w:pPr>
      <w:r w:rsidRPr="00B86646">
        <w:t xml:space="preserve">SQL queries </w:t>
      </w:r>
    </w:p>
    <w:p w14:paraId="1B24F5D1" w14:textId="77777777" w:rsidR="00B86646" w:rsidRPr="00B86646" w:rsidRDefault="00B86646" w:rsidP="00B86646">
      <w:pPr>
        <w:numPr>
          <w:ilvl w:val="0"/>
          <w:numId w:val="7"/>
        </w:numPr>
      </w:pPr>
      <w:r w:rsidRPr="00B86646">
        <w:t xml:space="preserve">Machine learning </w:t>
      </w:r>
    </w:p>
    <w:p w14:paraId="73F71815" w14:textId="77777777" w:rsidR="00B86646" w:rsidRPr="00B86646" w:rsidRDefault="00B86646" w:rsidP="00B86646">
      <w:pPr>
        <w:numPr>
          <w:ilvl w:val="0"/>
          <w:numId w:val="7"/>
        </w:numPr>
      </w:pPr>
      <w:r w:rsidRPr="00B86646">
        <w:t xml:space="preserve">ETL processing </w:t>
      </w:r>
    </w:p>
    <w:p w14:paraId="6963D091" w14:textId="77777777" w:rsidR="00B86646" w:rsidRPr="00B86646" w:rsidRDefault="00B86646" w:rsidP="00B86646">
      <w:r w:rsidRPr="00B86646">
        <w:pict w14:anchorId="6081DB62">
          <v:rect id="_x0000_i1129" style="width:0;height:1.5pt" o:hralign="center" o:hrstd="t" o:hr="t" fillcolor="#a0a0a0" stroked="f"/>
        </w:pict>
      </w:r>
    </w:p>
    <w:p w14:paraId="35453D1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Certification Definition</w:t>
      </w:r>
    </w:p>
    <w:p w14:paraId="3C458335" w14:textId="77777777" w:rsidR="00B86646" w:rsidRPr="00B86646" w:rsidRDefault="00B86646" w:rsidP="00B86646">
      <w:r w:rsidRPr="00B86646">
        <w:rPr>
          <w:b/>
          <w:bCs/>
        </w:rPr>
        <w:t>Managed in the Databricks Control Plane</w:t>
      </w:r>
      <w:r w:rsidRPr="00B86646">
        <w:t xml:space="preserve"> means:</w:t>
      </w:r>
    </w:p>
    <w:p w14:paraId="51C758A7" w14:textId="77777777" w:rsidR="00B86646" w:rsidRPr="00B86646" w:rsidRDefault="00B86646" w:rsidP="00B86646">
      <w:r w:rsidRPr="00B86646">
        <w:t>The object's metadata, configuration, governance, security, or orchestration is stored and managed by Databricks rather than being used for actual data processing.</w:t>
      </w:r>
    </w:p>
    <w:p w14:paraId="67A0D4AF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Remember:</w:t>
      </w:r>
    </w:p>
    <w:p w14:paraId="200C2B7F" w14:textId="77777777" w:rsidR="00B86646" w:rsidRPr="00B86646" w:rsidRDefault="00B86646" w:rsidP="00B86646">
      <w:pPr>
        <w:pStyle w:val="CodeBlock"/>
      </w:pPr>
      <w:r w:rsidRPr="00B86646">
        <w:t>Control Plane</w:t>
      </w:r>
      <w:r w:rsidRPr="00B86646">
        <w:br/>
        <w:t>= Metadata + Governance + Management</w:t>
      </w:r>
      <w:r w:rsidRPr="00B86646">
        <w:br/>
      </w:r>
      <w:r w:rsidRPr="00B86646">
        <w:br/>
        <w:t>Compute Plane</w:t>
      </w:r>
      <w:r w:rsidRPr="00B86646">
        <w:br/>
        <w:t>= Data Processing + Execution</w:t>
      </w:r>
    </w:p>
    <w:p w14:paraId="0DED6C86" w14:textId="77777777" w:rsidR="00B86646" w:rsidRDefault="00B86646" w:rsidP="00B86646">
      <w:r w:rsidRPr="00B86646">
        <w:t>This distinction is heavily tested in Databricks Fundamentals, Data Engineer Associate, and Unity Catalog certification exams.</w:t>
      </w:r>
    </w:p>
    <w:p w14:paraId="3B909419" w14:textId="77777777" w:rsidR="00B86646" w:rsidRDefault="00B86646" w:rsidP="00B86646"/>
    <w:p w14:paraId="564A477D" w14:textId="77777777" w:rsidR="00B86646" w:rsidRDefault="00B86646" w:rsidP="00B86646">
      <w:pPr>
        <w:pBdr>
          <w:bottom w:val="single" w:sz="6" w:space="1" w:color="auto"/>
        </w:pBdr>
      </w:pPr>
    </w:p>
    <w:p w14:paraId="53475116" w14:textId="77777777" w:rsidR="00B86646" w:rsidRDefault="00B86646" w:rsidP="00B86646"/>
    <w:p w14:paraId="2B721F37" w14:textId="77777777" w:rsidR="00B86646" w:rsidRPr="00B86646" w:rsidRDefault="00B86646" w:rsidP="00B86646">
      <w:r w:rsidRPr="00B86646">
        <w:lastRenderedPageBreak/>
        <w:t xml:space="preserve">Here are some strong YouTube resources for understanding </w:t>
      </w:r>
      <w:r w:rsidRPr="00B86646">
        <w:rPr>
          <w:b/>
          <w:bCs/>
        </w:rPr>
        <w:t>what is managed in the Databricks Control Plane</w:t>
      </w:r>
      <w:r w:rsidRPr="00B86646">
        <w:t xml:space="preserve"> and the difference between the </w:t>
      </w:r>
      <w:r w:rsidRPr="00B86646">
        <w:rPr>
          <w:b/>
          <w:bCs/>
        </w:rPr>
        <w:t>Control Plane</w:t>
      </w:r>
      <w:r w:rsidRPr="00B86646">
        <w:t xml:space="preserve"> and </w:t>
      </w:r>
      <w:r w:rsidRPr="00B86646">
        <w:rPr>
          <w:b/>
          <w:bCs/>
        </w:rPr>
        <w:t>Compute/Data Plane</w:t>
      </w:r>
      <w:r w:rsidRPr="00B86646">
        <w:t>:</w:t>
      </w:r>
    </w:p>
    <w:p w14:paraId="5424404B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1. Databricks High Level Architecture | Control Plane &amp; Data Plane</w:t>
      </w:r>
    </w:p>
    <w:p w14:paraId="0DC369BF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🎥</w:t>
      </w:r>
      <w:r w:rsidRPr="00B86646">
        <w:t xml:space="preserve"> </w:t>
      </w:r>
      <w:hyperlink r:id="rId5" w:tgtFrame="_new" w:history="1">
        <w:r w:rsidRPr="00B86646">
          <w:rPr>
            <w:rStyle w:val="Hyperlink"/>
          </w:rPr>
          <w:t>https://www.youtube.com/watch?v=_2ZGN_Y6M2c</w:t>
        </w:r>
      </w:hyperlink>
    </w:p>
    <w:p w14:paraId="1CBC7877" w14:textId="77777777" w:rsidR="00B86646" w:rsidRPr="00B86646" w:rsidRDefault="00B86646" w:rsidP="00B86646">
      <w:r w:rsidRPr="00B86646">
        <w:t>Why watch:</w:t>
      </w:r>
    </w:p>
    <w:p w14:paraId="056629ED" w14:textId="77777777" w:rsidR="00B86646" w:rsidRPr="00B86646" w:rsidRDefault="00B86646" w:rsidP="00B86646">
      <w:pPr>
        <w:numPr>
          <w:ilvl w:val="0"/>
          <w:numId w:val="8"/>
        </w:numPr>
      </w:pPr>
      <w:r w:rsidRPr="00B86646">
        <w:t xml:space="preserve">Explains Databricks architecture from the ground up. </w:t>
      </w:r>
    </w:p>
    <w:p w14:paraId="3B632185" w14:textId="77777777" w:rsidR="00B86646" w:rsidRPr="00B86646" w:rsidRDefault="00B86646" w:rsidP="00B86646">
      <w:pPr>
        <w:numPr>
          <w:ilvl w:val="0"/>
          <w:numId w:val="8"/>
        </w:numPr>
      </w:pPr>
      <w:r w:rsidRPr="00B86646">
        <w:t xml:space="preserve">Covers Databricks Account, Workspace, Control Plane, and Data Plane. </w:t>
      </w:r>
    </w:p>
    <w:p w14:paraId="6509BC89" w14:textId="77777777" w:rsidR="00B86646" w:rsidRPr="00B86646" w:rsidRDefault="00B86646" w:rsidP="00B86646">
      <w:pPr>
        <w:numPr>
          <w:ilvl w:val="0"/>
          <w:numId w:val="8"/>
        </w:numPr>
      </w:pPr>
      <w:r w:rsidRPr="00B86646">
        <w:t xml:space="preserve">Good for certification exam preparation. </w:t>
      </w:r>
    </w:p>
    <w:p w14:paraId="4192D013" w14:textId="77777777" w:rsidR="00B86646" w:rsidRPr="00B86646" w:rsidRDefault="00B86646" w:rsidP="00B86646">
      <w:r w:rsidRPr="00B86646">
        <w:pict w14:anchorId="6C72746D">
          <v:rect id="_x0000_i1175" style="width:0;height:1.5pt" o:hralign="center" o:hrstd="t" o:hr="t" fillcolor="#a0a0a0" stroked="f"/>
        </w:pict>
      </w:r>
    </w:p>
    <w:p w14:paraId="38454FDB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2. Azure Databricks Architecture Explained | Control Plane vs Data Plane</w:t>
      </w:r>
    </w:p>
    <w:p w14:paraId="56154E10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🎥</w:t>
      </w:r>
      <w:r w:rsidRPr="00B86646">
        <w:t xml:space="preserve"> </w:t>
      </w:r>
      <w:hyperlink r:id="rId6" w:tgtFrame="_new" w:history="1">
        <w:r w:rsidRPr="00B86646">
          <w:rPr>
            <w:rStyle w:val="Hyperlink"/>
          </w:rPr>
          <w:t>https://www.youtube.com/watch?v=QLc38GA9UHE</w:t>
        </w:r>
      </w:hyperlink>
    </w:p>
    <w:p w14:paraId="0A609CEC" w14:textId="77777777" w:rsidR="00B86646" w:rsidRPr="00B86646" w:rsidRDefault="00B86646" w:rsidP="00B86646">
      <w:r w:rsidRPr="00B86646">
        <w:t>Why watch:</w:t>
      </w:r>
    </w:p>
    <w:p w14:paraId="3770CCCC" w14:textId="77777777" w:rsidR="00B86646" w:rsidRPr="00B86646" w:rsidRDefault="00B86646" w:rsidP="00B86646">
      <w:pPr>
        <w:numPr>
          <w:ilvl w:val="0"/>
          <w:numId w:val="9"/>
        </w:numPr>
      </w:pPr>
      <w:r w:rsidRPr="00B86646">
        <w:t xml:space="preserve">Clear visual explanation of what belongs in the Control Plane versus the Data Plane. </w:t>
      </w:r>
    </w:p>
    <w:p w14:paraId="7D6D7763" w14:textId="77777777" w:rsidR="00B86646" w:rsidRPr="00B86646" w:rsidRDefault="00B86646" w:rsidP="00B86646">
      <w:pPr>
        <w:numPr>
          <w:ilvl w:val="0"/>
          <w:numId w:val="9"/>
        </w:numPr>
      </w:pPr>
      <w:r w:rsidRPr="00B86646">
        <w:t xml:space="preserve">Covers workspaces, clusters, notebooks, and Spark execution. </w:t>
      </w:r>
    </w:p>
    <w:p w14:paraId="6B8A0387" w14:textId="77777777" w:rsidR="00B86646" w:rsidRPr="00B86646" w:rsidRDefault="00B86646" w:rsidP="00B86646">
      <w:r w:rsidRPr="00B86646">
        <w:pict w14:anchorId="7DE97CB8">
          <v:rect id="_x0000_i1176" style="width:0;height:1.5pt" o:hralign="center" o:hrstd="t" o:hr="t" fillcolor="#a0a0a0" stroked="f"/>
        </w:pict>
      </w:r>
    </w:p>
    <w:p w14:paraId="28B647E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3. Databricks Architecture Explained in 30 Seconds</w:t>
      </w:r>
    </w:p>
    <w:p w14:paraId="73F15E7A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🎥</w:t>
      </w:r>
      <w:r w:rsidRPr="00B86646">
        <w:t xml:space="preserve"> </w:t>
      </w:r>
      <w:hyperlink r:id="rId7" w:tgtFrame="_new" w:history="1">
        <w:r w:rsidRPr="00B86646">
          <w:rPr>
            <w:rStyle w:val="Hyperlink"/>
          </w:rPr>
          <w:t>https://www.youtube.com/watch?v=yKQJVjofajw</w:t>
        </w:r>
      </w:hyperlink>
    </w:p>
    <w:p w14:paraId="0DC26E4D" w14:textId="77777777" w:rsidR="00B86646" w:rsidRPr="00B86646" w:rsidRDefault="00B86646" w:rsidP="00B86646">
      <w:r w:rsidRPr="00B86646">
        <w:t>Why watch:</w:t>
      </w:r>
    </w:p>
    <w:p w14:paraId="770E3CBD" w14:textId="77777777" w:rsidR="00B86646" w:rsidRPr="00B86646" w:rsidRDefault="00B86646" w:rsidP="00B86646">
      <w:pPr>
        <w:numPr>
          <w:ilvl w:val="0"/>
          <w:numId w:val="10"/>
        </w:numPr>
      </w:pPr>
      <w:r w:rsidRPr="00B86646">
        <w:t xml:space="preserve">Very short overview. </w:t>
      </w:r>
    </w:p>
    <w:p w14:paraId="783D0469" w14:textId="77777777" w:rsidR="00B86646" w:rsidRPr="00B86646" w:rsidRDefault="00B86646" w:rsidP="00B86646">
      <w:pPr>
        <w:numPr>
          <w:ilvl w:val="0"/>
          <w:numId w:val="10"/>
        </w:numPr>
      </w:pPr>
      <w:r w:rsidRPr="00B86646">
        <w:t xml:space="preserve">Explains the key exam concept that the </w:t>
      </w:r>
      <w:r w:rsidRPr="00B86646">
        <w:rPr>
          <w:b/>
          <w:bCs/>
        </w:rPr>
        <w:t>Control Plane is managed by Databricks</w:t>
      </w:r>
      <w:r w:rsidRPr="00B86646">
        <w:t xml:space="preserve">, while your data remains in your cloud account. </w:t>
      </w:r>
    </w:p>
    <w:p w14:paraId="57DF23C2" w14:textId="77777777" w:rsidR="00B86646" w:rsidRPr="00B86646" w:rsidRDefault="00B86646" w:rsidP="00B86646">
      <w:r w:rsidRPr="00B86646">
        <w:pict w14:anchorId="01629A41">
          <v:rect id="_x0000_i1177" style="width:0;height:1.5pt" o:hralign="center" o:hrstd="t" o:hr="t" fillcolor="#a0a0a0" stroked="f"/>
        </w:pict>
      </w:r>
    </w:p>
    <w:p w14:paraId="266BADCF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4. Databricks Architecture – How It Really Works</w:t>
      </w:r>
    </w:p>
    <w:p w14:paraId="0BF799FF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🎥</w:t>
      </w:r>
      <w:r w:rsidRPr="00B86646">
        <w:t xml:space="preserve"> </w:t>
      </w:r>
      <w:hyperlink r:id="rId8" w:tgtFrame="_new" w:history="1">
        <w:r w:rsidRPr="00B86646">
          <w:rPr>
            <w:rStyle w:val="Hyperlink"/>
          </w:rPr>
          <w:t>https://www.youtube.com/watch?v=9yKecTXW2pY</w:t>
        </w:r>
      </w:hyperlink>
    </w:p>
    <w:p w14:paraId="34DB7D2A" w14:textId="77777777" w:rsidR="00B86646" w:rsidRPr="00B86646" w:rsidRDefault="00B86646" w:rsidP="00B86646">
      <w:r w:rsidRPr="00B86646">
        <w:t>Why watch:</w:t>
      </w:r>
    </w:p>
    <w:p w14:paraId="635D9091" w14:textId="77777777" w:rsidR="00B86646" w:rsidRPr="00B86646" w:rsidRDefault="00B86646" w:rsidP="00B86646">
      <w:pPr>
        <w:numPr>
          <w:ilvl w:val="0"/>
          <w:numId w:val="11"/>
        </w:numPr>
      </w:pPr>
      <w:r w:rsidRPr="00B86646">
        <w:t xml:space="preserve">Covers Accounts, Workspaces, Unity Catalog, Control Plane, and Compute Plane. </w:t>
      </w:r>
    </w:p>
    <w:p w14:paraId="1780027D" w14:textId="77777777" w:rsidR="00B86646" w:rsidRPr="00B86646" w:rsidRDefault="00B86646" w:rsidP="00B86646">
      <w:pPr>
        <w:numPr>
          <w:ilvl w:val="0"/>
          <w:numId w:val="11"/>
        </w:numPr>
      </w:pPr>
      <w:r w:rsidRPr="00B86646">
        <w:lastRenderedPageBreak/>
        <w:t xml:space="preserve">Excellent conceptual explanation for beginners. </w:t>
      </w:r>
    </w:p>
    <w:p w14:paraId="24EC39E6" w14:textId="77777777" w:rsidR="00B86646" w:rsidRPr="00B86646" w:rsidRDefault="00B86646" w:rsidP="00B86646">
      <w:r w:rsidRPr="00B86646">
        <w:pict w14:anchorId="3EC46962">
          <v:rect id="_x0000_i1178" style="width:0;height:1.5pt" o:hralign="center" o:hrstd="t" o:hr="t" fillcolor="#a0a0a0" stroked="f"/>
        </w:pict>
      </w:r>
    </w:p>
    <w:p w14:paraId="1575E0C8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5. Azure Databricks Series: Control Plane vs Data Plane</w:t>
      </w:r>
    </w:p>
    <w:p w14:paraId="663D2348" w14:textId="77777777" w:rsidR="00B86646" w:rsidRPr="00B86646" w:rsidRDefault="00B86646" w:rsidP="00B86646">
      <w:r w:rsidRPr="00B86646">
        <w:rPr>
          <w:rFonts w:ascii="Segoe UI Emoji" w:hAnsi="Segoe UI Emoji" w:cs="Segoe UI Emoji"/>
        </w:rPr>
        <w:t>🎥</w:t>
      </w:r>
      <w:r w:rsidRPr="00B86646">
        <w:t xml:space="preserve"> </w:t>
      </w:r>
      <w:hyperlink r:id="rId9" w:tgtFrame="_new" w:history="1">
        <w:r w:rsidRPr="00B86646">
          <w:rPr>
            <w:rStyle w:val="Hyperlink"/>
          </w:rPr>
          <w:t>https://www.youtube.com/watch?v=xJrgPFfGy7Y</w:t>
        </w:r>
      </w:hyperlink>
    </w:p>
    <w:p w14:paraId="527F7E10" w14:textId="77777777" w:rsidR="00B86646" w:rsidRPr="00B86646" w:rsidRDefault="00B86646" w:rsidP="00B86646">
      <w:r w:rsidRPr="00B86646">
        <w:t>Why watch:</w:t>
      </w:r>
    </w:p>
    <w:p w14:paraId="0013FDCA" w14:textId="77777777" w:rsidR="00B86646" w:rsidRPr="00B86646" w:rsidRDefault="00B86646" w:rsidP="00B86646">
      <w:pPr>
        <w:numPr>
          <w:ilvl w:val="0"/>
          <w:numId w:val="12"/>
        </w:numPr>
      </w:pPr>
      <w:r w:rsidRPr="00B86646">
        <w:t xml:space="preserve">Detailed discussion of: </w:t>
      </w:r>
    </w:p>
    <w:p w14:paraId="19FBD6EC" w14:textId="77777777" w:rsidR="00B86646" w:rsidRPr="00B86646" w:rsidRDefault="00B86646" w:rsidP="00B86646">
      <w:pPr>
        <w:numPr>
          <w:ilvl w:val="1"/>
          <w:numId w:val="12"/>
        </w:numPr>
      </w:pPr>
      <w:r w:rsidRPr="00B86646">
        <w:t xml:space="preserve">Authentication </w:t>
      </w:r>
    </w:p>
    <w:p w14:paraId="6D70D979" w14:textId="77777777" w:rsidR="00B86646" w:rsidRPr="00B86646" w:rsidRDefault="00B86646" w:rsidP="00B86646">
      <w:pPr>
        <w:numPr>
          <w:ilvl w:val="1"/>
          <w:numId w:val="12"/>
        </w:numPr>
      </w:pPr>
      <w:r w:rsidRPr="00B86646">
        <w:t xml:space="preserve">Cluster management </w:t>
      </w:r>
    </w:p>
    <w:p w14:paraId="1D53F83B" w14:textId="77777777" w:rsidR="00B86646" w:rsidRPr="00B86646" w:rsidRDefault="00B86646" w:rsidP="00B86646">
      <w:pPr>
        <w:numPr>
          <w:ilvl w:val="1"/>
          <w:numId w:val="12"/>
        </w:numPr>
      </w:pPr>
      <w:r w:rsidRPr="00B86646">
        <w:t xml:space="preserve">Job scheduling </w:t>
      </w:r>
    </w:p>
    <w:p w14:paraId="3966A7DB" w14:textId="77777777" w:rsidR="00B86646" w:rsidRPr="00B86646" w:rsidRDefault="00B86646" w:rsidP="00B86646">
      <w:pPr>
        <w:numPr>
          <w:ilvl w:val="1"/>
          <w:numId w:val="12"/>
        </w:numPr>
      </w:pPr>
      <w:r w:rsidRPr="00B86646">
        <w:t xml:space="preserve">Monitoring and logging </w:t>
      </w:r>
    </w:p>
    <w:p w14:paraId="32424DC8" w14:textId="77777777" w:rsidR="00B86646" w:rsidRPr="00B86646" w:rsidRDefault="00B86646" w:rsidP="00B86646">
      <w:pPr>
        <w:numPr>
          <w:ilvl w:val="0"/>
          <w:numId w:val="12"/>
        </w:numPr>
      </w:pPr>
      <w:r w:rsidRPr="00B86646">
        <w:t xml:space="preserve">These are all examples of services managed in the Control Plane. </w:t>
      </w:r>
    </w:p>
    <w:p w14:paraId="34AEC79A" w14:textId="77777777" w:rsidR="00B86646" w:rsidRPr="00B86646" w:rsidRDefault="00B86646" w:rsidP="00B86646">
      <w:r w:rsidRPr="00B86646">
        <w:pict w14:anchorId="100BB02B">
          <v:rect id="_x0000_i1179" style="width:0;height:1.5pt" o:hralign="center" o:hrstd="t" o:hr="t" fillcolor="#a0a0a0" stroked="f"/>
        </w:pict>
      </w:r>
    </w:p>
    <w:p w14:paraId="302C1F89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Certification Exam Cheat Sheet</w:t>
      </w:r>
    </w:p>
    <w:p w14:paraId="27C29447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 xml:space="preserve">Managed in the Databricks Control Plane </w:t>
      </w:r>
      <w:r w:rsidRPr="00B86646">
        <w:rPr>
          <w:rFonts w:ascii="Segoe UI Emoji" w:hAnsi="Segoe UI Emoji" w:cs="Segoe UI Emoji"/>
          <w:b/>
          <w:bCs/>
        </w:rPr>
        <w:t>✅</w:t>
      </w:r>
    </w:p>
    <w:p w14:paraId="6EBF2289" w14:textId="77777777" w:rsidR="00B86646" w:rsidRPr="00B86646" w:rsidRDefault="00B86646" w:rsidP="00B86646">
      <w:pPr>
        <w:pStyle w:val="CodeBlock"/>
      </w:pPr>
      <w:r w:rsidRPr="00B86646">
        <w:t>Users</w:t>
      </w:r>
      <w:r w:rsidRPr="00B86646">
        <w:br/>
        <w:t>Groups</w:t>
      </w:r>
      <w:r w:rsidRPr="00B86646">
        <w:br/>
        <w:t>Permissions</w:t>
      </w:r>
      <w:r w:rsidRPr="00B86646">
        <w:br/>
        <w:t>Workspace Metadata</w:t>
      </w:r>
      <w:r w:rsidRPr="00B86646">
        <w:br/>
        <w:t>Notebook Metadata</w:t>
      </w:r>
      <w:r w:rsidRPr="00B86646">
        <w:br/>
        <w:t>Job Definitions</w:t>
      </w:r>
      <w:r w:rsidRPr="00B86646">
        <w:br/>
        <w:t>Cluster Configurations</w:t>
      </w:r>
      <w:r w:rsidRPr="00B86646">
        <w:br/>
        <w:t>Unity Catalog Metadata</w:t>
      </w:r>
      <w:r w:rsidRPr="00B86646">
        <w:br/>
        <w:t>Data Lineage</w:t>
      </w:r>
      <w:r w:rsidRPr="00B86646">
        <w:br/>
        <w:t>Auditing Information</w:t>
      </w:r>
      <w:r w:rsidRPr="00B86646">
        <w:br/>
        <w:t>Monitoring &amp; Logging</w:t>
      </w:r>
    </w:p>
    <w:p w14:paraId="359CCB32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 xml:space="preserve">Managed in the Compute (Data) Plane </w:t>
      </w:r>
      <w:r w:rsidRPr="00B86646">
        <w:rPr>
          <w:rFonts w:ascii="Segoe UI Emoji" w:hAnsi="Segoe UI Emoji" w:cs="Segoe UI Emoji"/>
          <w:b/>
          <w:bCs/>
        </w:rPr>
        <w:t>✅</w:t>
      </w:r>
    </w:p>
    <w:p w14:paraId="5B2C0684" w14:textId="77777777" w:rsidR="00B86646" w:rsidRPr="00B86646" w:rsidRDefault="00B86646" w:rsidP="00B86646">
      <w:pPr>
        <w:pStyle w:val="CodeBlock"/>
      </w:pPr>
      <w:r w:rsidRPr="00B86646">
        <w:t>Spark Processing</w:t>
      </w:r>
      <w:r w:rsidRPr="00B86646">
        <w:br/>
        <w:t>SQL Query Execution</w:t>
      </w:r>
      <w:r w:rsidRPr="00B86646">
        <w:br/>
        <w:t>Machine Learning Training</w:t>
      </w:r>
      <w:r w:rsidRPr="00B86646">
        <w:br/>
        <w:t>ETL Jobs</w:t>
      </w:r>
      <w:r w:rsidRPr="00B86646">
        <w:br/>
        <w:t>Actual Data Files</w:t>
      </w:r>
      <w:r w:rsidRPr="00B86646">
        <w:br/>
        <w:t>Tables Stored in S3/ADLS/GCS</w:t>
      </w:r>
    </w:p>
    <w:p w14:paraId="4302EF7D" w14:textId="77777777" w:rsidR="00B86646" w:rsidRPr="00B86646" w:rsidRDefault="00B86646" w:rsidP="00B86646">
      <w:pPr>
        <w:rPr>
          <w:b/>
          <w:bCs/>
        </w:rPr>
      </w:pPr>
      <w:r w:rsidRPr="00B86646">
        <w:rPr>
          <w:b/>
          <w:bCs/>
        </w:rPr>
        <w:t>Memory Trick</w:t>
      </w:r>
    </w:p>
    <w:p w14:paraId="62AA59B6" w14:textId="77777777" w:rsidR="00B86646" w:rsidRDefault="00B86646" w:rsidP="00B86646">
      <w:pPr>
        <w:pStyle w:val="CodeBlock"/>
      </w:pPr>
      <w:r w:rsidRPr="00B86646">
        <w:lastRenderedPageBreak/>
        <w:t>Control Plane = Control</w:t>
      </w:r>
      <w:r w:rsidRPr="00B86646">
        <w:br/>
      </w:r>
      <w:r w:rsidRPr="00B86646">
        <w:br/>
        <w:t>Metadata</w:t>
      </w:r>
      <w:r w:rsidRPr="00B86646">
        <w:br/>
        <w:t>Governance</w:t>
      </w:r>
      <w:r w:rsidRPr="00B86646">
        <w:br/>
        <w:t>Security</w:t>
      </w:r>
      <w:r w:rsidRPr="00B86646">
        <w:br/>
        <w:t>Management</w:t>
      </w:r>
    </w:p>
    <w:p w14:paraId="51001EDC" w14:textId="77777777" w:rsidR="00B86646" w:rsidRPr="00B86646" w:rsidRDefault="00B86646" w:rsidP="00B86646"/>
    <w:p w14:paraId="3C408A03" w14:textId="77777777" w:rsidR="00B86646" w:rsidRPr="00B86646" w:rsidRDefault="00B86646" w:rsidP="00B86646">
      <w:pPr>
        <w:pStyle w:val="CodeBlock"/>
      </w:pPr>
      <w:r w:rsidRPr="00B86646">
        <w:t>Compute Plane = Compute</w:t>
      </w:r>
      <w:r w:rsidRPr="00B86646">
        <w:br/>
      </w:r>
      <w:r w:rsidRPr="00B86646">
        <w:br/>
        <w:t>Processing</w:t>
      </w:r>
      <w:r w:rsidRPr="00B86646">
        <w:br/>
        <w:t>Execution</w:t>
      </w:r>
      <w:r w:rsidRPr="00B86646">
        <w:br/>
        <w:t>Data Operations</w:t>
      </w:r>
    </w:p>
    <w:p w14:paraId="12FB6857" w14:textId="77777777" w:rsidR="00B86646" w:rsidRPr="00B86646" w:rsidRDefault="00B86646" w:rsidP="00B86646">
      <w:r w:rsidRPr="00B86646">
        <w:t>This distinction—</w:t>
      </w:r>
      <w:r w:rsidRPr="00B86646">
        <w:rPr>
          <w:b/>
          <w:bCs/>
        </w:rPr>
        <w:t>metadata and governance in the Control Plane, data processing in the Compute Plane</w:t>
      </w:r>
      <w:r w:rsidRPr="00B86646">
        <w:t>—is one of the most frequently tested Databricks architecture concepts.</w:t>
      </w:r>
    </w:p>
    <w:p w14:paraId="50E8E94E" w14:textId="77777777" w:rsidR="00B86646" w:rsidRPr="00B86646" w:rsidRDefault="00B86646" w:rsidP="00B86646"/>
    <w:p w14:paraId="6703A042" w14:textId="03620D7E" w:rsidR="00DC363B" w:rsidRPr="00B86646" w:rsidRDefault="00DC363B" w:rsidP="00B86646"/>
    <w:sectPr w:rsidR="00DC363B" w:rsidRPr="00B8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E2C"/>
    <w:multiLevelType w:val="multilevel"/>
    <w:tmpl w:val="EB50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3021"/>
    <w:multiLevelType w:val="multilevel"/>
    <w:tmpl w:val="35B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F4A91"/>
    <w:multiLevelType w:val="multilevel"/>
    <w:tmpl w:val="E55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2E28"/>
    <w:multiLevelType w:val="multilevel"/>
    <w:tmpl w:val="CA5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540E5"/>
    <w:multiLevelType w:val="multilevel"/>
    <w:tmpl w:val="B07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565C3"/>
    <w:multiLevelType w:val="multilevel"/>
    <w:tmpl w:val="6B8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F4DDF"/>
    <w:multiLevelType w:val="multilevel"/>
    <w:tmpl w:val="7486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820F7"/>
    <w:multiLevelType w:val="multilevel"/>
    <w:tmpl w:val="D2D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0716F"/>
    <w:multiLevelType w:val="multilevel"/>
    <w:tmpl w:val="1D8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73971"/>
    <w:multiLevelType w:val="multilevel"/>
    <w:tmpl w:val="D1C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85DA6"/>
    <w:multiLevelType w:val="multilevel"/>
    <w:tmpl w:val="FF9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D3A63"/>
    <w:multiLevelType w:val="multilevel"/>
    <w:tmpl w:val="48A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3153">
    <w:abstractNumId w:val="8"/>
  </w:num>
  <w:num w:numId="2" w16cid:durableId="972947678">
    <w:abstractNumId w:val="5"/>
  </w:num>
  <w:num w:numId="3" w16cid:durableId="259990734">
    <w:abstractNumId w:val="9"/>
  </w:num>
  <w:num w:numId="4" w16cid:durableId="1121997407">
    <w:abstractNumId w:val="4"/>
  </w:num>
  <w:num w:numId="5" w16cid:durableId="938761589">
    <w:abstractNumId w:val="7"/>
  </w:num>
  <w:num w:numId="6" w16cid:durableId="786198668">
    <w:abstractNumId w:val="10"/>
  </w:num>
  <w:num w:numId="7" w16cid:durableId="371812220">
    <w:abstractNumId w:val="2"/>
  </w:num>
  <w:num w:numId="8" w16cid:durableId="738793346">
    <w:abstractNumId w:val="1"/>
  </w:num>
  <w:num w:numId="9" w16cid:durableId="1247152231">
    <w:abstractNumId w:val="3"/>
  </w:num>
  <w:num w:numId="10" w16cid:durableId="632637958">
    <w:abstractNumId w:val="11"/>
  </w:num>
  <w:num w:numId="11" w16cid:durableId="1212765477">
    <w:abstractNumId w:val="0"/>
  </w:num>
  <w:num w:numId="12" w16cid:durableId="378630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C7"/>
    <w:rsid w:val="002745C7"/>
    <w:rsid w:val="00944482"/>
    <w:rsid w:val="00B8664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0502"/>
  <w15:chartTrackingRefBased/>
  <w15:docId w15:val="{FC9D9F2F-CFAA-4889-82A0-0CF2CFFC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C7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B86646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6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6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yKecTXW2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KQJVjofaj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Lc38GA9UH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_2ZGN_Y6M2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xJrgPFfGy7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2026-06-11T20:42:00Z</dcterms:created>
  <dcterms:modified xsi:type="dcterms:W3CDTF">2026-06-11T20:52:00Z</dcterms:modified>
</cp:coreProperties>
</file>