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7DE41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1</w:t>
      </w:r>
    </w:p>
    <w:p w14:paraId="4B7629AC" w14:textId="77777777" w:rsidR="00BD6B33" w:rsidRPr="00BD6B33" w:rsidRDefault="00BD6B33" w:rsidP="00BD6B33">
      <w:r w:rsidRPr="00BD6B33">
        <w:t>Which notebook languages support DBUtils?</w:t>
      </w:r>
    </w:p>
    <w:p w14:paraId="0F297EF5" w14:textId="77777777" w:rsidR="00BD6B33" w:rsidRPr="00BD6B33" w:rsidRDefault="00BD6B33" w:rsidP="00BD6B33">
      <w:r w:rsidRPr="00BD6B33">
        <w:t>A. Python, Java, and SQL</w:t>
      </w:r>
      <w:r w:rsidRPr="00BD6B33">
        <w:br/>
        <w:t>B. Python, Scala, and R</w:t>
      </w:r>
      <w:r w:rsidRPr="00BD6B33">
        <w:br/>
        <w:t>C. SQL, Scala, and JavaScript</w:t>
      </w:r>
      <w:r w:rsidRPr="00BD6B33">
        <w:br/>
        <w:t>D. Python, SQL, and Java</w:t>
      </w:r>
      <w:r w:rsidRPr="00BD6B33">
        <w:br/>
        <w:t>E. R, JavaScript, and SQL</w:t>
      </w:r>
    </w:p>
    <w:p w14:paraId="45F83DD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B. Python, Scala, and R</w:t>
      </w:r>
    </w:p>
    <w:p w14:paraId="5F685955" w14:textId="77777777" w:rsidR="00BD6B33" w:rsidRPr="00BD6B33" w:rsidRDefault="00BD6B33" w:rsidP="00BD6B33">
      <w:r w:rsidRPr="00BD6B33">
        <w:pict w14:anchorId="2369FA30">
          <v:rect id="_x0000_i1079" style="width:0;height:1.5pt" o:hralign="center" o:hrstd="t" o:hr="t" fillcolor="#a0a0a0" stroked="f"/>
        </w:pict>
      </w:r>
    </w:p>
    <w:p w14:paraId="41380CFD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2</w:t>
      </w:r>
    </w:p>
    <w:p w14:paraId="1E570A19" w14:textId="77777777" w:rsidR="00BD6B33" w:rsidRPr="00BD6B33" w:rsidRDefault="00BD6B33" w:rsidP="00BD6B33">
      <w:r w:rsidRPr="00BD6B33">
        <w:t>Which DBUtils command displays all available DBUtils modules?</w:t>
      </w:r>
    </w:p>
    <w:p w14:paraId="0C2B1FCD" w14:textId="77777777" w:rsidR="00BD6B33" w:rsidRPr="00BD6B33" w:rsidRDefault="00BD6B33" w:rsidP="00BD6B33">
      <w:r w:rsidRPr="00BD6B33">
        <w:t>A. dbutils.fs.help()</w:t>
      </w:r>
      <w:r w:rsidRPr="00BD6B33">
        <w:br/>
        <w:t>B. dbutils.modules()</w:t>
      </w:r>
      <w:r w:rsidRPr="00BD6B33">
        <w:br/>
        <w:t>C. dbutils.help()</w:t>
      </w:r>
      <w:r w:rsidRPr="00BD6B33">
        <w:br/>
        <w:t>D. dbutils.list()</w:t>
      </w:r>
      <w:r w:rsidRPr="00BD6B33">
        <w:br/>
        <w:t>E. dbutils.show()</w:t>
      </w:r>
    </w:p>
    <w:p w14:paraId="6D6FB038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dbutils.help()</w:t>
      </w:r>
    </w:p>
    <w:p w14:paraId="70C84FBF" w14:textId="77777777" w:rsidR="00BD6B33" w:rsidRPr="00BD6B33" w:rsidRDefault="00BD6B33" w:rsidP="00BD6B33">
      <w:r w:rsidRPr="00BD6B33">
        <w:pict w14:anchorId="33AFC9DF">
          <v:rect id="_x0000_i1080" style="width:0;height:1.5pt" o:hralign="center" o:hrstd="t" o:hr="t" fillcolor="#a0a0a0" stroked="f"/>
        </w:pict>
      </w:r>
    </w:p>
    <w:p w14:paraId="4FA858E2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3</w:t>
      </w:r>
    </w:p>
    <w:p w14:paraId="0866B1BE" w14:textId="77777777" w:rsidR="00BD6B33" w:rsidRPr="00BD6B33" w:rsidRDefault="00BD6B33" w:rsidP="00BD6B33">
      <w:r w:rsidRPr="00BD6B33">
        <w:t>Which DBUtils module is primarily used for file and storage operations?</w:t>
      </w:r>
    </w:p>
    <w:p w14:paraId="66BD7F1E" w14:textId="77777777" w:rsidR="00BD6B33" w:rsidRPr="00BD6B33" w:rsidRDefault="00BD6B33" w:rsidP="00BD6B33">
      <w:r w:rsidRPr="00BD6B33">
        <w:t>A. dbutils.widgets</w:t>
      </w:r>
      <w:r w:rsidRPr="00BD6B33">
        <w:br/>
        <w:t>B. dbutils.secrets</w:t>
      </w:r>
      <w:r w:rsidRPr="00BD6B33">
        <w:br/>
        <w:t>C. dbutils.fs</w:t>
      </w:r>
      <w:r w:rsidRPr="00BD6B33">
        <w:br/>
        <w:t>D. dbutils.notebook</w:t>
      </w:r>
      <w:r w:rsidRPr="00BD6B33">
        <w:br/>
        <w:t>E. dbutils.jobs</w:t>
      </w:r>
    </w:p>
    <w:p w14:paraId="0EC28B7A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dbutils.fs</w:t>
      </w:r>
    </w:p>
    <w:p w14:paraId="586D782C" w14:textId="77777777" w:rsidR="00BD6B33" w:rsidRPr="00BD6B33" w:rsidRDefault="00BD6B33" w:rsidP="00BD6B33">
      <w:r w:rsidRPr="00BD6B33">
        <w:pict w14:anchorId="79E03FF5">
          <v:rect id="_x0000_i1081" style="width:0;height:1.5pt" o:hralign="center" o:hrstd="t" o:hr="t" fillcolor="#a0a0a0" stroked="f"/>
        </w:pict>
      </w:r>
    </w:p>
    <w:p w14:paraId="7AA81A4E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4</w:t>
      </w:r>
    </w:p>
    <w:p w14:paraId="1E0618E0" w14:textId="77777777" w:rsidR="00BD6B33" w:rsidRPr="00BD6B33" w:rsidRDefault="00BD6B33" w:rsidP="00BD6B33">
      <w:r w:rsidRPr="00BD6B33">
        <w:t>Which DBUtils command lists the contents of a directory?</w:t>
      </w:r>
    </w:p>
    <w:p w14:paraId="6AF50AA3" w14:textId="77777777" w:rsidR="00BD6B33" w:rsidRPr="00BD6B33" w:rsidRDefault="00BD6B33" w:rsidP="00BD6B33">
      <w:r w:rsidRPr="00BD6B33">
        <w:lastRenderedPageBreak/>
        <w:t>A. dbutils.fs.head()</w:t>
      </w:r>
      <w:r w:rsidRPr="00BD6B33">
        <w:br/>
        <w:t>B. dbutils.fs.cp()</w:t>
      </w:r>
      <w:r w:rsidRPr="00BD6B33">
        <w:br/>
        <w:t>C. dbutils.fs.mkdirs()</w:t>
      </w:r>
      <w:r w:rsidRPr="00BD6B33">
        <w:br/>
        <w:t>D. dbutils.fs.ls()</w:t>
      </w:r>
      <w:r w:rsidRPr="00BD6B33">
        <w:br/>
        <w:t>E. dbutils.fs.mv()</w:t>
      </w:r>
    </w:p>
    <w:p w14:paraId="55A5F112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D. dbutils.fs.ls()</w:t>
      </w:r>
    </w:p>
    <w:p w14:paraId="5A1E2212" w14:textId="77777777" w:rsidR="00BD6B33" w:rsidRPr="00BD6B33" w:rsidRDefault="00BD6B33" w:rsidP="00BD6B33">
      <w:r w:rsidRPr="00BD6B33">
        <w:pict w14:anchorId="2B0292F1">
          <v:rect id="_x0000_i1082" style="width:0;height:1.5pt" o:hralign="center" o:hrstd="t" o:hr="t" fillcolor="#a0a0a0" stroked="f"/>
        </w:pict>
      </w:r>
    </w:p>
    <w:p w14:paraId="510DE0E8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5</w:t>
      </w:r>
    </w:p>
    <w:p w14:paraId="1C7A125A" w14:textId="77777777" w:rsidR="00BD6B33" w:rsidRPr="00BD6B33" w:rsidRDefault="00BD6B33" w:rsidP="00BD6B33">
      <w:r w:rsidRPr="00BD6B33">
        <w:t>Which DBUtils command displays the beginning of a file without opening the entire file?</w:t>
      </w:r>
    </w:p>
    <w:p w14:paraId="121EDA05" w14:textId="77777777" w:rsidR="00BD6B33" w:rsidRPr="00BD6B33" w:rsidRDefault="00BD6B33" w:rsidP="00BD6B33">
      <w:r w:rsidRPr="00BD6B33">
        <w:t>A. dbutils.fs.open()</w:t>
      </w:r>
      <w:r w:rsidRPr="00BD6B33">
        <w:br/>
        <w:t>B. dbutils.fs.read()</w:t>
      </w:r>
      <w:r w:rsidRPr="00BD6B33">
        <w:br/>
        <w:t>C. dbutils.fs.head()</w:t>
      </w:r>
      <w:r w:rsidRPr="00BD6B33">
        <w:br/>
        <w:t>D. dbutils.fs.peek()</w:t>
      </w:r>
      <w:r w:rsidRPr="00BD6B33">
        <w:br/>
        <w:t>E. dbutils.fs.preview()</w:t>
      </w:r>
    </w:p>
    <w:p w14:paraId="449EA4B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dbutils.fs.head()</w:t>
      </w:r>
    </w:p>
    <w:p w14:paraId="152100F5" w14:textId="77777777" w:rsidR="00BD6B33" w:rsidRPr="00BD6B33" w:rsidRDefault="00BD6B33" w:rsidP="00BD6B33">
      <w:r w:rsidRPr="00BD6B33">
        <w:pict w14:anchorId="1CCBE19F">
          <v:rect id="_x0000_i1083" style="width:0;height:1.5pt" o:hralign="center" o:hrstd="t" o:hr="t" fillcolor="#a0a0a0" stroked="f"/>
        </w:pict>
      </w:r>
    </w:p>
    <w:p w14:paraId="2E2E64A3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6</w:t>
      </w:r>
    </w:p>
    <w:p w14:paraId="44D78C71" w14:textId="77777777" w:rsidR="00BD6B33" w:rsidRPr="00BD6B33" w:rsidRDefault="00BD6B33" w:rsidP="00BD6B33">
      <w:r w:rsidRPr="00BD6B33">
        <w:t xml:space="preserve">What is the primary purpose of </w:t>
      </w:r>
      <w:r w:rsidRPr="00BD6B33">
        <w:rPr>
          <w:b/>
          <w:bCs/>
        </w:rPr>
        <w:t>DBUtils Widgets</w:t>
      </w:r>
      <w:r w:rsidRPr="00BD6B33">
        <w:t>?</w:t>
      </w:r>
    </w:p>
    <w:p w14:paraId="1C33B2FB" w14:textId="77777777" w:rsidR="00BD6B33" w:rsidRPr="00BD6B33" w:rsidRDefault="00BD6B33" w:rsidP="00BD6B33">
      <w:r w:rsidRPr="00BD6B33">
        <w:t>A. To optimize Spark jobs automatically</w:t>
      </w:r>
      <w:r w:rsidRPr="00BD6B33">
        <w:br/>
        <w:t>B. To manage cluster permissions</w:t>
      </w:r>
      <w:r w:rsidRPr="00BD6B33">
        <w:br/>
        <w:t>C. To allow notebooks to accept runtime input parameters</w:t>
      </w:r>
      <w:r w:rsidRPr="00BD6B33">
        <w:br/>
        <w:t>D. To store Delta transaction logs</w:t>
      </w:r>
      <w:r w:rsidRPr="00BD6B33">
        <w:br/>
        <w:t>E. To create Unity Catalog objects</w:t>
      </w:r>
    </w:p>
    <w:p w14:paraId="0665F831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To allow notebooks to accept runtime input parameters</w:t>
      </w:r>
    </w:p>
    <w:p w14:paraId="10EF1B56" w14:textId="77777777" w:rsidR="00BD6B33" w:rsidRPr="00BD6B33" w:rsidRDefault="00BD6B33" w:rsidP="00BD6B33">
      <w:r w:rsidRPr="00BD6B33">
        <w:pict w14:anchorId="549B61D5">
          <v:rect id="_x0000_i1084" style="width:0;height:1.5pt" o:hralign="center" o:hrstd="t" o:hr="t" fillcolor="#a0a0a0" stroked="f"/>
        </w:pict>
      </w:r>
    </w:p>
    <w:p w14:paraId="3FF87A2C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7</w:t>
      </w:r>
    </w:p>
    <w:p w14:paraId="3A73D236" w14:textId="77777777" w:rsidR="00BD6B33" w:rsidRPr="00BD6B33" w:rsidRDefault="00BD6B33" w:rsidP="00BD6B33">
      <w:r w:rsidRPr="00BD6B33">
        <w:t>Which DBUtils command retrieves the current value of a widget?</w:t>
      </w:r>
    </w:p>
    <w:p w14:paraId="08542E7F" w14:textId="77777777" w:rsidR="00BD6B33" w:rsidRPr="00BD6B33" w:rsidRDefault="00BD6B33" w:rsidP="00BD6B33">
      <w:r w:rsidRPr="00BD6B33">
        <w:t>A. dbutils.widgets.value()</w:t>
      </w:r>
      <w:r w:rsidRPr="00BD6B33">
        <w:br/>
        <w:t>B. dbutils.widgets.get()</w:t>
      </w:r>
      <w:r w:rsidRPr="00BD6B33">
        <w:br/>
        <w:t>C. dbutils.widgets.read()</w:t>
      </w:r>
      <w:r w:rsidRPr="00BD6B33">
        <w:br/>
      </w:r>
      <w:r w:rsidRPr="00BD6B33">
        <w:lastRenderedPageBreak/>
        <w:t>D. dbutils.widgets.fetch()</w:t>
      </w:r>
      <w:r w:rsidRPr="00BD6B33">
        <w:br/>
        <w:t>E. dbutils.widgets.input()</w:t>
      </w:r>
    </w:p>
    <w:p w14:paraId="20887F8D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B. dbutils.widgets.get()</w:t>
      </w:r>
    </w:p>
    <w:p w14:paraId="2F920DA7" w14:textId="77777777" w:rsidR="00BD6B33" w:rsidRPr="00BD6B33" w:rsidRDefault="00BD6B33" w:rsidP="00BD6B33">
      <w:r w:rsidRPr="00BD6B33">
        <w:pict w14:anchorId="680516BF">
          <v:rect id="_x0000_i1085" style="width:0;height:1.5pt" o:hralign="center" o:hrstd="t" o:hr="t" fillcolor="#a0a0a0" stroked="f"/>
        </w:pict>
      </w:r>
    </w:p>
    <w:p w14:paraId="112299CF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8</w:t>
      </w:r>
    </w:p>
    <w:p w14:paraId="77736161" w14:textId="77777777" w:rsidR="00BD6B33" w:rsidRPr="00BD6B33" w:rsidRDefault="00BD6B33" w:rsidP="00BD6B33">
      <w:r w:rsidRPr="00BD6B33">
        <w:t xml:space="preserve">What is the primary purpose of </w:t>
      </w:r>
      <w:r w:rsidRPr="00BD6B33">
        <w:rPr>
          <w:b/>
          <w:bCs/>
        </w:rPr>
        <w:t>DBUtils Secrets</w:t>
      </w:r>
      <w:r w:rsidRPr="00BD6B33">
        <w:t>?</w:t>
      </w:r>
    </w:p>
    <w:p w14:paraId="206BB582" w14:textId="77777777" w:rsidR="00BD6B33" w:rsidRPr="00BD6B33" w:rsidRDefault="00BD6B33" w:rsidP="00BD6B33">
      <w:r w:rsidRPr="00BD6B33">
        <w:t>A. To optimize Delta Lake performance</w:t>
      </w:r>
      <w:r w:rsidRPr="00BD6B33">
        <w:br/>
        <w:t>B. To create notebook widgets</w:t>
      </w:r>
      <w:r w:rsidRPr="00BD6B33">
        <w:br/>
        <w:t>C. To securely access sensitive information such as passwords and API keys</w:t>
      </w:r>
      <w:r w:rsidRPr="00BD6B33">
        <w:br/>
        <w:t>D. To schedule Databricks jobs</w:t>
      </w:r>
      <w:r w:rsidRPr="00BD6B33">
        <w:br/>
        <w:t>E. To manage Spark executors</w:t>
      </w:r>
    </w:p>
    <w:p w14:paraId="5F1F0C06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To securely access sensitive information such as passwords and API keys</w:t>
      </w:r>
    </w:p>
    <w:p w14:paraId="451D2D2D" w14:textId="77777777" w:rsidR="00BD6B33" w:rsidRPr="00BD6B33" w:rsidRDefault="00BD6B33" w:rsidP="00BD6B33">
      <w:r w:rsidRPr="00BD6B33">
        <w:pict w14:anchorId="26468C95">
          <v:rect id="_x0000_i1086" style="width:0;height:1.5pt" o:hralign="center" o:hrstd="t" o:hr="t" fillcolor="#a0a0a0" stroked="f"/>
        </w:pict>
      </w:r>
    </w:p>
    <w:p w14:paraId="0B5AFFE0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9</w:t>
      </w:r>
    </w:p>
    <w:p w14:paraId="3D16F6C3" w14:textId="77777777" w:rsidR="00BD6B33" w:rsidRPr="00BD6B33" w:rsidRDefault="00BD6B33" w:rsidP="00BD6B33">
      <w:r w:rsidRPr="00BD6B33">
        <w:t>Which DBUtils notebook command executes another notebook as part of a workflow?</w:t>
      </w:r>
    </w:p>
    <w:p w14:paraId="35056E22" w14:textId="77777777" w:rsidR="00BD6B33" w:rsidRPr="00BD6B33" w:rsidRDefault="00BD6B33" w:rsidP="00BD6B33">
      <w:r w:rsidRPr="00BD6B33">
        <w:t>A. dbutils.notebook.start()</w:t>
      </w:r>
      <w:r w:rsidRPr="00BD6B33">
        <w:br/>
        <w:t>B. dbutils.notebook.execute()</w:t>
      </w:r>
      <w:r w:rsidRPr="00BD6B33">
        <w:br/>
        <w:t>C. dbutils.notebook.run()</w:t>
      </w:r>
      <w:r w:rsidRPr="00BD6B33">
        <w:br/>
        <w:t>D. dbutils.notebook.call()</w:t>
      </w:r>
      <w:r w:rsidRPr="00BD6B33">
        <w:br/>
        <w:t>E. dbutils.notebook.open()</w:t>
      </w:r>
    </w:p>
    <w:p w14:paraId="2C5ED948" w14:textId="77777777" w:rsidR="00BD6B33" w:rsidRPr="00BD6B33" w:rsidRDefault="00BD6B33" w:rsidP="00BD6B33">
      <w:r w:rsidRPr="00BD6B33">
        <w:rPr>
          <w:b/>
          <w:bCs/>
        </w:rPr>
        <w:t>Correct Answer:</w:t>
      </w:r>
      <w:r w:rsidRPr="00BD6B33">
        <w:t xml:space="preserve"> </w:t>
      </w:r>
      <w:r w:rsidRPr="00BD6B33">
        <w:rPr>
          <w:b/>
          <w:bCs/>
        </w:rPr>
        <w:t>C. dbutils.notebook.run()</w:t>
      </w:r>
    </w:p>
    <w:p w14:paraId="4DC26B35" w14:textId="77777777" w:rsidR="00BD6B33" w:rsidRPr="00BD6B33" w:rsidRDefault="00BD6B33" w:rsidP="00BD6B33">
      <w:r w:rsidRPr="00BD6B33">
        <w:pict w14:anchorId="7B8BF8E2">
          <v:rect id="_x0000_i1087" style="width:0;height:1.5pt" o:hralign="center" o:hrstd="t" o:hr="t" fillcolor="#a0a0a0" stroked="f"/>
        </w:pict>
      </w:r>
    </w:p>
    <w:p w14:paraId="3697B81B" w14:textId="77777777" w:rsidR="00BD6B33" w:rsidRPr="00BD6B33" w:rsidRDefault="00BD6B33" w:rsidP="00BD6B33">
      <w:pPr>
        <w:rPr>
          <w:b/>
          <w:bCs/>
        </w:rPr>
      </w:pPr>
      <w:r w:rsidRPr="00BD6B33">
        <w:rPr>
          <w:b/>
          <w:bCs/>
        </w:rPr>
        <w:t>Question 10</w:t>
      </w:r>
    </w:p>
    <w:p w14:paraId="757EB434" w14:textId="77777777" w:rsidR="00BD6B33" w:rsidRPr="00BD6B33" w:rsidRDefault="00BD6B33" w:rsidP="00BD6B33">
      <w:r w:rsidRPr="00BD6B33">
        <w:t>Which DBUtils notebook command returns a status value or result back to the calling notebook?</w:t>
      </w:r>
    </w:p>
    <w:p w14:paraId="18D42B46" w14:textId="77777777" w:rsidR="00BD6B33" w:rsidRPr="00BD6B33" w:rsidRDefault="00BD6B33" w:rsidP="00BD6B33">
      <w:r w:rsidRPr="00BD6B33">
        <w:t>A. dbutils.notebook.return()</w:t>
      </w:r>
      <w:r w:rsidRPr="00BD6B33">
        <w:br/>
        <w:t>B. dbutils.notebook.finish()</w:t>
      </w:r>
      <w:r w:rsidRPr="00BD6B33">
        <w:br/>
        <w:t>C. dbutils.notebook.complete()</w:t>
      </w:r>
      <w:r w:rsidRPr="00BD6B33">
        <w:br/>
        <w:t>D. dbutils.notebook.exit()</w:t>
      </w:r>
      <w:r w:rsidRPr="00BD6B33">
        <w:br/>
        <w:t>E. dbutils.notebook.close()</w:t>
      </w:r>
    </w:p>
    <w:p w14:paraId="1E8CE3FD" w14:textId="77777777" w:rsidR="00BD6B33" w:rsidRPr="00BD6B33" w:rsidRDefault="00BD6B33" w:rsidP="00BD6B33">
      <w:r w:rsidRPr="00BD6B33">
        <w:rPr>
          <w:b/>
          <w:bCs/>
        </w:rPr>
        <w:lastRenderedPageBreak/>
        <w:t>Correct Answer:</w:t>
      </w:r>
      <w:r w:rsidRPr="00BD6B33">
        <w:t xml:space="preserve"> </w:t>
      </w:r>
      <w:r w:rsidRPr="00BD6B33">
        <w:rPr>
          <w:b/>
          <w:bCs/>
        </w:rPr>
        <w:t>D. dbutils.notebook.exit()</w:t>
      </w:r>
    </w:p>
    <w:p w14:paraId="6F03619C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B2"/>
    <w:rsid w:val="00BD6B33"/>
    <w:rsid w:val="00C360B2"/>
    <w:rsid w:val="00D0563B"/>
    <w:rsid w:val="00D41A13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D38634-FD3E-4532-9B50-384555B6A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6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6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60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6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60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6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6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6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6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60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60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60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60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60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60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60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60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60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6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6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6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6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6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60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60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60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60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60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60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386</Words>
  <Characters>2204</Characters>
  <Application>Microsoft Office Word</Application>
  <DocSecurity>0</DocSecurity>
  <Lines>18</Lines>
  <Paragraphs>5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2026-06-30T19:00:00Z</dcterms:created>
  <dcterms:modified xsi:type="dcterms:W3CDTF">2026-06-30T19:00:00Z</dcterms:modified>
</cp:coreProperties>
</file>