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E8EC4" w14:textId="77777777" w:rsidR="00DA2B05" w:rsidRDefault="00DA2B05" w:rsidP="00DA2B05">
      <w:pPr>
        <w:pStyle w:val="Heading1"/>
      </w:pPr>
      <w:r>
        <w:t>Audio file</w:t>
      </w:r>
    </w:p>
    <w:p w14:paraId="75276114" w14:textId="77777777" w:rsidR="00DA2B05" w:rsidRPr="00DA2B05" w:rsidRDefault="00DA2B05" w:rsidP="00DA2B05">
      <w:pPr>
        <w:rPr>
          <w:rStyle w:val="Hyperlink"/>
          <w:color w:val="auto"/>
          <w:u w:val="none"/>
        </w:rPr>
      </w:pPr>
      <w:r>
        <w:fldChar w:fldCharType="begin"/>
      </w:r>
      <w:r>
        <w:instrText>HYPERLINK "https://onedrive.live.com?cid=5DF965E1EA4ADF76&amp;id=5DF965E1EA4ADF76!s0ac17a3703604e9fbc8cf0e54ba4f3fe"</w:instrText>
      </w:r>
      <w:r>
        <w:fldChar w:fldCharType="separate"/>
      </w:r>
      <w:r w:rsidRPr="00DA2B05">
        <w:rPr>
          <w:rStyle w:val="Hyperlink"/>
        </w:rPr>
        <w:t xml:space="preserve">15 </w:t>
      </w:r>
      <w:proofErr w:type="spellStart"/>
      <w:r w:rsidRPr="00DA2B05">
        <w:rPr>
          <w:rStyle w:val="Hyperlink"/>
        </w:rPr>
        <w:t>Dalta</w:t>
      </w:r>
      <w:proofErr w:type="spellEnd"/>
      <w:r w:rsidRPr="00DA2B05">
        <w:rPr>
          <w:rStyle w:val="Hyperlink"/>
        </w:rPr>
        <w:t xml:space="preserve"> Tables Merge and Upsets.mp4</w:t>
      </w:r>
    </w:p>
    <w:p w14:paraId="20435057" w14:textId="77777777" w:rsidR="00DA2B05" w:rsidRDefault="00DA2B05" w:rsidP="00DA2B05">
      <w:pPr>
        <w:pStyle w:val="Heading1"/>
        <w:rPr>
          <w:rStyle w:val="Hyperlink"/>
          <w:color w:val="auto"/>
          <w:u w:val="none"/>
        </w:rPr>
      </w:pPr>
      <w:r>
        <w:rPr>
          <w:rStyle w:val="Hyperlink"/>
          <w:color w:val="auto"/>
          <w:u w:val="none"/>
        </w:rPr>
        <w:t>Transcript</w:t>
      </w:r>
    </w:p>
    <w:p w14:paraId="599696D2" w14:textId="77777777" w:rsidR="00DA2B05" w:rsidRDefault="00DA2B05" w:rsidP="00DA2B05">
      <w:r>
        <w:t xml:space="preserve">One of the major operations that is available with delta table is called merge. Now, before we start with this, if you have not seen our previous video, I would recommend you </w:t>
      </w:r>
      <w:proofErr w:type="gramStart"/>
      <w:r>
        <w:t>to go</w:t>
      </w:r>
      <w:proofErr w:type="gramEnd"/>
      <w:r>
        <w:t xml:space="preserve"> back and watch our playlist. </w:t>
      </w:r>
      <w:proofErr w:type="gramStart"/>
      <w:r>
        <w:t>Merge is</w:t>
      </w:r>
      <w:proofErr w:type="gramEnd"/>
      <w:r>
        <w:t xml:space="preserve"> also known as. Hello and welcome back. Today we are going to </w:t>
      </w:r>
      <w:proofErr w:type="gramStart"/>
      <w:r>
        <w:t>discuss about</w:t>
      </w:r>
      <w:proofErr w:type="gramEnd"/>
      <w:r>
        <w:t xml:space="preserve"> one of the major operations that is available with delta table is called merge. Now, before we start with this, if you have not seen our previous video, I would recommend you </w:t>
      </w:r>
      <w:proofErr w:type="gramStart"/>
      <w:r>
        <w:t>to go</w:t>
      </w:r>
      <w:proofErr w:type="gramEnd"/>
      <w:r>
        <w:t xml:space="preserve"> back and watch our playlist. </w:t>
      </w:r>
      <w:proofErr w:type="gramStart"/>
      <w:r>
        <w:t>Merge is</w:t>
      </w:r>
      <w:proofErr w:type="gramEnd"/>
      <w:r>
        <w:t xml:space="preserve"> also known as UPSERT in some of the basic terms. UPSERT means either update or insert. Now, it is also known as SCD1 in data warehousing terms. OK, so what exactly is this merge operation? So, consider if you have two tables where one of the </w:t>
      </w:r>
      <w:proofErr w:type="gramStart"/>
      <w:r>
        <w:t>table</w:t>
      </w:r>
      <w:proofErr w:type="gramEnd"/>
      <w:r>
        <w:t xml:space="preserve"> is target table in our case, it is EMP and one of the </w:t>
      </w:r>
      <w:proofErr w:type="gramStart"/>
      <w:r>
        <w:t>table</w:t>
      </w:r>
      <w:proofErr w:type="gramEnd"/>
      <w:r>
        <w:t xml:space="preserve"> is a source table, consider we have EMP updates. Now, based on the key which is matching between this EMP and the EMP updates, which is the target and the source table, based on the key, you can take some decisions or do some operations on the target table, which is the EMP, so... Consider you have a matching key between the target table and the source table. In that case, you can go ahead and update the data, right? Because keys are matching. It means whatever the data is coming in </w:t>
      </w:r>
      <w:proofErr w:type="gramStart"/>
      <w:r>
        <w:t>this updates</w:t>
      </w:r>
      <w:proofErr w:type="gramEnd"/>
      <w:r>
        <w:t xml:space="preserve"> are already present in the target. It means you can go ahead and update the data at the target site. Now consider you have some extra keys at the source site which are not present in the target site. It means those are new data. </w:t>
      </w:r>
      <w:proofErr w:type="gramStart"/>
      <w:r>
        <w:t>So</w:t>
      </w:r>
      <w:proofErr w:type="gramEnd"/>
      <w:r>
        <w:t xml:space="preserve"> what you're going to do, you're going to insert the data in the target table. </w:t>
      </w:r>
      <w:proofErr w:type="gramStart"/>
      <w:r>
        <w:t>So</w:t>
      </w:r>
      <w:proofErr w:type="gramEnd"/>
      <w:r>
        <w:t xml:space="preserve"> this is why it is known as </w:t>
      </w:r>
      <w:proofErr w:type="gramStart"/>
      <w:r>
        <w:t>upset</w:t>
      </w:r>
      <w:proofErr w:type="gramEnd"/>
      <w:r>
        <w:t xml:space="preserve">. It means if the keys are matching, then update the data at the target site. But if the keys are not matching, then insert the new data at the target site, right? But merge comes with one more operation in delta table, which is the third condition. </w:t>
      </w:r>
      <w:proofErr w:type="gramStart"/>
      <w:r>
        <w:t>So</w:t>
      </w:r>
      <w:proofErr w:type="gramEnd"/>
      <w:r>
        <w:t xml:space="preserve"> consider you have some extra keys at the target site which are not present at the source site. </w:t>
      </w:r>
      <w:proofErr w:type="gramStart"/>
      <w:r>
        <w:t>So</w:t>
      </w:r>
      <w:proofErr w:type="gramEnd"/>
      <w:r>
        <w:t xml:space="preserve"> you can go ahead and take some extra decisions on the target site. You can either go ahead and </w:t>
      </w:r>
      <w:proofErr w:type="gramStart"/>
      <w:r>
        <w:t>Delete</w:t>
      </w:r>
      <w:proofErr w:type="gramEnd"/>
      <w:r>
        <w:t xml:space="preserve"> those data at the target site, or you can mark them as inactive. Now that we understand what exactly </w:t>
      </w:r>
      <w:proofErr w:type="gramStart"/>
      <w:r>
        <w:t>is the merge operation</w:t>
      </w:r>
      <w:proofErr w:type="gramEnd"/>
      <w:r>
        <w:t xml:space="preserve">, let's go ahead and check that out with some examples. I am in my database workspace, so I've already created a new notebook called Delta Tables Merge, and the type of </w:t>
      </w:r>
      <w:proofErr w:type="gramStart"/>
      <w:r>
        <w:t>the notebook</w:t>
      </w:r>
      <w:proofErr w:type="gramEnd"/>
      <w:r>
        <w:t xml:space="preserve"> is SQL, and I've already </w:t>
      </w:r>
      <w:proofErr w:type="gramStart"/>
      <w:r>
        <w:t>have</w:t>
      </w:r>
      <w:proofErr w:type="gramEnd"/>
      <w:r>
        <w:t xml:space="preserve"> my cluster up and running. Okay, so let me just go ahead and close this sidebar. Now that we have enough space, we are going to use the same employee table that we created in our previous session, which is already under catalog dev, schema, bronze, and EMP. So let me just expand it on the side for you. </w:t>
      </w:r>
      <w:proofErr w:type="gramStart"/>
      <w:r>
        <w:t>So</w:t>
      </w:r>
      <w:proofErr w:type="gramEnd"/>
      <w:r>
        <w:t xml:space="preserve"> this is branch and this is </w:t>
      </w:r>
      <w:r>
        <w:lastRenderedPageBreak/>
        <w:t xml:space="preserve">the table. The first thing we'll do is let's go ahead and quickly see what </w:t>
      </w:r>
      <w:proofErr w:type="gramStart"/>
      <w:r>
        <w:t>is the data inside the EMP table</w:t>
      </w:r>
      <w:proofErr w:type="gramEnd"/>
      <w:r>
        <w:t xml:space="preserve">. </w:t>
      </w:r>
      <w:proofErr w:type="gramStart"/>
      <w:r>
        <w:t>So</w:t>
      </w:r>
      <w:proofErr w:type="gramEnd"/>
      <w:r>
        <w:t xml:space="preserve"> I'll run this. Awesome. We can see we have around 5 records in our EMP table. We have employee ID, which is our unique key in this case, 1001 till 1005. Now, we are going to create a new table called EMP Updates. Now, this table will contain updates that we are going to do into the EMP table. Okay, the schema of the table is </w:t>
      </w:r>
      <w:proofErr w:type="gramStart"/>
      <w:r>
        <w:t>same that of</w:t>
      </w:r>
      <w:proofErr w:type="gramEnd"/>
      <w:r>
        <w:t xml:space="preserve"> EMP table, so we have EMP ID, EMP name, department, and salary, and then after, once we create our table, we are going to insert some records which </w:t>
      </w:r>
      <w:proofErr w:type="gramStart"/>
      <w:r>
        <w:t>are existing</w:t>
      </w:r>
      <w:proofErr w:type="gramEnd"/>
      <w:r>
        <w:t xml:space="preserve">. Now, if you see... These are the IDs which are already existing, and we are updating the salary for this data in the EMP updates. Okay, so let me just go ahead and create the table and insert the updated data into this table. Awesome, but we have already inserted the updated data into the table. Let's go ahead and create </w:t>
      </w:r>
      <w:proofErr w:type="gramStart"/>
      <w:r>
        <w:t>a new</w:t>
      </w:r>
      <w:proofErr w:type="gramEnd"/>
      <w:r>
        <w:t xml:space="preserve"> data and insert it into the same table. Okay, so I'm going to create a new ID which would be 1006 because that is not there. Okay, and that is for Rohan. He has a department ID of 103 and a salary of 10,000. Let me run this as well. Now that we have both our updated and the new data inside our EMP updates table, let's go ahead and check the complete data. </w:t>
      </w:r>
      <w:proofErr w:type="gramStart"/>
      <w:r>
        <w:t>So</w:t>
      </w:r>
      <w:proofErr w:type="gramEnd"/>
      <w:r>
        <w:t xml:space="preserve"> I'll run a select query on that table now. Nice. You can see we have around 4 records. Out of those, </w:t>
      </w:r>
      <w:proofErr w:type="gramStart"/>
      <w:r>
        <w:t>three</w:t>
      </w:r>
      <w:proofErr w:type="gramEnd"/>
      <w:r>
        <w:t xml:space="preserve"> are records which are matching from the EMP </w:t>
      </w:r>
      <w:proofErr w:type="gramStart"/>
      <w:r>
        <w:t>table</w:t>
      </w:r>
      <w:proofErr w:type="gramEnd"/>
      <w:r>
        <w:t xml:space="preserve"> means these are the updates for the salary and one of the </w:t>
      </w:r>
      <w:proofErr w:type="gramStart"/>
      <w:r>
        <w:t>record</w:t>
      </w:r>
      <w:proofErr w:type="gramEnd"/>
      <w:r>
        <w:t xml:space="preserve"> is a new record which is for Rohan which is 1006. Okay, now we are going to go ahead and write our merge query </w:t>
      </w:r>
      <w:proofErr w:type="gramStart"/>
      <w:r>
        <w:t>in order to</w:t>
      </w:r>
      <w:proofErr w:type="gramEnd"/>
      <w:r>
        <w:t xml:space="preserve"> update the existing salaries for the existing records and insert the new records, whichever are new. </w:t>
      </w:r>
      <w:proofErr w:type="gramStart"/>
      <w:r>
        <w:t>So</w:t>
      </w:r>
      <w:proofErr w:type="gramEnd"/>
      <w:r>
        <w:t xml:space="preserve"> in our case, 1006 is a new record and the rest of the three </w:t>
      </w:r>
      <w:proofErr w:type="gramStart"/>
      <w:r>
        <w:t>records</w:t>
      </w:r>
      <w:proofErr w:type="gramEnd"/>
      <w:r>
        <w:t xml:space="preserve"> which are 1001, two and </w:t>
      </w:r>
      <w:proofErr w:type="gramStart"/>
      <w:r>
        <w:t>four</w:t>
      </w:r>
      <w:proofErr w:type="gramEnd"/>
      <w:r>
        <w:t xml:space="preserve"> will get updated with the new salary. Okay, so to write a merge query, you </w:t>
      </w:r>
      <w:proofErr w:type="gramStart"/>
      <w:r>
        <w:t>have to</w:t>
      </w:r>
      <w:proofErr w:type="gramEnd"/>
      <w:r>
        <w:t xml:space="preserve"> start with a term called merge. Okay, and then you </w:t>
      </w:r>
      <w:proofErr w:type="gramStart"/>
      <w:r>
        <w:t>have to</w:t>
      </w:r>
      <w:proofErr w:type="gramEnd"/>
      <w:r>
        <w:t xml:space="preserve"> give the name of the table, which is your target table. </w:t>
      </w:r>
      <w:proofErr w:type="gramStart"/>
      <w:r>
        <w:t>So</w:t>
      </w:r>
      <w:proofErr w:type="gramEnd"/>
      <w:r>
        <w:t xml:space="preserve"> in our case, dev dot branch, but EMP is our target </w:t>
      </w:r>
      <w:proofErr w:type="gramStart"/>
      <w:r>
        <w:t>table</w:t>
      </w:r>
      <w:proofErr w:type="gramEnd"/>
      <w:r>
        <w:t xml:space="preserve"> and we'll alias it as E. Okay. Now we </w:t>
      </w:r>
      <w:proofErr w:type="gramStart"/>
      <w:r>
        <w:t>have to</w:t>
      </w:r>
      <w:proofErr w:type="gramEnd"/>
      <w:r>
        <w:t xml:space="preserve"> tell </w:t>
      </w:r>
      <w:proofErr w:type="gramStart"/>
      <w:r>
        <w:t>it</w:t>
      </w:r>
      <w:proofErr w:type="gramEnd"/>
      <w:r>
        <w:t xml:space="preserve"> which table we are going to use for merging. </w:t>
      </w:r>
      <w:proofErr w:type="gramStart"/>
      <w:r>
        <w:t>So</w:t>
      </w:r>
      <w:proofErr w:type="gramEnd"/>
      <w:r>
        <w:t xml:space="preserve"> we will use using and we will give the EMP updates table which is if branch EMP updates and we will alias it using you. OK, now we </w:t>
      </w:r>
      <w:proofErr w:type="gramStart"/>
      <w:r>
        <w:t>have to</w:t>
      </w:r>
      <w:proofErr w:type="gramEnd"/>
      <w:r>
        <w:t xml:space="preserve"> give the condition of the keys what we are going to use for this merge condition. OK, so you can write on and with the alias condition which you can use E dot EMP ID which is our case. And you can give you dot emp. Id. Now you can have conditions where you can have more than one </w:t>
      </w:r>
      <w:proofErr w:type="gramStart"/>
      <w:r>
        <w:t>keys</w:t>
      </w:r>
      <w:proofErr w:type="gramEnd"/>
      <w:r>
        <w:t xml:space="preserve"> for this condition, right? You can go ahead and use and for this and you can go ahead and write the on condition. Okay, now that we know we have conditions that we can use to merge the data, right? </w:t>
      </w:r>
      <w:proofErr w:type="gramStart"/>
      <w:r>
        <w:t>So</w:t>
      </w:r>
      <w:proofErr w:type="gramEnd"/>
      <w:r>
        <w:t xml:space="preserve"> first condition, let's write when matched. It means when the employee ID matches. Okay then. What we need to do, so I'll just keep it blank for now. Then the next condition would be when not matched. OK, then what we need to do, so I'll keep it blank. OK, so we know that when the record matches, we </w:t>
      </w:r>
      <w:proofErr w:type="gramStart"/>
      <w:r>
        <w:t>have to</w:t>
      </w:r>
      <w:proofErr w:type="gramEnd"/>
      <w:r>
        <w:t xml:space="preserve"> update it, right? </w:t>
      </w:r>
      <w:proofErr w:type="gramStart"/>
      <w:r>
        <w:t>So</w:t>
      </w:r>
      <w:proofErr w:type="gramEnd"/>
      <w:r>
        <w:t xml:space="preserve"> we'll write update and we will </w:t>
      </w:r>
      <w:proofErr w:type="gramStart"/>
      <w:r>
        <w:t>write and</w:t>
      </w:r>
      <w:proofErr w:type="gramEnd"/>
      <w:r>
        <w:t xml:space="preserve"> what we need to set, we need to set EMP dot salary equals to update table dot salary, which would be the new salary. Right now, in case the employee ID does not match, it means the new records would be inserted, right? </w:t>
      </w:r>
      <w:proofErr w:type="gramStart"/>
      <w:r>
        <w:t>So</w:t>
      </w:r>
      <w:proofErr w:type="gramEnd"/>
      <w:r>
        <w:t xml:space="preserve"> for </w:t>
      </w:r>
      <w:r>
        <w:lastRenderedPageBreak/>
        <w:t xml:space="preserve">this condition, when not matched, then we will write our insert statement. OK, now if you want to insert the whole record, you can go ahead </w:t>
      </w:r>
      <w:proofErr w:type="gramStart"/>
      <w:r>
        <w:t>and put to</w:t>
      </w:r>
      <w:proofErr w:type="gramEnd"/>
      <w:r>
        <w:t xml:space="preserve"> automatically insert all the records with the schema, whatever is present. </w:t>
      </w:r>
      <w:proofErr w:type="gramStart"/>
      <w:r>
        <w:t>But in case</w:t>
      </w:r>
      <w:proofErr w:type="gramEnd"/>
      <w:r>
        <w:t xml:space="preserve"> if you want to give the column names and the data, you can use the column names like EMP. ID and you can put all the columns and then you can use values and you can put the values like U dot. EMP ID, right? </w:t>
      </w:r>
      <w:proofErr w:type="gramStart"/>
      <w:r>
        <w:t>So</w:t>
      </w:r>
      <w:proofErr w:type="gramEnd"/>
      <w:r>
        <w:t xml:space="preserve"> you can use this, </w:t>
      </w:r>
      <w:proofErr w:type="gramStart"/>
      <w:r>
        <w:t>but since</w:t>
      </w:r>
      <w:proofErr w:type="gramEnd"/>
      <w:r>
        <w:t xml:space="preserve"> it is easier to put a star because we have the same schema </w:t>
      </w:r>
      <w:proofErr w:type="gramStart"/>
      <w:r>
        <w:t>from</w:t>
      </w:r>
      <w:proofErr w:type="gramEnd"/>
      <w:r>
        <w:t xml:space="preserve"> both the tables, right? </w:t>
      </w:r>
      <w:proofErr w:type="gramStart"/>
      <w:r>
        <w:t>So</w:t>
      </w:r>
      <w:proofErr w:type="gramEnd"/>
      <w:r>
        <w:t xml:space="preserve"> we are just going to </w:t>
      </w:r>
      <w:proofErr w:type="gramStart"/>
      <w:r>
        <w:t>use</w:t>
      </w:r>
      <w:proofErr w:type="gramEnd"/>
      <w:r>
        <w:t xml:space="preserve">, but if it is not the case, then you </w:t>
      </w:r>
      <w:proofErr w:type="gramStart"/>
      <w:r>
        <w:t>have to</w:t>
      </w:r>
      <w:proofErr w:type="gramEnd"/>
      <w:r>
        <w:t xml:space="preserve"> go ahead and put the column names and the values. OK, so I'll just put a semicolon now and I'll quickly run this query. Awesome, the query </w:t>
      </w:r>
      <w:proofErr w:type="gramStart"/>
      <w:r>
        <w:t>completed</w:t>
      </w:r>
      <w:proofErr w:type="gramEnd"/>
      <w:r>
        <w:t xml:space="preserve">. Now if you see, it already gives you the stats. It says there are four total affected rows. Out of those, three are the updated and one is an inserted row, right? Let's go ahead and check our employee data now. </w:t>
      </w:r>
      <w:proofErr w:type="gramStart"/>
      <w:r>
        <w:t>So</w:t>
      </w:r>
      <w:proofErr w:type="gramEnd"/>
      <w:r>
        <w:t xml:space="preserve"> I'll </w:t>
      </w:r>
      <w:proofErr w:type="gramStart"/>
      <w:r>
        <w:t>just type</w:t>
      </w:r>
      <w:proofErr w:type="gramEnd"/>
      <w:r>
        <w:t xml:space="preserve"> select spar from </w:t>
      </w:r>
      <w:proofErr w:type="spellStart"/>
      <w:r>
        <w:t>dev.branch.emp</w:t>
      </w:r>
      <w:proofErr w:type="spellEnd"/>
      <w:r>
        <w:t xml:space="preserve">. Okay, so let me just run this. Awesome! Now, if you see the new record is inserted and the old record, which was 1001, the salary is updated, so let's go ahead and check the salary that we computed in the beginning. So, if you see here, the salary for 1001 was 10,000, which is now updated to 15,000. Okay, so now you understand how </w:t>
      </w:r>
      <w:proofErr w:type="gramStart"/>
      <w:r>
        <w:t>merge</w:t>
      </w:r>
      <w:proofErr w:type="gramEnd"/>
      <w:r>
        <w:t xml:space="preserve"> </w:t>
      </w:r>
      <w:proofErr w:type="gramStart"/>
      <w:r>
        <w:t>works</w:t>
      </w:r>
      <w:proofErr w:type="gramEnd"/>
      <w:r>
        <w:t xml:space="preserve"> with upsets. Now consider a case we want to delete records which are not matching. </w:t>
      </w:r>
      <w:proofErr w:type="gramStart"/>
      <w:r>
        <w:t>So</w:t>
      </w:r>
      <w:proofErr w:type="gramEnd"/>
      <w:r>
        <w:t xml:space="preserve"> in our EMP updates, we have employee IDs 1001, 1002, 4 and 6, but we do not have 1003 and 1005. </w:t>
      </w:r>
      <w:proofErr w:type="gramStart"/>
      <w:r>
        <w:t>So</w:t>
      </w:r>
      <w:proofErr w:type="gramEnd"/>
      <w:r>
        <w:t xml:space="preserve"> what if we want to delete those records from the employee table which are not matching from the source table? We can go ahead and do that. </w:t>
      </w:r>
      <w:proofErr w:type="gramStart"/>
      <w:r>
        <w:t>In order to</w:t>
      </w:r>
      <w:proofErr w:type="gramEnd"/>
      <w:r>
        <w:t xml:space="preserve"> do that, I'll just copy this from prop and I'll </w:t>
      </w:r>
      <w:proofErr w:type="spellStart"/>
      <w:r>
        <w:t>I'll</w:t>
      </w:r>
      <w:proofErr w:type="spellEnd"/>
      <w:r>
        <w:t xml:space="preserve"> paste it here and I'll add one more condition, which is when not matched by source when. </w:t>
      </w:r>
      <w:proofErr w:type="gramStart"/>
      <w:r>
        <w:t>So</w:t>
      </w:r>
      <w:proofErr w:type="gramEnd"/>
      <w:r>
        <w:t xml:space="preserve"> it says if the key which is in the target table is not matching with the key at the source side, it means the target has extra records. You can do some operations. </w:t>
      </w:r>
      <w:proofErr w:type="gramStart"/>
      <w:r>
        <w:t>So</w:t>
      </w:r>
      <w:proofErr w:type="gramEnd"/>
      <w:r>
        <w:t xml:space="preserve"> consider we want to delete it. We'll just write delete. Okay, so if I run this now, it will go ahead and delete the records which are extra at the target site, which is 1003 and 1005. Okay, so let me just go ahead and run this. Awesome. Now if you see it says deleted record is 2. So let me just run a select star from and I'll do it from </w:t>
      </w:r>
      <w:proofErr w:type="spellStart"/>
      <w:r>
        <w:t>dev.branch.emp</w:t>
      </w:r>
      <w:proofErr w:type="spellEnd"/>
      <w:r>
        <w:t xml:space="preserve">. Okay, so if I run this. Nice. Now, if you see 1003 and 1005 are missing, it means those records are now deleted. Now, consider a case we don't want to delete those records. Rather, we can add a new </w:t>
      </w:r>
      <w:proofErr w:type="gramStart"/>
      <w:r>
        <w:t>column</w:t>
      </w:r>
      <w:proofErr w:type="gramEnd"/>
      <w:r>
        <w:t xml:space="preserve"> and we </w:t>
      </w:r>
      <w:proofErr w:type="gramStart"/>
      <w:r>
        <w:t>soft</w:t>
      </w:r>
      <w:proofErr w:type="gramEnd"/>
      <w:r>
        <w:t xml:space="preserve"> delete those records. It means we'll add one column </w:t>
      </w:r>
      <w:proofErr w:type="gramStart"/>
      <w:r>
        <w:t>called</w:t>
      </w:r>
      <w:proofErr w:type="gramEnd"/>
      <w:r>
        <w:t xml:space="preserve"> is </w:t>
      </w:r>
      <w:proofErr w:type="gramStart"/>
      <w:r>
        <w:t>active</w:t>
      </w:r>
      <w:proofErr w:type="gramEnd"/>
      <w:r>
        <w:t xml:space="preserve"> and we will make them in whichever records are existing at the target site, not existing at the source site. Okay, so we're not going to do hard delete. Rather, we are going to do a soft delete using is active column. </w:t>
      </w:r>
      <w:proofErr w:type="gramStart"/>
      <w:r>
        <w:t>So</w:t>
      </w:r>
      <w:proofErr w:type="gramEnd"/>
      <w:r>
        <w:t xml:space="preserve"> before we do that, let me just go ahead and insert one more record in the EMP side so that we can see that. </w:t>
      </w:r>
      <w:proofErr w:type="gramStart"/>
      <w:r>
        <w:t>So</w:t>
      </w:r>
      <w:proofErr w:type="gramEnd"/>
      <w:r>
        <w:t xml:space="preserve"> I'll just copy. one record from here. And I'll just paste it here. And I'll add 1003, which would be extra. So let me just make it Satish. Okay. And I'll change it to EMP. Okay, so let me just run this. Nice, one record inserted. Let me just go ahead and put a select star again. Nice. If you see we added 1003, which is extra at the target side now, which is not present at EMP dates table, right? </w:t>
      </w:r>
      <w:proofErr w:type="gramStart"/>
      <w:r>
        <w:lastRenderedPageBreak/>
        <w:t>So</w:t>
      </w:r>
      <w:proofErr w:type="gramEnd"/>
      <w:r>
        <w:t xml:space="preserve"> what we are going to do is we are going to add one column at the target side called is active. Okay, to do that, I'll write an alter statement. And we are going to add column. called is active. Okay, and we are going to mark this as string. So let me just run this. Nice, the column is added. Okay, so let me just go ahead and do a select star again. Now if you see there is one more column is active, okay, and all the values are null. OK, this is the benefit of schema evolution with delta table. </w:t>
      </w:r>
      <w:proofErr w:type="gramStart"/>
      <w:r>
        <w:t>So</w:t>
      </w:r>
      <w:proofErr w:type="gramEnd"/>
      <w:r>
        <w:t xml:space="preserve"> you don't have to rewrite all the data. Once you add a new column, it would automatically take care of the schema evolution. </w:t>
      </w:r>
      <w:proofErr w:type="gramStart"/>
      <w:r>
        <w:t>So</w:t>
      </w:r>
      <w:proofErr w:type="gramEnd"/>
      <w:r>
        <w:t xml:space="preserve"> </w:t>
      </w:r>
      <w:proofErr w:type="gramStart"/>
      <w:r>
        <w:t>the</w:t>
      </w:r>
      <w:proofErr w:type="gramEnd"/>
      <w:r>
        <w:t xml:space="preserve"> new column is added for all the existing records as well. OK, so now I will go ahead and copy the same merge statement that we have written previously. </w:t>
      </w:r>
      <w:proofErr w:type="gramStart"/>
      <w:r>
        <w:t>So</w:t>
      </w:r>
      <w:proofErr w:type="gramEnd"/>
      <w:r>
        <w:t xml:space="preserve"> I'll copy this. And I'll paste it here. OK, now this time we are not going to delete it. Rather we are going to update set E dot is. Active equals one. OK, so we're going to mark that record as N. It means it is not active anymore. OK, but since we have already added a new column at the target site, both the tables </w:t>
      </w:r>
      <w:proofErr w:type="gramStart"/>
      <w:r>
        <w:t>does</w:t>
      </w:r>
      <w:proofErr w:type="gramEnd"/>
      <w:r>
        <w:t xml:space="preserve"> not match in schema, right? </w:t>
      </w:r>
      <w:proofErr w:type="gramStart"/>
      <w:r>
        <w:t>So</w:t>
      </w:r>
      <w:proofErr w:type="gramEnd"/>
      <w:r>
        <w:t xml:space="preserve"> you cannot go ahead and write insert star. You </w:t>
      </w:r>
      <w:proofErr w:type="gramStart"/>
      <w:r>
        <w:t>have to</w:t>
      </w:r>
      <w:proofErr w:type="gramEnd"/>
      <w:r>
        <w:t xml:space="preserve"> put the column names and the values now. </w:t>
      </w:r>
      <w:proofErr w:type="gramStart"/>
      <w:r>
        <w:t>So</w:t>
      </w:r>
      <w:proofErr w:type="gramEnd"/>
      <w:r>
        <w:t xml:space="preserve"> let's do the column name and values. </w:t>
      </w:r>
      <w:proofErr w:type="gramStart"/>
      <w:r>
        <w:t>So</w:t>
      </w:r>
      <w:proofErr w:type="gramEnd"/>
      <w:r>
        <w:t xml:space="preserve"> these are the column </w:t>
      </w:r>
      <w:proofErr w:type="gramStart"/>
      <w:r>
        <w:t>names</w:t>
      </w:r>
      <w:proofErr w:type="gramEnd"/>
      <w:r>
        <w:t xml:space="preserve"> and I'll add the values now. OK, now we are adding EMP ID column. Now we have the new column </w:t>
      </w:r>
      <w:proofErr w:type="gramStart"/>
      <w:r>
        <w:t>called</w:t>
      </w:r>
      <w:proofErr w:type="gramEnd"/>
      <w:r>
        <w:t xml:space="preserve"> is active</w:t>
      </w:r>
      <w:proofErr w:type="gramStart"/>
      <w:r>
        <w:t>.</w:t>
      </w:r>
      <w:proofErr w:type="gramEnd"/>
      <w:r>
        <w:t xml:space="preserve"> So whatever new record which will be inserted should have by default yes as a value for is active, right? </w:t>
      </w:r>
      <w:proofErr w:type="gramStart"/>
      <w:r>
        <w:t>So</w:t>
      </w:r>
      <w:proofErr w:type="gramEnd"/>
      <w:r>
        <w:t xml:space="preserve"> we'll keep Y as a value for is active now. OK, again we're going to set the same thing for update. </w:t>
      </w:r>
      <w:proofErr w:type="gramStart"/>
      <w:r>
        <w:t>So</w:t>
      </w:r>
      <w:proofErr w:type="gramEnd"/>
      <w:r>
        <w:t xml:space="preserve"> if a record is getting updated, it means the record is </w:t>
      </w:r>
      <w:proofErr w:type="gramStart"/>
      <w:r>
        <w:t>update</w:t>
      </w:r>
      <w:proofErr w:type="gramEnd"/>
      <w:r>
        <w:t xml:space="preserve">, right? </w:t>
      </w:r>
      <w:proofErr w:type="gramStart"/>
      <w:r>
        <w:t>So</w:t>
      </w:r>
      <w:proofErr w:type="gramEnd"/>
      <w:r>
        <w:t xml:space="preserve"> for that I'll write E dot is active is </w:t>
      </w:r>
      <w:proofErr w:type="gramStart"/>
      <w:r>
        <w:t>equals</w:t>
      </w:r>
      <w:proofErr w:type="gramEnd"/>
      <w:r>
        <w:t xml:space="preserve"> to Y. Okay, now that we are done, let's go ahead and run this. Awesome. Now, if you see all five records are updated, nothing is deleted because we have removed the delete query, rather we have put it as update set and the value as N. Okay, let me just go ahead and do a select star. Awesome! Now, if you see the is active column for Satish, which is 1003, this N, and this is how you can soft delete a record from a table using merge statements, and for all of the active records which are matching with the data that is coming from the source table, it is marked as Y. Okay, so now we can go ahead and use this merge statement in order to insert new incremental data. Okay, now if you want to add more condition, for example, if you want to add a condition based on a date, you can go ahead and add a new condition. For example, let's take E dot is active is equals to Y. It means it will check all the source data, match it, </w:t>
      </w:r>
      <w:proofErr w:type="gramStart"/>
      <w:r>
        <w:t>and also</w:t>
      </w:r>
      <w:proofErr w:type="gramEnd"/>
      <w:r>
        <w:t xml:space="preserve"> check this condition. It means it will check if the record is not deleted, then only it is going to delete it. Okay, so if it is already deleted, it is not going to do any operation on it. Okay, so you can go ahead and add extra conditions as well, along with merge. I hope this clarifies a lot of things how you can use merge with delta tables. In our next video, we are going to see some more operations of delta tables, such as deletion vectors. Till then, keep learning, keep growing, keep sharing.</w:t>
      </w:r>
    </w:p>
    <w:p w14:paraId="003E43D1" w14:textId="0F73692D" w:rsidR="00DA2B05" w:rsidRPr="00DA2B05" w:rsidRDefault="00DA2B05" w:rsidP="00DA2B05"/>
    <w:p w14:paraId="3D47F9A7" w14:textId="516DE6DB" w:rsidR="00DA2B05" w:rsidRPr="00DA2B05" w:rsidRDefault="00DA2B05" w:rsidP="00DA2B05">
      <w:pPr>
        <w:rPr>
          <w:rStyle w:val="Hyperlink"/>
          <w:color w:val="auto"/>
          <w:u w:val="none"/>
        </w:rPr>
      </w:pPr>
    </w:p>
    <w:p w14:paraId="01A19946" w14:textId="02C43C3F" w:rsidR="00DA2B05" w:rsidRPr="00DA2B05" w:rsidRDefault="00DA2B05" w:rsidP="00DA2B05">
      <w:r>
        <w:lastRenderedPageBreak/>
        <w:fldChar w:fldCharType="end"/>
      </w:r>
    </w:p>
    <w:p w14:paraId="3940240C" w14:textId="64B7FE3F" w:rsidR="00B355CF" w:rsidRDefault="00B355CF"/>
    <w:sectPr w:rsidR="00B35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5CF"/>
    <w:rsid w:val="008E6E88"/>
    <w:rsid w:val="00B355CF"/>
    <w:rsid w:val="00DA2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F067"/>
  <w15:chartTrackingRefBased/>
  <w15:docId w15:val="{610491E1-6D04-4413-AE2F-A3FDDA006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5CF"/>
    <w:rPr>
      <w:rFonts w:eastAsiaTheme="majorEastAsia" w:cstheme="majorBidi"/>
      <w:color w:val="272727" w:themeColor="text1" w:themeTint="D8"/>
    </w:rPr>
  </w:style>
  <w:style w:type="paragraph" w:styleId="Title">
    <w:name w:val="Title"/>
    <w:basedOn w:val="Normal"/>
    <w:next w:val="Normal"/>
    <w:link w:val="TitleChar"/>
    <w:uiPriority w:val="10"/>
    <w:qFormat/>
    <w:rsid w:val="00B35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5CF"/>
    <w:pPr>
      <w:spacing w:before="160"/>
      <w:jc w:val="center"/>
    </w:pPr>
    <w:rPr>
      <w:i/>
      <w:iCs/>
      <w:color w:val="404040" w:themeColor="text1" w:themeTint="BF"/>
    </w:rPr>
  </w:style>
  <w:style w:type="character" w:customStyle="1" w:styleId="QuoteChar">
    <w:name w:val="Quote Char"/>
    <w:basedOn w:val="DefaultParagraphFont"/>
    <w:link w:val="Quote"/>
    <w:uiPriority w:val="29"/>
    <w:rsid w:val="00B355CF"/>
    <w:rPr>
      <w:i/>
      <w:iCs/>
      <w:color w:val="404040" w:themeColor="text1" w:themeTint="BF"/>
    </w:rPr>
  </w:style>
  <w:style w:type="paragraph" w:styleId="ListParagraph">
    <w:name w:val="List Paragraph"/>
    <w:basedOn w:val="Normal"/>
    <w:uiPriority w:val="34"/>
    <w:qFormat/>
    <w:rsid w:val="00B355CF"/>
    <w:pPr>
      <w:ind w:left="720"/>
      <w:contextualSpacing/>
    </w:pPr>
  </w:style>
  <w:style w:type="character" w:styleId="IntenseEmphasis">
    <w:name w:val="Intense Emphasis"/>
    <w:basedOn w:val="DefaultParagraphFont"/>
    <w:uiPriority w:val="21"/>
    <w:qFormat/>
    <w:rsid w:val="00B355CF"/>
    <w:rPr>
      <w:i/>
      <w:iCs/>
      <w:color w:val="0F4761" w:themeColor="accent1" w:themeShade="BF"/>
    </w:rPr>
  </w:style>
  <w:style w:type="paragraph" w:styleId="IntenseQuote">
    <w:name w:val="Intense Quote"/>
    <w:basedOn w:val="Normal"/>
    <w:next w:val="Normal"/>
    <w:link w:val="IntenseQuoteChar"/>
    <w:uiPriority w:val="30"/>
    <w:qFormat/>
    <w:rsid w:val="00B35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5CF"/>
    <w:rPr>
      <w:i/>
      <w:iCs/>
      <w:color w:val="0F4761" w:themeColor="accent1" w:themeShade="BF"/>
    </w:rPr>
  </w:style>
  <w:style w:type="character" w:styleId="IntenseReference">
    <w:name w:val="Intense Reference"/>
    <w:basedOn w:val="DefaultParagraphFont"/>
    <w:uiPriority w:val="32"/>
    <w:qFormat/>
    <w:rsid w:val="00B355CF"/>
    <w:rPr>
      <w:b/>
      <w:bCs/>
      <w:smallCaps/>
      <w:color w:val="0F4761" w:themeColor="accent1" w:themeShade="BF"/>
      <w:spacing w:val="5"/>
    </w:rPr>
  </w:style>
  <w:style w:type="character" w:styleId="Hyperlink">
    <w:name w:val="Hyperlink"/>
    <w:basedOn w:val="DefaultParagraphFont"/>
    <w:uiPriority w:val="99"/>
    <w:unhideWhenUsed/>
    <w:rsid w:val="00DA2B05"/>
    <w:rPr>
      <w:color w:val="467886" w:themeColor="hyperlink"/>
      <w:u w:val="single"/>
    </w:rPr>
  </w:style>
  <w:style w:type="character" w:styleId="UnresolvedMention">
    <w:name w:val="Unresolved Mention"/>
    <w:basedOn w:val="DefaultParagraphFont"/>
    <w:uiPriority w:val="99"/>
    <w:semiHidden/>
    <w:unhideWhenUsed/>
    <w:rsid w:val="00DA2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{"storageType":"DocumentXmlStorage","descriptor":{"transcription":{"transcriptSegments":[{"text":"One of the major operations that is available with delta table is called merge. Now, before we start with this, if you have not seen our previous video, I would recommend you to go back and watch our playlist. Merge is also known as. Hello and welcome back. Today we are going to discuss about one of the major operations that is available with delta table is called merge. Now, before we start with this, if you have not seen our previous video, I would recommend you to go back and watch our playlist.","language":"en","start":0.88,"end":29.119999999999997,"speakerId":0},{"text":"Merge is also known as UPSERT in some of the basic terms. UPSERT means either update or insert. Now, it is also known as SCD1 in data warehousing terms. OK, so what exactly is this merge operation?","language":"en","start":30.08,"end":43.28,"speakerId":0},{"text":"So, consider if you have two tables where one of the table is target table in our case, it is EMP and one of the table is a source table, consider we have EMP updates. Now, based on the key which is matching between this EMP and the EMP updates, which is the target and the source table, based on the key, you can take some decisions or do some operations on the target table, which is the EMP, so...","language":"en","start":43.68,"end":66.16,"speakerId":0},{"text":"Consider you have a matching key between the target table and the source table. In that case, you can go ahead and update the data, right? Because keys are matching. It means whatever the data is coming in this updates are already present in the target. It means you can go ahead and update the data at the target site. Now consider you have some extra keys at the source site which are not present in the target site. It means those are new data.","language":"en","start":66.75999999999999,"end":90.79999999999998,"speakerId":0},{"text":"So what you're going to do, you're going to insert the data in the target table. So this is why it is known as upset. It means if the keys are matching, then update the data at the target site. But if the keys are not matching, then insert the new data at the target site, right? But merge comes with one more operation in delta table, which is the third condition. So consider you have some extra keys at the target site which are not present at the source site. So you can go ahead and take some extra decisions on the target site. You can either go ahead and","language":"en","start":91.6,"end":121.47999999999999,"speakerId":0},{"text":"Delete those data at the target site, or you can mark them as inactive. Now that we understand what exactly is the merge operation, let's go ahead and check that out with some examples. I am in my database workspace, so I've already created a new notebook called Delta Tables Merge, and the type of the notebook is SQL, and I've already have my cluster up and running. Okay, so let me just go ahead and close this sidebar.","language":"en","start":121.72,"end":145.2,"speakerId":0},{"text":"Now that we have enough space, we are going to use the same employee table that we created in our previous session, which is already under catalog dev, schema, bronze, and EMP. So let me just expand it on the side for you. So this is branch and this is the table. The first thing we'll do is let's go ahead and quickly see what is the data inside the EMP table. So I'll run this. Awesome. We can see we have around 5 records in our EMP table. We have employee ID, which is our unique key in this case, 1001 till 1005.","language":"en","start":146.04,"end":175,"speakerId":0},{"text":"Now, we are going to create a new table called EMP Updates. Now, this table will contain updates that we are going to do into the EMP table. Okay, the schema of the table is same that of EMP table, so we have EMP ID, EMP name, department, and salary, and then after, once we create our table, we are going to insert some records which are existing. Now, if you see...","language":"en","start":175.76,"end":194.39999999999998,"speakerId":0},{"text":"These are the IDs which are already existing, and we are updating the salary for this data in the EMP updates. Okay, so let me just go ahead and create the table and insert the updated data into this table.","language":"en","start":194.72,"end":206,"speakerId":0},{"text":"Awesome, but we have already inserted the updated data into the table. Let's go ahead and create a new data and insert it into the same table. Okay, so I'm going to create a new ID which would be 1006 because that is not there. Okay, and that is for Rohan. He has a department ID of 103 and a salary of 10,000. Let me run this as well. Now that we have both our updated and the new data inside our EMP updates table, let's go ahead and check the complete data. So I'll run a select query on that table now.","language":"en","start":210.92,"end":239.35999999999999,"speakerId":0},{"text":"Nice. You can see we have around 4 records. Out of those, three are records which are matching from the EMP table means these are the updates for the salary and one of the record is a new record which is for Rohan which is 1006. Okay, now we are going to go ahead and write our merge query in order to update the existing salaries","language":"en","start":243.11999999999998,"end":261.03999999999996,"speakerId":0},{"text":"for the existing records and insert the new records, whichever are new. So in our case, 1006 is a new record and the rest of the three records which are 1001, two and four will get updated with the new salary. Okay, so to write a merge query, you have to start with a term called merge. Okay, and then you have to give the name of the table, which is your target table. So in our case, dev dot branch, but EMP is our target table and we'll alias it as E. Okay.","language":"en","start":261.4,"end":289.91999999999996,"speakerId":0},{"text":"Now we have to tell it which table we are going to use for merging. So we will use using and we will give the EMP updates table which is if branch EMP updates and we will alias it using you. OK, now we have to give the condition of the keys what we are going to use for this merge condition. OK, so you can write on and with the alias condition which you can use E dot EMP ID which is our case.","language":"en","start":290.88,"end":317.28,"speakerId":0},{"text":"And you can give you dot emp. Id. Now you can have conditions where you can have more than one keys for this condition, right? You can go ahead and use and for this and you can go ahead and write the on condition. Okay, now that we know we have conditions that we can use to merge the data, right? So first condition, let's write when matched. It means when the employee ID matches. Okay then.","language":"en","start":318.44,"end":346.15999999999997,"speakerId":0},{"text":"What we need to do, so I'll just keep it blank for now. Then the next condition would be when not matched. OK, then what we need to do, so I'll keep it blank. OK, so we know that when the record matches, we have to update it, right? So we'll write update and we will write and what we need to set, we need to set EMP dot salary equals to update table dot salary, which would be the new salary.","language":"en","start":346.64,"end":372.68,"speakerId":0},{"text":"Right now, in case the employee ID does not match, it means the new records would be inserted, right? So for this condition, when not matched, then we will write our insert statement. OK, now if you want to insert the whole record, you can go ahead and put to automatically insert all the records with the schema, whatever is present. But in case if you want to give the column names and the data, you can use the column names like EMP.","language":"en","start":373.03999999999996,"end":399.84,"speakerId":0},{"text":"ID and you can put all the columns and then you can use values and you can put the values like U dot. EMP ID, right? So you can use this, but since it is easier to put a star because we have the same schema from both the tables, right? So we are just going to use, but if it is not the case, then you have to go ahead and put the column names and the values. OK, so I'll just put a semicolon now and I'll quickly run this query.","language":"en","start":400.47999999999996,"end":426.15999999999997,"speakerId":0},{"text":"Awesome, the query completed. Now if you see, it already gives you the stats. It says there are four total affected rows. Out of those, three are the updated and one is an inserted row, right? Let's go ahead and check our employee data now. So I'll just type select spar from dev.branch.emp. Okay, so let me just run this.","language":"en","start":430.32,"end":449.59999999999997,"speakerId":0},{"text":"Awesome! Now, if you see the new record is inserted and the old record, which was 1001, the salary is updated, so let's go ahead and check the salary that we computed in the beginning. So, if you see here, the salary for 1001 was 10,000, which is now updated to 15,000. Okay, so now you understand how merge works with upsets.","language":"en","start":451.2,"end":470.4,"speakerId":0},{"text":"Now consider a case we want to delete records which are not matching. So in our EMP updates, we have employee IDs 1001, 1002, 4 and 6, but we do not have 1003 and 1005. So what if we want to delete those records from the employee table which are not matching from the source table? We can go ahead and do that. In order to do that, I'll just copy this from prop and I'll","language":"en","start":471.2,"end":496.4,"speakerId":0},{"text":"I'll paste it here and I'll add one more condition, which is when not matched by source when. So it says if the key which is in the target table is not matching with the key at the source side, it means the target has extra records. You can do some operations. So consider we want to delete it. We'll just write delete.","language":"en","start":497.12,"end":519.52,"speakerId":0},{"text":"Okay, so if I run this now, it will go ahead and delete the records which are extra at the target site, which is 1003 and 1005. Okay, so let me just go ahead and run this. Awesome. Now if you see it says deleted record is 2. So let me just run a select star from and I'll do it from dev.branch.emp. Okay, so if I run this.","language":"en","start":519.88,"end":545.6,"speakerId":0},{"text":"Nice. Now, if you see 1003 and 1005 are missing, it means those records are now deleted. Now, consider a case we don't want to delete those records.","language":"en","start":547.4,"end":557.68,"speakerId":0},{"text":"Rather, we can add a new column and we soft delete those records. It means we'll add one column called is active and we will make them in whichever records are existing at the target site, not existing at the source site. Okay, so we're not going to do hard delete. Rather, we are going to do a soft delete using is active column. So before we do that, let me just go ahead and insert one more record in the EMP side so that we can see that. So I'll just copy.","language":"en","start":558.12,"end":585.28,"speakerId":0},{"text":"one record from here. And I'll just paste it here. And I'll add 1003, which would be extra. So let me just make it Satish. Okay. And I'll change it to EMP. Okay, so let me just run this.","language":"en","start":586.52,"end":611.76,"speakerId":0},{"text":"Nice, one record inserted. Let me just go ahead and put a select star again. Nice. If you see we added 1003, which is extra at the target side now, which is not present at EMP dates table, right? So what we are going to do is we are going to add one column at the target side called is active. Okay, to do that, I'll write an alter statement. And we are going to add column.","language":"en","start":615.48,"end":647.34,"speakerId":0},{"text":"called is active. Okay, and we are going to mark this as string. So let me just run this. Nice, the column is added. Okay, so let me just go ahead and do a select star again. Now if you see there is one more column is active, okay, and all the values are null.","language":"en","start":649.6,"end":672.88,"speakerId":0},{"text":"OK, this is the benefit of schema evolution with delta table. So you don't have to rewrite all the data. Once you add a new column, it would automatically take care of the schema evolution. So the new column is added for all the existing records as well. OK, so now I will go ahead and copy the same merge statement that we have written previously. So I'll copy this. And I'll paste it here. OK, now this time we are not going to delete it. Rather we are going to update set E dot is.","language":"en","start":673.4399999999999,"end":703.04,"speakerId":0},{"text":"Active equals one. OK, so we're going to mark that record as N. It means it is not active anymore. OK, but since we have already added a new column at the target site, both the tables does not match in schema, right? So you cannot go ahead and write insert star. You have to put the column names and the values now. So let's do the column name and values. So these are the column names and I'll add the values now.","language":"en","start":703.76,"end":730.8,"speakerId":0},{"text":"OK, now we are adding EMP ID column. Now we have the new column called is active. So whatever new record which will be inserted should have by default yes as a value for is active, right? So we'll keep Y as a value for is active now. OK, again we're going to set the same thing for update. So if a record is getting updated, it means the record is update, right? So for that I'll write E dot is active is equals to Y.","language":"en","start":734.28,"end":758.88,"speakerId":0},{"text":"Okay, now that we are done, let's go ahead and run this. Awesome. Now, if you see all five records are updated, nothing is deleted because we have removed the delete query, rather we have put it as update set and the value as N. Okay, let me just go ahead and do a select star.","language":"en","start":759.8399999999999,"end":776.3199999999999,"speakerId":0},{"text":"Awesome! Now, if you see the is active column for Satish, which is 1003, this N, and this is how you can soft delete a record from a table using merge statements, and for all of the active records which are matching with the data that is coming from the source table, it is marked as Y.","language":"en","start":784.12,"end":800.88,"speakerId":0},{"text":"Okay, so now we can go ahead and use this merge statement in order to insert new incremental data. Okay, now if you want to add more condition, for example, if you want to add a condition based on a date, you can go ahead and add a new condition. For example, let's take E dot is active is equals to Y. It means it will check all the source data, match it, and also check this condition. It means it will check if the record is not deleted, then only it is going to delete it.","language":"en","start":801.52,"end":829.36,"speakerId":0},{"text":"Okay, so if it is already deleted, it is not going to do any operation on it. Okay, so you can go ahead and add extra conditions as well, along with merge. I hope this clarifies a lot of things how you can use merge with delta tables. In our next video, we are going to see some more operations of delta tables, such as deletion vectors. Till then, keep learning, keep growing, keep sharing.","language":"en","start":829.88,"end":853.36,"speakerId":0}],"speakerNames":[null]},"audioOneDriveItem":{"driveId":"5DF965E1EA4ADF76","itemId":"5DF965E1EA4ADF76!s0ac17a3703604e9fbc8cf0e54ba4f3fe"}}}</storedTranscription>
</file>

<file path=customXml/itemProps1.xml><?xml version="1.0" encoding="utf-8"?>
<ds:datastoreItem xmlns:ds="http://schemas.openxmlformats.org/officeDocument/2006/customXml" ds:itemID="{05A64E05-2466-44B2-9B34-1D0B6F6CFC4F}">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1941</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2026-06-28T22:41:00Z</dcterms:created>
  <dcterms:modified xsi:type="dcterms:W3CDTF">2026-06-28T23:18:00Z</dcterms:modified>
</cp:coreProperties>
</file>