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FFFA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6</w:t>
      </w:r>
    </w:p>
    <w:p w14:paraId="2FB0E4AD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What is the primary purpose of an Azure Resource Group during Azure Databricks deployment?</w:t>
      </w:r>
    </w:p>
    <w:p w14:paraId="304185EF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To organize and manage related Azure resources together</w:t>
      </w:r>
    </w:p>
    <w:p w14:paraId="5CBBE76E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lastRenderedPageBreak/>
        <w:t>Explanation</w:t>
      </w:r>
    </w:p>
    <w:p w14:paraId="2FAA5D59" w14:textId="77777777" w:rsidR="008171F9" w:rsidRPr="008171F9" w:rsidRDefault="008171F9" w:rsidP="008171F9">
      <w:r w:rsidRPr="008171F9">
        <w:t>A Resource Group is simply a logical container.</w:t>
      </w:r>
    </w:p>
    <w:p w14:paraId="35CBF8DF" w14:textId="77777777" w:rsidR="008171F9" w:rsidRPr="008171F9" w:rsidRDefault="008171F9" w:rsidP="008171F9">
      <w:r w:rsidRPr="008171F9">
        <w:t>It groups together related Azure resources such as:</w:t>
      </w:r>
    </w:p>
    <w:p w14:paraId="6D175F2C" w14:textId="77777777" w:rsidR="008171F9" w:rsidRPr="008171F9" w:rsidRDefault="008171F9" w:rsidP="008171F9">
      <w:pPr>
        <w:numPr>
          <w:ilvl w:val="0"/>
          <w:numId w:val="8"/>
        </w:numPr>
      </w:pPr>
      <w:r w:rsidRPr="008171F9">
        <w:t xml:space="preserve">Azure Databricks Workspace </w:t>
      </w:r>
    </w:p>
    <w:p w14:paraId="34AB04DC" w14:textId="77777777" w:rsidR="008171F9" w:rsidRPr="008171F9" w:rsidRDefault="008171F9" w:rsidP="008171F9">
      <w:pPr>
        <w:numPr>
          <w:ilvl w:val="0"/>
          <w:numId w:val="8"/>
        </w:numPr>
      </w:pPr>
      <w:r w:rsidRPr="008171F9">
        <w:t xml:space="preserve">Storage Account </w:t>
      </w:r>
    </w:p>
    <w:p w14:paraId="1FE638BA" w14:textId="77777777" w:rsidR="008171F9" w:rsidRPr="008171F9" w:rsidRDefault="008171F9" w:rsidP="008171F9">
      <w:pPr>
        <w:numPr>
          <w:ilvl w:val="0"/>
          <w:numId w:val="8"/>
        </w:numPr>
      </w:pPr>
      <w:r w:rsidRPr="008171F9">
        <w:t xml:space="preserve">Virtual Network </w:t>
      </w:r>
    </w:p>
    <w:p w14:paraId="5E1AF203" w14:textId="77777777" w:rsidR="008171F9" w:rsidRPr="008171F9" w:rsidRDefault="008171F9" w:rsidP="008171F9">
      <w:pPr>
        <w:numPr>
          <w:ilvl w:val="0"/>
          <w:numId w:val="8"/>
        </w:numPr>
      </w:pPr>
      <w:r w:rsidRPr="008171F9">
        <w:t xml:space="preserve">Network Security Groups </w:t>
      </w:r>
    </w:p>
    <w:p w14:paraId="4AC35101" w14:textId="77777777" w:rsidR="008171F9" w:rsidRPr="008171F9" w:rsidRDefault="008171F9" w:rsidP="008171F9">
      <w:pPr>
        <w:numPr>
          <w:ilvl w:val="0"/>
          <w:numId w:val="8"/>
        </w:numPr>
      </w:pPr>
      <w:r w:rsidRPr="008171F9">
        <w:t xml:space="preserve">Managed Identities </w:t>
      </w:r>
    </w:p>
    <w:p w14:paraId="42076D21" w14:textId="77777777" w:rsidR="008171F9" w:rsidRPr="008171F9" w:rsidRDefault="008171F9" w:rsidP="008171F9">
      <w:r w:rsidRPr="008171F9">
        <w:t>Benefits include:</w:t>
      </w:r>
    </w:p>
    <w:p w14:paraId="31F255B1" w14:textId="77777777" w:rsidR="008171F9" w:rsidRPr="008171F9" w:rsidRDefault="008171F9" w:rsidP="008171F9">
      <w:pPr>
        <w:numPr>
          <w:ilvl w:val="0"/>
          <w:numId w:val="9"/>
        </w:numPr>
      </w:pPr>
      <w:r w:rsidRPr="008171F9">
        <w:t xml:space="preserve">Easier management </w:t>
      </w:r>
    </w:p>
    <w:p w14:paraId="38CE44D0" w14:textId="77777777" w:rsidR="008171F9" w:rsidRPr="008171F9" w:rsidRDefault="008171F9" w:rsidP="008171F9">
      <w:pPr>
        <w:numPr>
          <w:ilvl w:val="0"/>
          <w:numId w:val="9"/>
        </w:numPr>
      </w:pPr>
      <w:r w:rsidRPr="008171F9">
        <w:t xml:space="preserve">Easier deletion </w:t>
      </w:r>
    </w:p>
    <w:p w14:paraId="5C32AD69" w14:textId="77777777" w:rsidR="008171F9" w:rsidRPr="008171F9" w:rsidRDefault="008171F9" w:rsidP="008171F9">
      <w:pPr>
        <w:numPr>
          <w:ilvl w:val="0"/>
          <w:numId w:val="9"/>
        </w:numPr>
      </w:pPr>
      <w:r w:rsidRPr="008171F9">
        <w:t xml:space="preserve">Simplified permissions </w:t>
      </w:r>
    </w:p>
    <w:p w14:paraId="1F338AC9" w14:textId="77777777" w:rsidR="008171F9" w:rsidRPr="008171F9" w:rsidRDefault="008171F9" w:rsidP="008171F9">
      <w:pPr>
        <w:numPr>
          <w:ilvl w:val="0"/>
          <w:numId w:val="9"/>
        </w:numPr>
      </w:pPr>
      <w:r w:rsidRPr="008171F9">
        <w:t xml:space="preserve">Better organization </w:t>
      </w:r>
    </w:p>
    <w:p w14:paraId="175FFB3E" w14:textId="77777777" w:rsidR="008171F9" w:rsidRPr="008171F9" w:rsidRDefault="008171F9" w:rsidP="008171F9">
      <w:r w:rsidRPr="008171F9">
        <w:t>Think of it like a folder on your computer that contains everything related to one project.</w:t>
      </w:r>
    </w:p>
    <w:p w14:paraId="5836322B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322F81C0" w14:textId="77777777" w:rsidR="008171F9" w:rsidRPr="008171F9" w:rsidRDefault="008171F9" w:rsidP="008171F9">
      <w:r w:rsidRPr="008171F9">
        <w:rPr>
          <w:b/>
          <w:bCs/>
        </w:rPr>
        <w:t>Azure Databricks Deployment Walkthrough</w:t>
      </w:r>
    </w:p>
    <w:p w14:paraId="63916C54" w14:textId="77777777" w:rsidR="008171F9" w:rsidRPr="008171F9" w:rsidRDefault="008171F9" w:rsidP="008171F9">
      <w:hyperlink r:id="rId13" w:tgtFrame="_new" w:history="1">
        <w:r w:rsidRPr="008171F9">
          <w:rPr>
            <w:rStyle w:val="Hyperlink"/>
          </w:rPr>
          <w:t>https://www.youtube.com/playlist?list=PLNj2XeCNjFeosTuxZLjfYvnW4H1hsPH07</w:t>
        </w:r>
      </w:hyperlink>
      <w:r w:rsidRPr="008171F9">
        <w:t xml:space="preserve"> </w:t>
      </w:r>
    </w:p>
    <w:p w14:paraId="5CF5BA97" w14:textId="77777777" w:rsidR="008171F9" w:rsidRPr="008171F9" w:rsidRDefault="008171F9" w:rsidP="008171F9">
      <w:r w:rsidRPr="008171F9">
        <w:pict w14:anchorId="0E400D3F">
          <v:rect id="_x0000_i10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20E0"/>
    <w:multiLevelType w:val="multilevel"/>
    <w:tmpl w:val="F0D6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B4FFC"/>
    <w:multiLevelType w:val="multilevel"/>
    <w:tmpl w:val="8430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61A98"/>
    <w:multiLevelType w:val="multilevel"/>
    <w:tmpl w:val="F7D2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0317B"/>
    <w:multiLevelType w:val="multilevel"/>
    <w:tmpl w:val="F47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01674"/>
    <w:multiLevelType w:val="multilevel"/>
    <w:tmpl w:val="4A0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1EDF"/>
    <w:multiLevelType w:val="multilevel"/>
    <w:tmpl w:val="294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969D8"/>
    <w:multiLevelType w:val="multilevel"/>
    <w:tmpl w:val="812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16340"/>
    <w:multiLevelType w:val="multilevel"/>
    <w:tmpl w:val="988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54ACC"/>
    <w:multiLevelType w:val="multilevel"/>
    <w:tmpl w:val="8EFA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D29ED"/>
    <w:multiLevelType w:val="multilevel"/>
    <w:tmpl w:val="56E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C3E75"/>
    <w:multiLevelType w:val="multilevel"/>
    <w:tmpl w:val="C276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74856"/>
    <w:multiLevelType w:val="multilevel"/>
    <w:tmpl w:val="B07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120F5"/>
    <w:multiLevelType w:val="multilevel"/>
    <w:tmpl w:val="180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531481">
    <w:abstractNumId w:val="6"/>
  </w:num>
  <w:num w:numId="2" w16cid:durableId="929001967">
    <w:abstractNumId w:val="3"/>
  </w:num>
  <w:num w:numId="3" w16cid:durableId="813331850">
    <w:abstractNumId w:val="5"/>
  </w:num>
  <w:num w:numId="4" w16cid:durableId="447434307">
    <w:abstractNumId w:val="12"/>
  </w:num>
  <w:num w:numId="5" w16cid:durableId="1469349767">
    <w:abstractNumId w:val="2"/>
  </w:num>
  <w:num w:numId="6" w16cid:durableId="1216232746">
    <w:abstractNumId w:val="8"/>
  </w:num>
  <w:num w:numId="7" w16cid:durableId="1813406011">
    <w:abstractNumId w:val="4"/>
  </w:num>
  <w:num w:numId="8" w16cid:durableId="1068072289">
    <w:abstractNumId w:val="9"/>
  </w:num>
  <w:num w:numId="9" w16cid:durableId="91975102">
    <w:abstractNumId w:val="7"/>
  </w:num>
  <w:num w:numId="10" w16cid:durableId="1368994295">
    <w:abstractNumId w:val="10"/>
  </w:num>
  <w:num w:numId="11" w16cid:durableId="817844228">
    <w:abstractNumId w:val="0"/>
  </w:num>
  <w:num w:numId="12" w16cid:durableId="1324819882">
    <w:abstractNumId w:val="11"/>
  </w:num>
  <w:num w:numId="13" w16cid:durableId="91832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CF"/>
    <w:rsid w:val="007B0813"/>
    <w:rsid w:val="008171F9"/>
    <w:rsid w:val="00D0563B"/>
    <w:rsid w:val="00DC363B"/>
    <w:rsid w:val="00E17A3E"/>
    <w:rsid w:val="00E5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52692-FD54-4C1E-A519-2833680C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F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1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Nj2XeCNjFeosTuxZLjfYvnW4H1hsPH07" TargetMode="External"/><Relationship Id="rId13" Type="http://schemas.openxmlformats.org/officeDocument/2006/relationships/hyperlink" Target="https://www.youtube.com/playlist?list=PLNj2XeCNjFeosTuxZLjfYvnW4H1hsPH07" TargetMode="External"/><Relationship Id="rId18" Type="http://schemas.openxmlformats.org/officeDocument/2006/relationships/hyperlink" Target="https://www.youtube.com/playlist?list=PLeK0Tsm_E67TIi_3N-FjOgrpFxbXBlqn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Nj2XeCNjFeosTuxZLjfYvnW4H1hsPH07" TargetMode="External"/><Relationship Id="rId12" Type="http://schemas.openxmlformats.org/officeDocument/2006/relationships/hyperlink" Target="https://www.youtube.com/playlist?list=PLeK0Tsm_E67TIi_3N-FjOgrpFxbXBlqnq" TargetMode="External"/><Relationship Id="rId17" Type="http://schemas.openxmlformats.org/officeDocument/2006/relationships/hyperlink" Target="https://www.youtube.com/playlist?list=PLNj2XeCNjFeosTuxZLjfYvnW4H1hsPH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playlist?list=PLeK0Tsm_E67TIi_3N-FjOgrpFxbXBlqnq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Nj2XeCNjFeosTuxZLjfYvnW4H1hsPH07" TargetMode="External"/><Relationship Id="rId11" Type="http://schemas.openxmlformats.org/officeDocument/2006/relationships/hyperlink" Target="https://www.youtube.com/playlist?list=PLNj2XeCNjFeosTuxZLjfYvnW4H1hsPH07" TargetMode="External"/><Relationship Id="rId5" Type="http://schemas.openxmlformats.org/officeDocument/2006/relationships/hyperlink" Target="https://www.youtube.com/playlist?list=PLeK0Tsm_E67TIi_3N-FjOgrpFxbXBlqnq" TargetMode="External"/><Relationship Id="rId15" Type="http://schemas.openxmlformats.org/officeDocument/2006/relationships/hyperlink" Target="https://www.youtube.com/playlist?list=PLNj2XeCNjFeosTuxZLjfYvnW4H1hsPH07" TargetMode="External"/><Relationship Id="rId10" Type="http://schemas.openxmlformats.org/officeDocument/2006/relationships/hyperlink" Target="https://www.youtube.com/playlist?list=PLeK0Tsm_E67TIi_3N-FjOgrpFxbXBlqnq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Nj2XeCNjFeosTuxZLjfYvnW4H1hsPH07" TargetMode="External"/><Relationship Id="rId14" Type="http://schemas.openxmlformats.org/officeDocument/2006/relationships/hyperlink" Target="https://www.youtube.com/playlist?list=PLNj2XeCNjFeosTuxZLjfYvnW4H1hsPH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1379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2026-07-02T19:30:00Z</dcterms:created>
  <dcterms:modified xsi:type="dcterms:W3CDTF">2026-07-02T19:31:00Z</dcterms:modified>
</cp:coreProperties>
</file>