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78AFC8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Question 9</w:t>
      </w:r>
    </w:p>
    <w:p w14:paraId="6AFC36E3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Which portal is used to centrally manage Databricks workspaces after deployment?</w:t>
      </w:r>
    </w:p>
    <w:p w14:paraId="68D29B40" w14:textId="77777777" w:rsidR="008171F9" w:rsidRPr="008171F9" w:rsidRDefault="008171F9" w:rsidP="008171F9">
      <w:r w:rsidRPr="008171F9">
        <w:rPr>
          <w:b/>
          <w:bCs/>
        </w:rPr>
        <w:t>Correct Answer:</w:t>
      </w:r>
      <w:r w:rsidRPr="008171F9">
        <w:br/>
      </w:r>
      <w:r w:rsidRPr="008171F9">
        <w:rPr>
          <w:rFonts w:ascii="Segoe UI Emoji" w:hAnsi="Segoe UI Emoji" w:cs="Segoe UI Emoji"/>
        </w:rPr>
        <w:t>✅</w:t>
      </w:r>
      <w:r w:rsidRPr="008171F9">
        <w:t xml:space="preserve"> </w:t>
      </w:r>
      <w:r w:rsidRPr="008171F9">
        <w:rPr>
          <w:b/>
          <w:bCs/>
        </w:rPr>
        <w:t>account.azuredatabricks.net (Databricks Account Console)</w:t>
      </w:r>
    </w:p>
    <w:p w14:paraId="729ACFAC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Explanation</w:t>
      </w:r>
    </w:p>
    <w:p w14:paraId="381DE921" w14:textId="77777777" w:rsidR="008171F9" w:rsidRPr="008171F9" w:rsidRDefault="008171F9" w:rsidP="008171F9">
      <w:r w:rsidRPr="008171F9">
        <w:t xml:space="preserve">The Databricks Account Console is used for </w:t>
      </w:r>
      <w:r w:rsidRPr="008171F9">
        <w:rPr>
          <w:b/>
          <w:bCs/>
        </w:rPr>
        <w:t>account-level management</w:t>
      </w:r>
      <w:r w:rsidRPr="008171F9">
        <w:t>.</w:t>
      </w:r>
    </w:p>
    <w:p w14:paraId="6E856356" w14:textId="77777777" w:rsidR="008171F9" w:rsidRPr="008171F9" w:rsidRDefault="008171F9" w:rsidP="008171F9">
      <w:r w:rsidRPr="008171F9">
        <w:t>From here, administrators can manage:</w:t>
      </w:r>
    </w:p>
    <w:p w14:paraId="0E40DDF8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Users </w:t>
      </w:r>
    </w:p>
    <w:p w14:paraId="69903328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Groups </w:t>
      </w:r>
    </w:p>
    <w:p w14:paraId="5C076AFC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Service Principals </w:t>
      </w:r>
    </w:p>
    <w:p w14:paraId="23A01D24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Unity Catalog </w:t>
      </w:r>
    </w:p>
    <w:p w14:paraId="508AAE84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Workspaces </w:t>
      </w:r>
    </w:p>
    <w:p w14:paraId="7355DFE2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Billing settings </w:t>
      </w:r>
    </w:p>
    <w:p w14:paraId="407ACA73" w14:textId="77777777" w:rsidR="008171F9" w:rsidRPr="008171F9" w:rsidRDefault="008171F9" w:rsidP="008171F9">
      <w:pPr>
        <w:numPr>
          <w:ilvl w:val="0"/>
          <w:numId w:val="12"/>
        </w:numPr>
      </w:pPr>
      <w:r w:rsidRPr="008171F9">
        <w:t xml:space="preserve">Account-wide features </w:t>
      </w:r>
    </w:p>
    <w:p w14:paraId="41B5869A" w14:textId="77777777" w:rsidR="008171F9" w:rsidRPr="008171F9" w:rsidRDefault="008171F9" w:rsidP="008171F9">
      <w:r w:rsidRPr="008171F9">
        <w:t xml:space="preserve">The Azure portal is still used for Azure resources such as subscriptions and VNets, but the Account Console is where Databricks-specific administration occurs. </w:t>
      </w:r>
    </w:p>
    <w:p w14:paraId="6BF9A034" w14:textId="77777777" w:rsidR="008171F9" w:rsidRPr="008171F9" w:rsidRDefault="008171F9" w:rsidP="008171F9">
      <w:pPr>
        <w:rPr>
          <w:b/>
          <w:bCs/>
        </w:rPr>
      </w:pPr>
      <w:r w:rsidRPr="008171F9">
        <w:rPr>
          <w:b/>
          <w:bCs/>
        </w:rPr>
        <w:t>YouTube</w:t>
      </w:r>
    </w:p>
    <w:p w14:paraId="6283D80F" w14:textId="77777777" w:rsidR="008171F9" w:rsidRPr="008171F9" w:rsidRDefault="008171F9" w:rsidP="008171F9">
      <w:r w:rsidRPr="008171F9">
        <w:rPr>
          <w:b/>
          <w:bCs/>
        </w:rPr>
        <w:t>Databricks Platform Administration Playlist</w:t>
      </w:r>
    </w:p>
    <w:p w14:paraId="7704AA50" w14:textId="77777777" w:rsidR="008171F9" w:rsidRPr="008171F9" w:rsidRDefault="008171F9" w:rsidP="008171F9">
      <w:hyperlink r:id="rId16" w:tgtFrame="_new" w:history="1">
        <w:r w:rsidRPr="008171F9">
          <w:rPr>
            <w:rStyle w:val="Hyperlink"/>
          </w:rPr>
          <w:t>https://www.youtube.com/playlist?list=PLeK0Tsm_E67TIi_3N-FjOgrpFxbXBlqnq</w:t>
        </w:r>
      </w:hyperlink>
      <w:r w:rsidRPr="008171F9">
        <w:t xml:space="preserve"> </w:t>
      </w:r>
    </w:p>
    <w:p w14:paraId="0906AA5D" w14:textId="77777777" w:rsidR="008171F9" w:rsidRPr="008171F9" w:rsidRDefault="008171F9" w:rsidP="008171F9">
      <w:r w:rsidRPr="008171F9">
        <w:pict w14:anchorId="6584C4FF">
          <v:rect id="_x0000_i1087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3C20E0"/>
    <w:multiLevelType w:val="multilevel"/>
    <w:tmpl w:val="F0D6E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9B4FFC"/>
    <w:multiLevelType w:val="multilevel"/>
    <w:tmpl w:val="8430C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361A98"/>
    <w:multiLevelType w:val="multilevel"/>
    <w:tmpl w:val="F7D2D3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B0317B"/>
    <w:multiLevelType w:val="multilevel"/>
    <w:tmpl w:val="F4760E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E901674"/>
    <w:multiLevelType w:val="multilevel"/>
    <w:tmpl w:val="4A0E6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4AD1EDF"/>
    <w:multiLevelType w:val="multilevel"/>
    <w:tmpl w:val="2940E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9E969D8"/>
    <w:multiLevelType w:val="multilevel"/>
    <w:tmpl w:val="812E2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E16340"/>
    <w:multiLevelType w:val="multilevel"/>
    <w:tmpl w:val="9886EF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E54ACC"/>
    <w:multiLevelType w:val="multilevel"/>
    <w:tmpl w:val="8EFA7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80D29ED"/>
    <w:multiLevelType w:val="multilevel"/>
    <w:tmpl w:val="56EC1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4BC3E75"/>
    <w:multiLevelType w:val="multilevel"/>
    <w:tmpl w:val="C276A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B574856"/>
    <w:multiLevelType w:val="multilevel"/>
    <w:tmpl w:val="B07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84120F5"/>
    <w:multiLevelType w:val="multilevel"/>
    <w:tmpl w:val="180A9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7531481">
    <w:abstractNumId w:val="6"/>
  </w:num>
  <w:num w:numId="2" w16cid:durableId="929001967">
    <w:abstractNumId w:val="3"/>
  </w:num>
  <w:num w:numId="3" w16cid:durableId="813331850">
    <w:abstractNumId w:val="5"/>
  </w:num>
  <w:num w:numId="4" w16cid:durableId="447434307">
    <w:abstractNumId w:val="12"/>
  </w:num>
  <w:num w:numId="5" w16cid:durableId="1469349767">
    <w:abstractNumId w:val="2"/>
  </w:num>
  <w:num w:numId="6" w16cid:durableId="1216232746">
    <w:abstractNumId w:val="8"/>
  </w:num>
  <w:num w:numId="7" w16cid:durableId="1813406011">
    <w:abstractNumId w:val="4"/>
  </w:num>
  <w:num w:numId="8" w16cid:durableId="1068072289">
    <w:abstractNumId w:val="9"/>
  </w:num>
  <w:num w:numId="9" w16cid:durableId="91975102">
    <w:abstractNumId w:val="7"/>
  </w:num>
  <w:num w:numId="10" w16cid:durableId="1368994295">
    <w:abstractNumId w:val="10"/>
  </w:num>
  <w:num w:numId="11" w16cid:durableId="817844228">
    <w:abstractNumId w:val="0"/>
  </w:num>
  <w:num w:numId="12" w16cid:durableId="1324819882">
    <w:abstractNumId w:val="11"/>
  </w:num>
  <w:num w:numId="13" w16cid:durableId="91832119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1FCF"/>
    <w:rsid w:val="007B0813"/>
    <w:rsid w:val="008171F9"/>
    <w:rsid w:val="00D0563B"/>
    <w:rsid w:val="00DC363B"/>
    <w:rsid w:val="00E17A3E"/>
    <w:rsid w:val="00E51F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6C52692-FD54-4C1E-A519-2833680C10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51FC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51FC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51FC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51FC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51FC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51FC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51FC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51FC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51FC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51FC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51FC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51FC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51FC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51FC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51FC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51FC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51FC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51FC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51FC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51F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51FC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51FC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51FC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51FC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51FC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51FC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51FC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51FC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51FC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171F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171F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playlist?list=PLNj2XeCNjFeosTuxZLjfYvnW4H1hsPH07" TargetMode="External"/><Relationship Id="rId13" Type="http://schemas.openxmlformats.org/officeDocument/2006/relationships/hyperlink" Target="https://www.youtube.com/playlist?list=PLNj2XeCNjFeosTuxZLjfYvnW4H1hsPH07" TargetMode="External"/><Relationship Id="rId18" Type="http://schemas.openxmlformats.org/officeDocument/2006/relationships/hyperlink" Target="https://www.youtube.com/playlist?list=PLeK0Tsm_E67TIi_3N-FjOgrpFxbXBlqnq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playlist?list=PLNj2XeCNjFeosTuxZLjfYvnW4H1hsPH07" TargetMode="External"/><Relationship Id="rId12" Type="http://schemas.openxmlformats.org/officeDocument/2006/relationships/hyperlink" Target="https://www.youtube.com/playlist?list=PLeK0Tsm_E67TIi_3N-FjOgrpFxbXBlqnq" TargetMode="External"/><Relationship Id="rId17" Type="http://schemas.openxmlformats.org/officeDocument/2006/relationships/hyperlink" Target="https://www.youtube.com/playlist?list=PLNj2XeCNjFeosTuxZLjfYvnW4H1hsPH07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youtube.com/playlist?list=PLeK0Tsm_E67TIi_3N-FjOgrpFxbXBlqnq" TargetMode="Externa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youtube.com/playlist?list=PLNj2XeCNjFeosTuxZLjfYvnW4H1hsPH07" TargetMode="External"/><Relationship Id="rId11" Type="http://schemas.openxmlformats.org/officeDocument/2006/relationships/hyperlink" Target="https://www.youtube.com/playlist?list=PLNj2XeCNjFeosTuxZLjfYvnW4H1hsPH07" TargetMode="External"/><Relationship Id="rId5" Type="http://schemas.openxmlformats.org/officeDocument/2006/relationships/hyperlink" Target="https://www.youtube.com/playlist?list=PLeK0Tsm_E67TIi_3N-FjOgrpFxbXBlqnq" TargetMode="External"/><Relationship Id="rId15" Type="http://schemas.openxmlformats.org/officeDocument/2006/relationships/hyperlink" Target="https://www.youtube.com/playlist?list=PLNj2XeCNjFeosTuxZLjfYvnW4H1hsPH07" TargetMode="External"/><Relationship Id="rId10" Type="http://schemas.openxmlformats.org/officeDocument/2006/relationships/hyperlink" Target="https://www.youtube.com/playlist?list=PLeK0Tsm_E67TIi_3N-FjOgrpFxbXBlqnq" TargetMode="External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playlist?list=PLNj2XeCNjFeosTuxZLjfYvnW4H1hsPH07" TargetMode="External"/><Relationship Id="rId14" Type="http://schemas.openxmlformats.org/officeDocument/2006/relationships/hyperlink" Target="https://www.youtube.com/playlist?list=PLNj2XeCNjFeosTuxZLjfYvnW4H1hsPH07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1379</Words>
  <Characters>7861</Characters>
  <Application>Microsoft Office Word</Application>
  <DocSecurity>0</DocSecurity>
  <Lines>65</Lines>
  <Paragraphs>18</Paragraphs>
  <ScaleCrop>false</ScaleCrop>
  <Company/>
  <LinksUpToDate>false</LinksUpToDate>
  <CharactersWithSpaces>9222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2026-07-02T19:30:00Z</dcterms:created>
  <dcterms:modified xsi:type="dcterms:W3CDTF">2026-07-02T19:31:00Z</dcterms:modified>
</cp:coreProperties>
</file>