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E125" w14:textId="77777777" w:rsidR="00CB1F49" w:rsidRDefault="00CB1F49" w:rsidP="00CB1F49">
      <w:pPr>
        <w:pStyle w:val="Heading1"/>
      </w:pPr>
      <w:r>
        <w:t>Audio file</w:t>
      </w:r>
    </w:p>
    <w:p w14:paraId="0047293A" w14:textId="77777777" w:rsidR="00CB1F49" w:rsidRPr="00CB1F49" w:rsidRDefault="00CB1F49" w:rsidP="00CB1F49">
      <w:pPr>
        <w:rPr>
          <w:rStyle w:val="Hyperlink"/>
          <w:color w:val="auto"/>
          <w:u w:val="none"/>
        </w:rPr>
      </w:pPr>
      <w:r>
        <w:fldChar w:fldCharType="begin"/>
      </w:r>
      <w:r>
        <w:instrText>HYPERLINK "https://onedrive.live.com?cid=5DF965E1EA4ADF76&amp;id=5DF965E1EA4ADF76!sed5c7f41c45b46708f80ecd9c433c867"</w:instrText>
      </w:r>
      <w:r>
        <w:fldChar w:fldCharType="separate"/>
      </w:r>
      <w:r w:rsidRPr="00CB1F49">
        <w:rPr>
          <w:rStyle w:val="Hyperlink"/>
        </w:rPr>
        <w:t>35 Functions in Unity Catalog using Databricks SQL-00.00.00.000-00.09.22.413-seg1.mp4</w:t>
      </w:r>
    </w:p>
    <w:p w14:paraId="13D263FC" w14:textId="77777777" w:rsidR="00CB1F49" w:rsidRDefault="00CB1F49" w:rsidP="00CB1F49">
      <w:pPr>
        <w:pStyle w:val="Heading1"/>
        <w:rPr>
          <w:rStyle w:val="Hyperlink"/>
          <w:color w:val="auto"/>
          <w:u w:val="none"/>
        </w:rPr>
      </w:pPr>
      <w:r>
        <w:rPr>
          <w:rStyle w:val="Hyperlink"/>
          <w:color w:val="auto"/>
          <w:u w:val="none"/>
        </w:rPr>
        <w:t>Transcript</w:t>
      </w:r>
    </w:p>
    <w:p w14:paraId="58F48C40" w14:textId="77777777" w:rsidR="00CB1F49" w:rsidRDefault="00CB1F49" w:rsidP="00CB1F49">
      <w:r>
        <w:t xml:space="preserve">Hello and welcome back. Today we are going to </w:t>
      </w:r>
      <w:proofErr w:type="gramStart"/>
      <w:r>
        <w:t>discuss about</w:t>
      </w:r>
      <w:proofErr w:type="gramEnd"/>
      <w:r>
        <w:t xml:space="preserve"> functions in Databricks SQL. Now, if you remember our object model in Unity Catalog, functions reside at the bottom. There are two </w:t>
      </w:r>
      <w:proofErr w:type="gramStart"/>
      <w:r>
        <w:t>type</w:t>
      </w:r>
      <w:proofErr w:type="gramEnd"/>
      <w:r>
        <w:t xml:space="preserve"> of functions that are available. The first one is </w:t>
      </w:r>
      <w:proofErr w:type="gramStart"/>
      <w:r>
        <w:t>built-in</w:t>
      </w:r>
      <w:proofErr w:type="gramEnd"/>
      <w:r>
        <w:t xml:space="preserve"> and the second one is UDF. UDF is also known as User Defined Functions. Okay, now built-in functions consist of SQL functions that are readily available for you. We already have used a lot of them, and there are some miscellaneous functions as well. For example, EXPR, you also know </w:t>
      </w:r>
      <w:proofErr w:type="spellStart"/>
      <w:r>
        <w:t>concat</w:t>
      </w:r>
      <w:proofErr w:type="spellEnd"/>
      <w:r>
        <w:t xml:space="preserve">, lower, upper. There are a lot of built-in functions that are available by default with Databricks SQL. But with UDF, you can go ahead and write your own function and register them in Unity catalog. Now, with UDF, you can go ahead and write two </w:t>
      </w:r>
      <w:proofErr w:type="gramStart"/>
      <w:r>
        <w:t>type</w:t>
      </w:r>
      <w:proofErr w:type="gramEnd"/>
      <w:r>
        <w:t xml:space="preserve"> of functions. The first one is scalar, and the second one is table. Okay. In case of scalar, you provide one input and you get one output. But in case of table, you provide one input and you can get a table as a output. Okay. And we are going to see </w:t>
      </w:r>
      <w:proofErr w:type="gramStart"/>
      <w:r>
        <w:t>both of them</w:t>
      </w:r>
      <w:proofErr w:type="gramEnd"/>
      <w:r>
        <w:t xml:space="preserve"> today with examples. But before I go into examples, there is one more point to note. In Unity catalog, you can use both SQL and Python to write your functions. OK, and we are going to see some examples </w:t>
      </w:r>
      <w:proofErr w:type="gramStart"/>
      <w:r>
        <w:t>for</w:t>
      </w:r>
      <w:proofErr w:type="gramEnd"/>
      <w:r>
        <w:t xml:space="preserve"> this as well. There's one more thing. When we talk about UDF, this is a UDF that you write in SQL and registered with Unity Catalog. But there are UDFs that we have already used with </w:t>
      </w:r>
      <w:proofErr w:type="spellStart"/>
      <w:r>
        <w:t>PySpark</w:t>
      </w:r>
      <w:proofErr w:type="spellEnd"/>
      <w:r>
        <w:t xml:space="preserve"> and those are session UDFs. Means those UDFs are only available for a particular session when your code is running. This UDFs you can go ahead and register in Unity Catalog. OK, so this is the difference between the functions and the UDFs that you use in </w:t>
      </w:r>
      <w:proofErr w:type="spellStart"/>
      <w:r>
        <w:t>PySpark</w:t>
      </w:r>
      <w:proofErr w:type="spellEnd"/>
      <w:r>
        <w:t xml:space="preserve">. Let's go ahead and see some examples of functions in Unity Catalog using Databricks SQL. I am in my Databricks workspace. Now, I have already created a notebook called functions, and my cluster is already up and running. Today, we are going to write some user-defined functions, and we are going to see what </w:t>
      </w:r>
      <w:proofErr w:type="gramStart"/>
      <w:r>
        <w:t>is the difference between a scalar and a tabular function</w:t>
      </w:r>
      <w:proofErr w:type="gramEnd"/>
      <w:r>
        <w:t xml:space="preserve">, and how you can write a SQL or a Python function and register them in Unity Catalog. Now, before that, we are going to use employee data in certain cases. So let me just go ahead and show you the data which is already present in our dev bronze schema. Okay, so let me just go ahead and run this. Great, you can see the data. We have some columns like employee ID, employee name, department code, and salary. Today, we are going to calculate employee tax, and for that, we are going to use this table. Okay, now, before we can go ahead and write user-defined functions, it is important to know that there are some built-in functions already available </w:t>
      </w:r>
      <w:r>
        <w:lastRenderedPageBreak/>
        <w:t xml:space="preserve">for us to use. Okay, and we have been using a lot of them in Databricks SQL. For example, we use lower, upper, and you can go ahead and use current user as well. So let me just show you what this current user function is. </w:t>
      </w:r>
      <w:proofErr w:type="gramStart"/>
      <w:r>
        <w:t>So</w:t>
      </w:r>
      <w:proofErr w:type="gramEnd"/>
      <w:r>
        <w:t xml:space="preserve"> if I run </w:t>
      </w:r>
      <w:proofErr w:type="gramStart"/>
      <w:r>
        <w:t>select</w:t>
      </w:r>
      <w:proofErr w:type="gramEnd"/>
      <w:r>
        <w:t xml:space="preserve"> current </w:t>
      </w:r>
      <w:proofErr w:type="gramStart"/>
      <w:r>
        <w:t>user</w:t>
      </w:r>
      <w:proofErr w:type="gramEnd"/>
      <w:r>
        <w:t xml:space="preserve">, you can see the output here, which is an email ID. Okay, so the person who is currently logged in and running this command is the current user. Okay, and that is what you get as an output. </w:t>
      </w:r>
      <w:proofErr w:type="gramStart"/>
      <w:r>
        <w:t>So</w:t>
      </w:r>
      <w:proofErr w:type="gramEnd"/>
      <w:r>
        <w:t xml:space="preserve"> these are some of the functions which are already available for you to use. Now, there is a long list of built-in functions that are already available. If you go to the Databricks documentation, and if you scroll down, you can see a long list of functions which are already available. There are some AI functions also available. You can go ahead and use them with your Databricks SQL. Now, I'm not going to show you </w:t>
      </w:r>
      <w:proofErr w:type="gramStart"/>
      <w:r>
        <w:t>all of</w:t>
      </w:r>
      <w:proofErr w:type="gramEnd"/>
      <w:r>
        <w:t xml:space="preserve"> the built-in functions. You can go ahead and try them out. Let me just go back to my notebook now. As discussed in the beginning, we have two types of user-defined functions. The first one is </w:t>
      </w:r>
      <w:proofErr w:type="gramStart"/>
      <w:r>
        <w:t>scalar</w:t>
      </w:r>
      <w:proofErr w:type="gramEnd"/>
      <w:r>
        <w:t xml:space="preserve"> and the second one is tabular. Now, in case of scalar, the value that is returned from the function is a scalar value. It means that would be a single value of a particular data type. It can be string, double, integer, anything. Okay, but in case of a tabular function, the return would be a set of rows. Okay, so we are going to write our first scalar function, and that would calculate max. Okay, so our input would be salary, </w:t>
      </w:r>
      <w:proofErr w:type="gramStart"/>
      <w:r>
        <w:t>and in</w:t>
      </w:r>
      <w:proofErr w:type="gramEnd"/>
      <w:r>
        <w:t xml:space="preserve"> output would get 30% calculation of that salary, which would be our tax. Okay, so </w:t>
      </w:r>
      <w:proofErr w:type="gramStart"/>
      <w:r>
        <w:t>in order to</w:t>
      </w:r>
      <w:proofErr w:type="gramEnd"/>
      <w:r>
        <w:t xml:space="preserve"> write a particular function, we need to use create or replace function. Now, </w:t>
      </w:r>
      <w:proofErr w:type="gramStart"/>
      <w:r>
        <w:t>replace</w:t>
      </w:r>
      <w:proofErr w:type="gramEnd"/>
      <w:r>
        <w:t xml:space="preserve"> is optional. In case you change your function definition without dropping the function, you can just go ahead and rerun this statement. It will create the function again with the new definition. Okay? But if you don't use </w:t>
      </w:r>
      <w:proofErr w:type="gramStart"/>
      <w:r>
        <w:t>replace</w:t>
      </w:r>
      <w:proofErr w:type="gramEnd"/>
      <w:r>
        <w:t xml:space="preserve">, then you </w:t>
      </w:r>
      <w:proofErr w:type="gramStart"/>
      <w:r>
        <w:t>have to</w:t>
      </w:r>
      <w:proofErr w:type="gramEnd"/>
      <w:r>
        <w:t xml:space="preserve"> drop your function and then create it back. Okay? Now, </w:t>
      </w:r>
      <w:proofErr w:type="gramStart"/>
      <w:r>
        <w:t>in order to</w:t>
      </w:r>
      <w:proofErr w:type="gramEnd"/>
      <w:r>
        <w:t xml:space="preserve"> register anything in Unity catalog, we use three-level namespace. Okay? Similarly, for function, we will use the same. So, I'll register this in </w:t>
      </w:r>
      <w:proofErr w:type="spellStart"/>
      <w:proofErr w:type="gramStart"/>
      <w:r>
        <w:t>dev.bronze</w:t>
      </w:r>
      <w:proofErr w:type="spellEnd"/>
      <w:proofErr w:type="gramEnd"/>
      <w:r>
        <w:t>. and I'll name the function as tax.</w:t>
      </w:r>
    </w:p>
    <w:p w14:paraId="221E31B5" w14:textId="77777777" w:rsidR="00CB1F49" w:rsidRDefault="00CB1F49" w:rsidP="00CB1F49">
      <w:r>
        <w:t>SQL.</w:t>
      </w:r>
    </w:p>
    <w:p w14:paraId="6AE932CF" w14:textId="77777777" w:rsidR="00CB1F49" w:rsidRDefault="00CB1F49" w:rsidP="00CB1F49">
      <w:r>
        <w:t xml:space="preserve">OK, because we are going to use SQL </w:t>
      </w:r>
      <w:proofErr w:type="gramStart"/>
      <w:r>
        <w:t>in order to</w:t>
      </w:r>
      <w:proofErr w:type="gramEnd"/>
      <w:r>
        <w:t xml:space="preserve"> define this function. Now we need to provide salary as input because based on that the tax would be calculated. </w:t>
      </w:r>
      <w:proofErr w:type="gramStart"/>
      <w:r>
        <w:t>So</w:t>
      </w:r>
      <w:proofErr w:type="gramEnd"/>
      <w:r>
        <w:t xml:space="preserve"> I'll name the input variable as </w:t>
      </w:r>
      <w:proofErr w:type="spellStart"/>
      <w:proofErr w:type="gramStart"/>
      <w:r>
        <w:t>sal</w:t>
      </w:r>
      <w:proofErr w:type="spellEnd"/>
      <w:proofErr w:type="gramEnd"/>
      <w:r>
        <w:t xml:space="preserve"> and the data type is double. OK, the next thing is what this function would return. This function would return tax which would be double. OK, so we need to </w:t>
      </w:r>
      <w:proofErr w:type="gramStart"/>
      <w:r>
        <w:t>type returns</w:t>
      </w:r>
      <w:proofErr w:type="gramEnd"/>
      <w:r>
        <w:t xml:space="preserve"> double. OK, this is the data type that would be written from this function. OK, which would be for the tax. Now, I'll define one more thing, which is language. Now, this is again optional, but I'll write it here. The language is SQL. OK, now we need to return the tax. OK, so I'll just type return, and now we will write the definition of our function. So, our definition of the function is salary into 0.3, which means 30% of the salary would be the tax, and this would be written by this function. Okay, and we are going to register this as tag SQL under dev bronze schema. Okay, so let me just go ahead and run this.</w:t>
      </w:r>
    </w:p>
    <w:p w14:paraId="67F4E0F7" w14:textId="77777777" w:rsidR="00CB1F49" w:rsidRDefault="00CB1F49" w:rsidP="00CB1F49">
      <w:r>
        <w:lastRenderedPageBreak/>
        <w:t>Awesome.</w:t>
      </w:r>
    </w:p>
    <w:p w14:paraId="6074E3B5" w14:textId="77777777" w:rsidR="00CB1F49" w:rsidRDefault="00CB1F49" w:rsidP="00CB1F49">
      <w:r>
        <w:t xml:space="preserve">It says, okay, so our function is registered. Let me just go back to the bronze schema and let me just collapse the table and refresh on the </w:t>
      </w:r>
      <w:proofErr w:type="gramStart"/>
      <w:r>
        <w:t>left hand</w:t>
      </w:r>
      <w:proofErr w:type="gramEnd"/>
      <w:r>
        <w:t xml:space="preserve"> side. Now you can see functions one. </w:t>
      </w:r>
      <w:proofErr w:type="gramStart"/>
      <w:r>
        <w:t>So</w:t>
      </w:r>
      <w:proofErr w:type="gramEnd"/>
      <w:r>
        <w:t xml:space="preserve"> if I expand this, you can see the function here. Okay, tax SQL. Now this function is a scalar function. It means it would take one salary as </w:t>
      </w:r>
      <w:proofErr w:type="gramStart"/>
      <w:r>
        <w:t>input</w:t>
      </w:r>
      <w:proofErr w:type="gramEnd"/>
      <w:r>
        <w:t xml:space="preserve"> and it would calculate and provide one tax as output. Okay, now it is not necessary to have </w:t>
      </w:r>
      <w:proofErr w:type="gramStart"/>
      <w:r>
        <w:t>inputs</w:t>
      </w:r>
      <w:proofErr w:type="gramEnd"/>
      <w:r>
        <w:t xml:space="preserve"> for </w:t>
      </w:r>
      <w:proofErr w:type="gramStart"/>
      <w:r>
        <w:t>all of</w:t>
      </w:r>
      <w:proofErr w:type="gramEnd"/>
      <w:r>
        <w:t xml:space="preserve"> the </w:t>
      </w:r>
      <w:proofErr w:type="gramStart"/>
      <w:r>
        <w:t>function</w:t>
      </w:r>
      <w:proofErr w:type="gramEnd"/>
      <w:r>
        <w:t xml:space="preserve">. Your function can have zero or more input, but if it returns only one value as output with a particular data type. Then it is a scalar function. OK, now </w:t>
      </w:r>
      <w:proofErr w:type="gramStart"/>
      <w:r>
        <w:t>in order to</w:t>
      </w:r>
      <w:proofErr w:type="gramEnd"/>
      <w:r>
        <w:t xml:space="preserve"> validate </w:t>
      </w:r>
      <w:proofErr w:type="gramStart"/>
      <w:r>
        <w:t>a scalar</w:t>
      </w:r>
      <w:proofErr w:type="gramEnd"/>
      <w:r>
        <w:t xml:space="preserve"> function, you can just go ahead and write select and then the name of the function. </w:t>
      </w:r>
      <w:proofErr w:type="gramStart"/>
      <w:r>
        <w:t>So</w:t>
      </w:r>
      <w:proofErr w:type="gramEnd"/>
      <w:r>
        <w:t xml:space="preserve"> I'll just copy it from here and I'll paste it here. Let me just remove the </w:t>
      </w:r>
      <w:proofErr w:type="spellStart"/>
      <w:r>
        <w:t>sal</w:t>
      </w:r>
      <w:proofErr w:type="spellEnd"/>
      <w:r>
        <w:t xml:space="preserve"> double and we'll provide a salary as input. So let me just provide 10,000 as input. OK, and if I run this.</w:t>
      </w:r>
    </w:p>
    <w:p w14:paraId="4CBFC019" w14:textId="77777777" w:rsidR="00CB1F49" w:rsidRDefault="00CB1F49" w:rsidP="00CB1F49">
      <w:r>
        <w:t>Awesome.</w:t>
      </w:r>
    </w:p>
    <w:p w14:paraId="4AAEF47C" w14:textId="77777777" w:rsidR="00CB1F49" w:rsidRDefault="00CB1F49" w:rsidP="00CB1F49">
      <w:r>
        <w:t xml:space="preserve">We get 30% of the salary, which is 3000 as output. Okay, now you see there's only one value as output and this is why it is known as scalar function. Now, if you remember the current user, that is also a scalar function. Okay, let's go ahead and use this with </w:t>
      </w:r>
      <w:proofErr w:type="gramStart"/>
      <w:r>
        <w:t>employee</w:t>
      </w:r>
      <w:proofErr w:type="gramEnd"/>
      <w:r>
        <w:t xml:space="preserve">. Okay, so what I'll do is I'll type select star comma and I'll use the function name from here and I'll pass in the employee salary column. Okay, and I'll type from, and I'll just copy the employee table from top, and I'll paste it here. Okay, so we are going to calculate the tax for that salary. Let me just alias this column, so I'll write as tax. Okay, so let me just run this. Great, now you can see an extra column here, which is tax, and that is the calculated value of the salary. OK, and now we have registered our first user-defined function in Unity Catalog. You can go ahead and use this function in your Databricks SQL now. OK, now you can also use this function in </w:t>
      </w:r>
      <w:proofErr w:type="spellStart"/>
      <w:r>
        <w:t>PySpark</w:t>
      </w:r>
      <w:proofErr w:type="spellEnd"/>
      <w:r>
        <w:t xml:space="preserve"> code. For example, if you write a </w:t>
      </w:r>
      <w:proofErr w:type="spellStart"/>
      <w:r>
        <w:t>PySpark</w:t>
      </w:r>
      <w:proofErr w:type="spellEnd"/>
      <w:r>
        <w:t xml:space="preserve"> code where you need to use this function, you need to use EXER. OK, you cannot directly use this function, so let me just show you. </w:t>
      </w:r>
      <w:proofErr w:type="gramStart"/>
      <w:r>
        <w:t>So</w:t>
      </w:r>
      <w:proofErr w:type="gramEnd"/>
      <w:r>
        <w:t xml:space="preserve"> I'll use percentage. Python for it. Okay, and I'll read the employee table. </w:t>
      </w:r>
      <w:proofErr w:type="gramStart"/>
      <w:r>
        <w:t>So</w:t>
      </w:r>
      <w:proofErr w:type="gramEnd"/>
      <w:r>
        <w:t xml:space="preserve"> I'll just write DF </w:t>
      </w:r>
      <w:proofErr w:type="gramStart"/>
      <w:r>
        <w:t>equals to</w:t>
      </w:r>
      <w:proofErr w:type="gramEnd"/>
      <w:r>
        <w:t xml:space="preserve"> spark dot read dot table </w:t>
      </w:r>
      <w:proofErr w:type="gramStart"/>
      <w:r>
        <w:t>and I'll</w:t>
      </w:r>
      <w:proofErr w:type="gramEnd"/>
      <w:r>
        <w:t xml:space="preserve"> paste the name of the table. Okay, let me just remove the semicolon and now we'll add one more column here. </w:t>
      </w:r>
      <w:proofErr w:type="gramStart"/>
      <w:r>
        <w:t>So</w:t>
      </w:r>
      <w:proofErr w:type="gramEnd"/>
      <w:r>
        <w:t xml:space="preserve"> I'll just write DF dot with column. Okay, and I'm going to use tax as the column </w:t>
      </w:r>
      <w:proofErr w:type="gramStart"/>
      <w:r>
        <w:t>name</w:t>
      </w:r>
      <w:proofErr w:type="gramEnd"/>
      <w:r>
        <w:t xml:space="preserve"> and we are going to use this function. Okay, so let me just copy it from here. And we need to use EXPR for this. We cannot directly use it. </w:t>
      </w:r>
      <w:proofErr w:type="gramStart"/>
      <w:r>
        <w:t>So</w:t>
      </w:r>
      <w:proofErr w:type="gramEnd"/>
      <w:r>
        <w:t xml:space="preserve"> I'll just write EXPR and I'll paste the function here. Okay. And we'll display this. Okay. </w:t>
      </w:r>
      <w:proofErr w:type="gramStart"/>
      <w:r>
        <w:t>So</w:t>
      </w:r>
      <w:proofErr w:type="gramEnd"/>
      <w:r>
        <w:t xml:space="preserve"> I'll just type display. Now, before I do that, I need to import EXPR. So let me just do that.</w:t>
      </w:r>
    </w:p>
    <w:p w14:paraId="78ABE8ED" w14:textId="77777777" w:rsidR="00CB1F49" w:rsidRDefault="00CB1F49" w:rsidP="00CB1F49">
      <w:r>
        <w:t>Awesome.</w:t>
      </w:r>
    </w:p>
    <w:p w14:paraId="052D69B9" w14:textId="77777777" w:rsidR="00CB1F49" w:rsidRDefault="00CB1F49" w:rsidP="00CB1F49">
      <w:r>
        <w:t xml:space="preserve">Let me just go ahead and run </w:t>
      </w:r>
      <w:proofErr w:type="gramStart"/>
      <w:r>
        <w:t>this now</w:t>
      </w:r>
      <w:proofErr w:type="gramEnd"/>
      <w:r>
        <w:t xml:space="preserve">. Nice, you see the same output here. OK, the calculated tax, you can see it here now. OK, now you know how you can use functions in </w:t>
      </w:r>
      <w:r>
        <w:lastRenderedPageBreak/>
        <w:t xml:space="preserve">your </w:t>
      </w:r>
      <w:proofErr w:type="spellStart"/>
      <w:r>
        <w:t>PySpark</w:t>
      </w:r>
      <w:proofErr w:type="spellEnd"/>
      <w:r>
        <w:t xml:space="preserve"> code, which is registered in Unity Catalog. OK, now the functions can even be used for many of the use cases. For example, you can use it to read data from APIs. Let me just go ahead and write 1 Python function that we will use </w:t>
      </w:r>
      <w:proofErr w:type="gramStart"/>
      <w:r>
        <w:t>in order to</w:t>
      </w:r>
      <w:proofErr w:type="gramEnd"/>
      <w:r>
        <w:t xml:space="preserve"> read data from API and provide some output. So, this is the function that we have written </w:t>
      </w:r>
      <w:proofErr w:type="gramStart"/>
      <w:r>
        <w:t>in order to</w:t>
      </w:r>
      <w:proofErr w:type="gramEnd"/>
      <w:r>
        <w:t xml:space="preserve"> get a fruit name as input and provide </w:t>
      </w:r>
      <w:proofErr w:type="gramStart"/>
      <w:r>
        <w:t>the nutrition</w:t>
      </w:r>
      <w:proofErr w:type="gramEnd"/>
      <w:r>
        <w:t xml:space="preserve"> as output. Okay, now this function is written in Python. Okay, now if you see the initial build of the function is same, we are writing create or replace, and then the name of the function, then it returns a...</w:t>
      </w:r>
    </w:p>
    <w:p w14:paraId="392B9B2C" w14:textId="39A4DFE0" w:rsidR="00CB1F49" w:rsidRPr="00CB1F49" w:rsidRDefault="00CB1F49" w:rsidP="00CB1F49"/>
    <w:p w14:paraId="76145AD7" w14:textId="0952664F" w:rsidR="00CB1F49" w:rsidRPr="00CB1F49" w:rsidRDefault="00CB1F49" w:rsidP="00CB1F49">
      <w:pPr>
        <w:rPr>
          <w:rStyle w:val="Hyperlink"/>
          <w:color w:val="auto"/>
          <w:u w:val="none"/>
        </w:rPr>
      </w:pPr>
    </w:p>
    <w:p w14:paraId="3A3D8D6A" w14:textId="12AD8D2D" w:rsidR="00CB1F49" w:rsidRDefault="00CB1F49" w:rsidP="00CB1F49">
      <w:pPr>
        <w:pStyle w:val="Heading1"/>
      </w:pPr>
      <w:r>
        <w:fldChar w:fldCharType="end"/>
      </w:r>
      <w:r w:rsidRPr="00CB1F49">
        <w:t xml:space="preserve"> </w:t>
      </w:r>
      <w:r>
        <w:t>Audio file</w:t>
      </w:r>
    </w:p>
    <w:p w14:paraId="6666DF9E" w14:textId="77777777" w:rsidR="00CB1F49" w:rsidRPr="00F22088" w:rsidRDefault="00CB1F49" w:rsidP="00CB1F49">
      <w:pPr>
        <w:rPr>
          <w:rStyle w:val="Hyperlink"/>
          <w:color w:val="auto"/>
          <w:u w:val="none"/>
        </w:rPr>
      </w:pPr>
      <w:r>
        <w:fldChar w:fldCharType="begin"/>
      </w:r>
      <w:r>
        <w:instrText>HYPERLINK "https://onedrive.live.com?cid=5DF965E1EA4ADF76&amp;id=5DF965E1EA4ADF76!s54559dab280248369505fea156ddc529"</w:instrText>
      </w:r>
      <w:r>
        <w:fldChar w:fldCharType="separate"/>
      </w:r>
      <w:r w:rsidRPr="00F22088">
        <w:rPr>
          <w:rStyle w:val="Hyperlink"/>
        </w:rPr>
        <w:t>35 Functions in Unity Catalog using Databricks SQL-00.09.22.413-00.16.27.545-seg2.mp4</w:t>
      </w:r>
    </w:p>
    <w:p w14:paraId="139D8E83" w14:textId="77777777" w:rsidR="00CB1F49" w:rsidRDefault="00CB1F49" w:rsidP="00CB1F49">
      <w:pPr>
        <w:pStyle w:val="Heading1"/>
        <w:rPr>
          <w:rStyle w:val="Hyperlink"/>
          <w:color w:val="auto"/>
          <w:u w:val="none"/>
        </w:rPr>
      </w:pPr>
      <w:r>
        <w:rPr>
          <w:rStyle w:val="Hyperlink"/>
          <w:color w:val="auto"/>
          <w:u w:val="none"/>
        </w:rPr>
        <w:t>Transcript</w:t>
      </w:r>
    </w:p>
    <w:p w14:paraId="1E70F076" w14:textId="77777777" w:rsidR="00CB1F49" w:rsidRDefault="00CB1F49" w:rsidP="00CB1F49">
      <w:r>
        <w:t xml:space="preserve">We are writing </w:t>
      </w:r>
      <w:proofErr w:type="gramStart"/>
      <w:r>
        <w:t>create</w:t>
      </w:r>
      <w:proofErr w:type="gramEnd"/>
      <w:r>
        <w:t xml:space="preserve"> or replace and then the name of the function. Then it </w:t>
      </w:r>
      <w:proofErr w:type="gramStart"/>
      <w:r>
        <w:t>returns</w:t>
      </w:r>
      <w:proofErr w:type="gramEnd"/>
      <w:r>
        <w:t xml:space="preserve"> a string, but the language here is Python. But </w:t>
      </w:r>
      <w:proofErr w:type="gramStart"/>
      <w:r>
        <w:t>in order to</w:t>
      </w:r>
      <w:proofErr w:type="gramEnd"/>
      <w:r>
        <w:t xml:space="preserve"> define a Python function, you </w:t>
      </w:r>
      <w:proofErr w:type="gramStart"/>
      <w:r>
        <w:t>have to</w:t>
      </w:r>
      <w:proofErr w:type="gramEnd"/>
      <w:r>
        <w:t xml:space="preserve"> use double dollars. Inside this, you can go ahead and write your Python code. We are going to open that </w:t>
      </w:r>
      <w:proofErr w:type="gramStart"/>
      <w:r>
        <w:t>particular API</w:t>
      </w:r>
      <w:proofErr w:type="gramEnd"/>
      <w:r>
        <w:t xml:space="preserve"> using the request library, and then we are going to read the response. This is the function that we have written in Python, and we can also register this in Unity Catalog. Let me just go ahead and run this. Okay, my bad. I just missed the function word. So let me just accept this. </w:t>
      </w:r>
      <w:proofErr w:type="gramStart"/>
      <w:r>
        <w:t>So</w:t>
      </w:r>
      <w:proofErr w:type="gramEnd"/>
      <w:r>
        <w:t xml:space="preserve"> I've just added the function word here. Okay, so let me just run this again. Awesome. This function is registered. So let me just refresh on the left-hand side. Great. Now you can see the fruit nutrition here. Okay, now we can validate this. Again, this function is a scalar function. It will take a fruit name as input and will provide </w:t>
      </w:r>
      <w:proofErr w:type="gramStart"/>
      <w:r>
        <w:t>us</w:t>
      </w:r>
      <w:proofErr w:type="gramEnd"/>
      <w:r>
        <w:t xml:space="preserve"> the nutrition of that fruit as output. Okay, so let me just type select and I'm going to use this function. </w:t>
      </w:r>
      <w:proofErr w:type="gramStart"/>
      <w:r>
        <w:t>So</w:t>
      </w:r>
      <w:proofErr w:type="gramEnd"/>
      <w:r>
        <w:t xml:space="preserve"> I'll just copy this from here. And I'll paste it here, okay? And I'll give a name as Banana. Okay, let me just run this. </w:t>
      </w:r>
      <w:proofErr w:type="gramStart"/>
      <w:r>
        <w:t>So</w:t>
      </w:r>
      <w:proofErr w:type="gramEnd"/>
      <w:r>
        <w:t xml:space="preserve"> it would now call this </w:t>
      </w:r>
      <w:proofErr w:type="gramStart"/>
      <w:r>
        <w:t>API</w:t>
      </w:r>
      <w:proofErr w:type="gramEnd"/>
      <w:r>
        <w:t xml:space="preserve"> and it would fetch the output for this. </w:t>
      </w:r>
      <w:proofErr w:type="gramStart"/>
      <w:r>
        <w:t>So</w:t>
      </w:r>
      <w:proofErr w:type="gramEnd"/>
      <w:r>
        <w:t xml:space="preserve"> let's just wait for it. Awesome. Now if you see, we got output, okay? But this is in form of JSON because we are returning that JSON in form of string. But that's okay. We got an output from that </w:t>
      </w:r>
      <w:proofErr w:type="gramStart"/>
      <w:r>
        <w:t>particular API</w:t>
      </w:r>
      <w:proofErr w:type="gramEnd"/>
      <w:r>
        <w:t xml:space="preserve">. And this is registered in our Unity catalog. Now you can go ahead and use this in SQL or in your </w:t>
      </w:r>
      <w:proofErr w:type="spellStart"/>
      <w:r>
        <w:t>PySpark</w:t>
      </w:r>
      <w:proofErr w:type="spellEnd"/>
      <w:r>
        <w:t xml:space="preserve"> code using Unity catalog functions. Great. Now that we have seen some examples for scalar functions, let's go ahead and write our first tabular function. </w:t>
      </w:r>
      <w:proofErr w:type="gramStart"/>
      <w:r>
        <w:t>So</w:t>
      </w:r>
      <w:proofErr w:type="gramEnd"/>
      <w:r>
        <w:t xml:space="preserve"> </w:t>
      </w:r>
      <w:proofErr w:type="gramStart"/>
      <w:r>
        <w:t>in order to</w:t>
      </w:r>
      <w:proofErr w:type="gramEnd"/>
      <w:r>
        <w:t xml:space="preserve"> write a tabular function, the definition always remains same. </w:t>
      </w:r>
      <w:proofErr w:type="gramStart"/>
      <w:r>
        <w:t>So</w:t>
      </w:r>
      <w:proofErr w:type="gramEnd"/>
      <w:r>
        <w:t xml:space="preserve"> I'll just write create or Replace function.</w:t>
      </w:r>
    </w:p>
    <w:p w14:paraId="6DC5B389" w14:textId="77777777" w:rsidR="00CB1F49" w:rsidRDefault="00CB1F49" w:rsidP="00CB1F49">
      <w:r>
        <w:lastRenderedPageBreak/>
        <w:t>Okay.</w:t>
      </w:r>
    </w:p>
    <w:p w14:paraId="54857259" w14:textId="77777777" w:rsidR="00CB1F49" w:rsidRDefault="00CB1F49" w:rsidP="00CB1F49">
      <w:r>
        <w:t xml:space="preserve">Now for this function, we will get an input as a department </w:t>
      </w:r>
      <w:proofErr w:type="gramStart"/>
      <w:r>
        <w:t>ID</w:t>
      </w:r>
      <w:proofErr w:type="gramEnd"/>
      <w:r>
        <w:t xml:space="preserve"> and we will display all the employees that are part of the department ID. Okay. </w:t>
      </w:r>
      <w:proofErr w:type="gramStart"/>
      <w:r>
        <w:t>So</w:t>
      </w:r>
      <w:proofErr w:type="gramEnd"/>
      <w:r>
        <w:t xml:space="preserve"> I'll just type dev dot branch dot get EMP.</w:t>
      </w:r>
    </w:p>
    <w:p w14:paraId="1E80A99C" w14:textId="77777777" w:rsidR="00CB1F49" w:rsidRDefault="00CB1F49" w:rsidP="00CB1F49">
      <w:r>
        <w:t>Okay.</w:t>
      </w:r>
    </w:p>
    <w:p w14:paraId="48F78104" w14:textId="77777777" w:rsidR="00CB1F49" w:rsidRDefault="00CB1F49" w:rsidP="00CB1F49">
      <w:r>
        <w:t xml:space="preserve">Our input would be department code and that would be integer. So let me just scroll up and see if it is integer. Yes, this is a string, so let's just change it to string. Okay, now it would return as a table because now in case of a single department input, you can get more than one </w:t>
      </w:r>
      <w:proofErr w:type="gramStart"/>
      <w:r>
        <w:t>employees</w:t>
      </w:r>
      <w:proofErr w:type="gramEnd"/>
      <w:r>
        <w:t xml:space="preserve"> as output. Okay, so I'll just type returns table and within the brackets we'll write the definition of the tabular output that we will display. For example, we will only display EMP ID, which would be string and EMP name. Which, again, would be string. OK, now the language that I will use for this would be SQL, so I'll just type language SQL. OK, now let's write the definition that we would return with this function, so I'll just type... written and I'll use first bracket within which we will write our definition of output.</w:t>
      </w:r>
    </w:p>
    <w:p w14:paraId="5A1D4AE5" w14:textId="77777777" w:rsidR="00CB1F49" w:rsidRDefault="00CB1F49" w:rsidP="00CB1F49">
      <w:r>
        <w:t>Okay.</w:t>
      </w:r>
    </w:p>
    <w:p w14:paraId="30CF283B" w14:textId="77777777" w:rsidR="00CB1F49" w:rsidRDefault="00CB1F49" w:rsidP="00CB1F49">
      <w:r>
        <w:t xml:space="preserve">Now in our case, the department code is an input for which we </w:t>
      </w:r>
      <w:proofErr w:type="gramStart"/>
      <w:r>
        <w:t>have to</w:t>
      </w:r>
      <w:proofErr w:type="gramEnd"/>
      <w:r>
        <w:t xml:space="preserve"> display all the employees which are part of this department. Okay. And we are going to use the same employee table. </w:t>
      </w:r>
      <w:proofErr w:type="gramStart"/>
      <w:r>
        <w:t>So</w:t>
      </w:r>
      <w:proofErr w:type="gramEnd"/>
      <w:r>
        <w:t xml:space="preserve"> I'll just write select star from dev dot branch dot EMP where the name of our department was department code. </w:t>
      </w:r>
      <w:proofErr w:type="gramStart"/>
      <w:r>
        <w:t>So</w:t>
      </w:r>
      <w:proofErr w:type="gramEnd"/>
      <w:r>
        <w:t xml:space="preserve"> I'll just type dept code is equals to. Now if you see the name of the variable is also same </w:t>
      </w:r>
      <w:proofErr w:type="gramStart"/>
      <w:r>
        <w:t>with</w:t>
      </w:r>
      <w:proofErr w:type="gramEnd"/>
      <w:r>
        <w:t xml:space="preserve"> the name of the column. </w:t>
      </w:r>
      <w:proofErr w:type="gramStart"/>
      <w:r>
        <w:t>So</w:t>
      </w:r>
      <w:proofErr w:type="gramEnd"/>
      <w:r>
        <w:t xml:space="preserve"> this would create conflict. </w:t>
      </w:r>
      <w:proofErr w:type="gramStart"/>
      <w:r>
        <w:t>So</w:t>
      </w:r>
      <w:proofErr w:type="gramEnd"/>
      <w:r>
        <w:t xml:space="preserve"> I'll just change the name of the variable. Okay. </w:t>
      </w:r>
      <w:proofErr w:type="gramStart"/>
      <w:r>
        <w:t>So</w:t>
      </w:r>
      <w:proofErr w:type="gramEnd"/>
      <w:r>
        <w:t xml:space="preserve"> let's just make it department. </w:t>
      </w:r>
      <w:proofErr w:type="gramStart"/>
      <w:r>
        <w:t>So</w:t>
      </w:r>
      <w:proofErr w:type="gramEnd"/>
      <w:r>
        <w:t xml:space="preserve"> I'll use dept here. Okay. Now we are going to return a table which will only consist of employee ID and employee name as column. </w:t>
      </w:r>
      <w:proofErr w:type="gramStart"/>
      <w:r>
        <w:t>So</w:t>
      </w:r>
      <w:proofErr w:type="gramEnd"/>
      <w:r>
        <w:t xml:space="preserve"> we cannot go ahead and use star here. So let me just change it to EMP ID and EMP name. Now, if your name of the columns </w:t>
      </w:r>
      <w:proofErr w:type="gramStart"/>
      <w:r>
        <w:t>are</w:t>
      </w:r>
      <w:proofErr w:type="gramEnd"/>
      <w:r>
        <w:t xml:space="preserve"> different, you can go ahead and alias this with the name of the table output that you are going to use. Now, our function definition is complete. Let me just go ahead and run this. Great, it says okay. Let me just refresh on the </w:t>
      </w:r>
      <w:proofErr w:type="gramStart"/>
      <w:r>
        <w:t>left hand</w:t>
      </w:r>
      <w:proofErr w:type="gramEnd"/>
      <w:r>
        <w:t xml:space="preserve"> side. You can see a function here, get EMP. Okay, let's validate this. Now, I'll just type select and I'll copy the name of the function from here and I'll paste it. But wait, now you cannot run this function directly with select, because the output of this function is a table or set of rows. Right now, </w:t>
      </w:r>
      <w:proofErr w:type="gramStart"/>
      <w:r>
        <w:t>in order to</w:t>
      </w:r>
      <w:proofErr w:type="gramEnd"/>
      <w:r>
        <w:t xml:space="preserve"> see something from a table, we use select star from, OK, because the output of this function is </w:t>
      </w:r>
      <w:proofErr w:type="gramStart"/>
      <w:r>
        <w:t>a tabular</w:t>
      </w:r>
      <w:proofErr w:type="gramEnd"/>
      <w:r>
        <w:t xml:space="preserve"> data. OK, and </w:t>
      </w:r>
      <w:proofErr w:type="gramStart"/>
      <w:r>
        <w:t>in order to</w:t>
      </w:r>
      <w:proofErr w:type="gramEnd"/>
      <w:r>
        <w:t xml:space="preserve"> see tabular data in SQL, we use select star from. OK, now let me just pass in a department code here, so I'll just grab that in single quote. I'll write D101 and let me run this here. Awesome. Now you can see employee ID and employee name for the department. Okay, now let me just remove star from here and let's </w:t>
      </w:r>
      <w:r>
        <w:lastRenderedPageBreak/>
        <w:t xml:space="preserve">run this again. Great. Now you see an error saying not a scalar function because this is a tabular function. So let me just change it back and let me run this again. Nice. You can see an output here. Great. Now you understand what </w:t>
      </w:r>
      <w:proofErr w:type="gramStart"/>
      <w:r>
        <w:t>is the difference between a scalar function and a tabular function</w:t>
      </w:r>
      <w:proofErr w:type="gramEnd"/>
      <w:r>
        <w:t xml:space="preserve">, and how you can write a scalar function, and how you can write a tabular function. Now, before we wrap up, let me show you the definitions of this function. </w:t>
      </w:r>
      <w:proofErr w:type="gramStart"/>
      <w:r>
        <w:t>So</w:t>
      </w:r>
      <w:proofErr w:type="gramEnd"/>
      <w:r>
        <w:t xml:space="preserve"> I'll quickly go to our catalogs tab, and I'll expand dev, I'll expand bronze, I'll go to </w:t>
      </w:r>
      <w:proofErr w:type="gramStart"/>
      <w:r>
        <w:t>functions, and</w:t>
      </w:r>
      <w:proofErr w:type="gramEnd"/>
      <w:r>
        <w:t xml:space="preserve"> let me first open the TaxSQL. OK, this was a scalar function, so if I scroll down, you can see the parameters which are input, and you can see the type of function which is scalar. OK, and you can see the return type which is double. Similarly, if I go for </w:t>
      </w:r>
      <w:proofErr w:type="spellStart"/>
      <w:r>
        <w:t>getMP</w:t>
      </w:r>
      <w:proofErr w:type="spellEnd"/>
      <w:r>
        <w:t xml:space="preserve">, you can see the parameter input was DEPT string. OK, and the type is table, and this is the definition of the table which would be the output. Again, if you go to the permissions tab from here, you can go ahead and control the permissions. Who can go ahead and use this </w:t>
      </w:r>
      <w:proofErr w:type="gramStart"/>
      <w:r>
        <w:t>particular function</w:t>
      </w:r>
      <w:proofErr w:type="gramEnd"/>
      <w:r>
        <w:t xml:space="preserve">? Similarly, if I go to fruit notation, you can go ahead and see the definition that we have written for this </w:t>
      </w:r>
      <w:proofErr w:type="gramStart"/>
      <w:r>
        <w:t>particular function</w:t>
      </w:r>
      <w:proofErr w:type="gramEnd"/>
      <w:r>
        <w:t xml:space="preserve">. Again, you can see the language is Python, and we are returning a string as output, and we are taking a fruit name as input. OK. Now you understand how you can go ahead and write functions and register them in Unity Catalog. Now, one more point to note here is, in case of a function, the input parameters can vary from zero to any numbers. It means you can have a function without any input parameter, or you can have a function with many input parameters. It does not matter. What matters is the type of output. If the type of output is a single value, scalar value, that's a scalar function. If the output is a set of rows or a tabular data, then that's a table function. I hope you understood a lot of things about functions today. In our next video, we are going to work with data security, which is </w:t>
      </w:r>
      <w:proofErr w:type="gramStart"/>
      <w:r>
        <w:t>row</w:t>
      </w:r>
      <w:proofErr w:type="gramEnd"/>
      <w:r>
        <w:t>-label filters. Till then, keep learning, keep growing, and keep sharing.</w:t>
      </w:r>
    </w:p>
    <w:p w14:paraId="16472EA3" w14:textId="77777777" w:rsidR="00CB1F49" w:rsidRPr="00F22088" w:rsidRDefault="00CB1F49" w:rsidP="00CB1F49"/>
    <w:p w14:paraId="43D4D677" w14:textId="77777777" w:rsidR="00CB1F49" w:rsidRPr="00F22088" w:rsidRDefault="00CB1F49" w:rsidP="00CB1F49">
      <w:pPr>
        <w:rPr>
          <w:rStyle w:val="Hyperlink"/>
          <w:color w:val="auto"/>
          <w:u w:val="none"/>
        </w:rPr>
      </w:pPr>
    </w:p>
    <w:p w14:paraId="4077F0A8" w14:textId="5734765C" w:rsidR="00CB1F49" w:rsidRPr="00CB1F49" w:rsidRDefault="00CB1F49" w:rsidP="00CB1F49">
      <w:r>
        <w:fldChar w:fldCharType="end"/>
      </w:r>
    </w:p>
    <w:p w14:paraId="5E251882" w14:textId="57D92547" w:rsidR="00CB1F49" w:rsidRDefault="00CB1F49"/>
    <w:sectPr w:rsidR="00CB1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49"/>
    <w:rsid w:val="00CB1F49"/>
    <w:rsid w:val="00DF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5CA8"/>
  <w15:chartTrackingRefBased/>
  <w15:docId w15:val="{87B91EFE-91D3-4679-A3FD-FDDD4E26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F49"/>
    <w:rPr>
      <w:rFonts w:eastAsiaTheme="majorEastAsia" w:cstheme="majorBidi"/>
      <w:color w:val="272727" w:themeColor="text1" w:themeTint="D8"/>
    </w:rPr>
  </w:style>
  <w:style w:type="paragraph" w:styleId="Title">
    <w:name w:val="Title"/>
    <w:basedOn w:val="Normal"/>
    <w:next w:val="Normal"/>
    <w:link w:val="TitleChar"/>
    <w:uiPriority w:val="10"/>
    <w:qFormat/>
    <w:rsid w:val="00CB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F49"/>
    <w:pPr>
      <w:spacing w:before="160"/>
      <w:jc w:val="center"/>
    </w:pPr>
    <w:rPr>
      <w:i/>
      <w:iCs/>
      <w:color w:val="404040" w:themeColor="text1" w:themeTint="BF"/>
    </w:rPr>
  </w:style>
  <w:style w:type="character" w:customStyle="1" w:styleId="QuoteChar">
    <w:name w:val="Quote Char"/>
    <w:basedOn w:val="DefaultParagraphFont"/>
    <w:link w:val="Quote"/>
    <w:uiPriority w:val="29"/>
    <w:rsid w:val="00CB1F49"/>
    <w:rPr>
      <w:i/>
      <w:iCs/>
      <w:color w:val="404040" w:themeColor="text1" w:themeTint="BF"/>
    </w:rPr>
  </w:style>
  <w:style w:type="paragraph" w:styleId="ListParagraph">
    <w:name w:val="List Paragraph"/>
    <w:basedOn w:val="Normal"/>
    <w:uiPriority w:val="34"/>
    <w:qFormat/>
    <w:rsid w:val="00CB1F49"/>
    <w:pPr>
      <w:ind w:left="720"/>
      <w:contextualSpacing/>
    </w:pPr>
  </w:style>
  <w:style w:type="character" w:styleId="IntenseEmphasis">
    <w:name w:val="Intense Emphasis"/>
    <w:basedOn w:val="DefaultParagraphFont"/>
    <w:uiPriority w:val="21"/>
    <w:qFormat/>
    <w:rsid w:val="00CB1F49"/>
    <w:rPr>
      <w:i/>
      <w:iCs/>
      <w:color w:val="0F4761" w:themeColor="accent1" w:themeShade="BF"/>
    </w:rPr>
  </w:style>
  <w:style w:type="paragraph" w:styleId="IntenseQuote">
    <w:name w:val="Intense Quote"/>
    <w:basedOn w:val="Normal"/>
    <w:next w:val="Normal"/>
    <w:link w:val="IntenseQuoteChar"/>
    <w:uiPriority w:val="30"/>
    <w:qFormat/>
    <w:rsid w:val="00CB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F49"/>
    <w:rPr>
      <w:i/>
      <w:iCs/>
      <w:color w:val="0F4761" w:themeColor="accent1" w:themeShade="BF"/>
    </w:rPr>
  </w:style>
  <w:style w:type="character" w:styleId="IntenseReference">
    <w:name w:val="Intense Reference"/>
    <w:basedOn w:val="DefaultParagraphFont"/>
    <w:uiPriority w:val="32"/>
    <w:qFormat/>
    <w:rsid w:val="00CB1F49"/>
    <w:rPr>
      <w:b/>
      <w:bCs/>
      <w:smallCaps/>
      <w:color w:val="0F4761" w:themeColor="accent1" w:themeShade="BF"/>
      <w:spacing w:val="5"/>
    </w:rPr>
  </w:style>
  <w:style w:type="character" w:styleId="Hyperlink">
    <w:name w:val="Hyperlink"/>
    <w:basedOn w:val="DefaultParagraphFont"/>
    <w:uiPriority w:val="99"/>
    <w:unhideWhenUsed/>
    <w:rsid w:val="00CB1F49"/>
    <w:rPr>
      <w:color w:val="467886" w:themeColor="hyperlink"/>
      <w:u w:val="single"/>
    </w:rPr>
  </w:style>
  <w:style w:type="character" w:styleId="UnresolvedMention">
    <w:name w:val="Unresolved Mention"/>
    <w:basedOn w:val="DefaultParagraphFont"/>
    <w:uiPriority w:val="99"/>
    <w:semiHidden/>
    <w:unhideWhenUsed/>
    <w:rsid w:val="00CB1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Today we are going to discuss about functions in Databricks SQL. Now, if you remember our object model in Unity Catalog, functions reside at the bottom. There are two type of functions that are available. The first one is built-in and the second one is UDF. UDF is also known as User Defined Functions.","language":"en","start":0.04,"end":24.72,"speakerId":0},{"text":"Okay, now built-in functions consist of SQL functions that are readily available for you. We already have used a lot of them, and there are some miscellaneous functions as well. For example, EXPR, you also know concat, lower, upper. There are a lot of built-in functions that are available by default with Databricks SQL. But with UDF, you can go ahead and write your own function and register them in Unity catalog. Now, with UDF, you can go ahead and write two type of functions. The first one is scalar, and the second one is table.","language":"en","start":26.279999999999998,"end":55.76,"speakerId":0},{"text":"Okay. In case of scalar, you provide one input and you get one output. But in case of table, you provide one input and you can get a table as a output. Okay. And we are going to see both of them today with examples. But before I go into examples, there is one more point to note. In Unity catalog, you can use both SQL and Python to write your functions.","language":"en","start":56.48,"end":77.96,"speakerId":0},{"text":"OK, and we are going to see some examples for this as well. There's one more thing. When we talk about UDF, this is a UDF that you write in SQL and registered with Unity Catalog. But there are UDFs that we have already used with PySpark and those are session UDFs. Means those UDFs are only available for a particular session when your code is running. This UDFs you can go ahead and register in Unity Catalog. OK, so this is the difference between the functions and the UDFs that you use in PySpark.","language":"en","start":78.64,"end":103.44,"speakerId":0},{"text":"Let's go ahead and see some examples of functions in Unity Catalog using Databricks SQL. I am in my Databricks workspace. Now, I have already created a notebook called functions, and my cluster is already up and running. Today, we are going to write some user-defined functions, and we are going to see what is the difference between a scalar and a tabular function, and how you can write a SQL or a Python function and register them in Unity Catalog.","language":"en","start":104.08,"end":127.84,"speakerId":0},{"text":"Now, before that, we are going to use employee data in certain cases. So let me just go ahead and show you the data which is already present in our dev bronze schema. Okay, so let me just go ahead and run this. Great, you can see the data. We have some columns like employee ID, employee name, department code, and salary. Today, we are going to calculate employee tax, and for that, we are going to use this table. Okay, now, before we can go ahead and write user-defined functions, it is important to know that there are some built-in functions already available for us to use.","language":"en","start":128.48,"end":157.6,"speakerId":0},{"text":"Okay, and we have been using a lot of them in Databricks SQL. For example, we use lower, upper, and you can go ahead and use current user as well. So let me just show you what this current user function is. So if I run select current user, you can see the output here, which is an email ID. Okay, so the person who is currently logged in and running this command is the current user. Okay, and that is what you get as an output. So these are some of the functions which are already available for you to use.","language":"en","start":157.84,"end":185.44,"speakerId":0},{"text":"Now, there is a long list of built-in functions that are already available. If you go to the Databricks documentation, and if you scroll down, you can see a long list of functions which are already available. There are some AI functions also available. You can go ahead and use them with your Databricks SQL. Now, I'm not going to show you all of the built-in functions. You can go ahead and try them out. Let me just go back to my notebook now.","language":"en","start":185.92,"end":206.88,"speakerId":0},{"text":"As discussed in the beginning, we have two types of user-defined functions. The first one is scalar and the second one is tabular. Now, in case of scalar, the value that is returned from the function is a scalar value. It means that would be a single value of a particular data type. It can be string, double, integer, anything. Okay, but in case of a tabular function, the return would be a set of rows.","language":"en","start":207.92,"end":229.44,"speakerId":0},{"text":"Okay, so we are going to write our first scalar function, and that would calculate max. Okay, so our input would be salary, and in output would get 30% calculation of that salary, which would be our tax. Okay, so in order to write a particular function, we need to use create or replace function.","language":"en","start":230.04,"end":249.76,"speakerId":0},{"text":"Now, replace is optional. In case you change your function definition without dropping the function, you can just go ahead and rerun this statement. It will create the function again with the new definition. Okay? But if you don't use replace, then you have to drop your function and then create it back. Okay? Now, in order to register anything in Unity catalog, we use three-level namespace. Okay? Similarly, for function, we will use the same. So, I'll register this in dev.bronze. and I'll name the function as tax.","language":"en","start":250.56,"end":278.48,"speakerId":0},{"text":"SQL.","language":"en","start":278.76,"end":279.28,"speakerId":1},{"text":"OK, because we are going to use SQL in order to define this function. Now we need to provide salary as input because based on that the tax would be calculated. So I'll name the input variable as sal and the data type is double. OK, the next thing is what this function would return. This function would return tax which would be double. OK, so we need to type returns double.","language":"en","start":279.68,"end":303.44,"speakerId":0},{"text":"OK, this is the data type that would be written from this function. OK, which would be for the tax. Now, I'll define one more thing, which is language. Now, this is again optional, but I'll write it here. The language is SQL. OK, now we need to return the tax. OK, so I'll just type return, and now we will write the definition of our function. So, our definition of the function is salary into 0.3, which means 30% of the salary would be the tax, and this would be written by this function.","language":"en","start":304.4,"end":333.91999999999996,"speakerId":0},{"text":"Okay, and we are going to register this as tag SQL under dev bronze schema. Okay, so let me just go ahead and run this.","language":"en","start":334.4,"end":341.2,"speakerId":0},{"text":"Awesome.","language":"en","start":342.64,"end":343.03999999999996,"speakerId":1},{"text":"It says, okay, so our function is registered. Let me just go back to the bronze schema and let me just collapse the table and refresh on the left hand side.","language":"en","start":343.12,"end":351.6,"speakerId":0},{"text":"Now you can see functions one. So if I expand this, you can see the function here. Okay, tax SQL. Now this function is a scalar function. It means it would take one salary as input and it would calculate and provide one tax as output. Okay, now it is not necessary to have inputs for all of the function. Your function can have zero or more input, but if it returns only one value as output with a particular data type.","language":"en","start":352.24,"end":373.76,"speakerId":0},{"text":"Then it is a scalar function. OK, now in order to validate a scalar function, you can just go ahead and write select and then the name of the function. So I'll just copy it from here and I'll paste it here. Let me just remove the sal double and we'll provide a salary as input. So let me just provide 10,000 as input. OK, and if I run this.","language":"en","start":374.32,"end":392.24,"speakerId":0},{"text":"Awesome.","language":"en","start":393.2,"end":393.59999999999997,"speakerId":1},{"text":"We get 30% of the salary, which is 3000 as output. Okay, now you see there's only one value as output and this is why it is known as scalar function. Now, if you remember the current user, that is also a scalar function. Okay, let's go ahead and use this with employee. Okay, so what I'll do is I'll type select star comma and I'll use the function name from here and I'll pass in the employee salary column.","language":"en","start":393.68,"end":420.88,"speakerId":0},{"text":"Okay, and I'll type from, and I'll just copy the employee table from top, and I'll paste it here. Okay, so we are going to calculate the tax for that salary. Let me just alias this column, so I'll write as tax. Okay, so let me just run this.","language":"en","start":423.12,"end":439.76,"speakerId":0},{"text":"Great, now you can see an extra column here, which is tax, and that is the calculated value of the salary. OK, and now we have registered our first user-defined function in Unity Catalog. You can go ahead and use this function in your Databricks SQL now. OK, now you can also use this function in PySpark code. For example, if you write a PySpark code where you need to use this function, you need to use EXER. OK, you cannot directly use this function, so let me just show you. So I'll use percentage.","language":"en","start":441.4,"end":468.23999999999995,"speakerId":0},{"text":"Python for it. Okay, and I'll read the employee table. So I'll just write DF equals to spark dot read dot table and I'll paste the name of the table. Okay, let me just remove the semicolon and now we'll add one more column here. So I'll just write DF dot with column. Okay, and I'm going to use tax as the column name and we are going to use this function. Okay, so let me just copy it from here.","language":"en","start":468.88,"end":497.6,"speakerId":0},{"text":"And we need to use EXPR for this. We cannot directly use it. So I'll just write EXPR and I'll paste the function here. Okay. And we'll display this. Okay. So I'll just type display. Now, before I do that, I need to import EXPR. So let me just do that.","language":"en","start":499.2,"end":512.96,"speakerId":0},{"text":"Awesome.","language":"en","start":515.1999999999999,"end":515.5999999999999,"speakerId":1},{"text":"Let me just go ahead and run this now.","language":"en","start":515.76,"end":517.04,"speakerId":0},{"text":"Nice, you see the same output here. OK, the calculated tax, you can see it here now. OK, now you know how you can use functions in your PySpark code, which is registered in Unity Catalog. OK, now the functions can even be used for many of the use cases. For example, you can use it to read data from APIs. Let me just go ahead and write 1 Python function that we will use in order to read data from API and provide some output.","language":"en","start":520.56,"end":543.52,"speakerId":0},{"text":"So, this is the function that we have written in order to get a fruit name as input and provide the nutrition as output. Okay, now this function is written in Python. Okay, now if you see the initial build of the function is same, we are writing create or replace, and then the name of the function, then it returns a...","language":"en","start":544.56,"end":562.28,"speakerId":0}],"speakerNames":[null,null]},"audioOneDriveItem":{"driveId":"5DF965E1EA4ADF76","itemId":"5DF965E1EA4ADF76!sed5c7f41c45b46708f80ecd9c433c867"}}}</storedTranscription>
</file>

<file path=customXml/itemProps1.xml><?xml version="1.0" encoding="utf-8"?>
<ds:datastoreItem xmlns:ds="http://schemas.openxmlformats.org/officeDocument/2006/customXml" ds:itemID="{CB221314-3A2E-4B80-B07D-855A7C56BB9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2491</Words>
  <Characters>14205</Characters>
  <Application>Microsoft Office Word</Application>
  <DocSecurity>0</DocSecurity>
  <Lines>118</Lines>
  <Paragraphs>33</Paragraphs>
  <ScaleCrop>false</ScaleCrop>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2026-07-05T03:42:00Z</dcterms:created>
  <dcterms:modified xsi:type="dcterms:W3CDTF">2026-07-05T03:45:00Z</dcterms:modified>
</cp:coreProperties>
</file>