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041B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5</w:t>
      </w:r>
    </w:p>
    <w:p w14:paraId="71D84052" w14:textId="77777777" w:rsidR="009227DD" w:rsidRPr="009227DD" w:rsidRDefault="009227DD" w:rsidP="009227DD">
      <w:r w:rsidRPr="009227DD">
        <w:rPr>
          <w:b/>
          <w:bCs/>
        </w:rPr>
        <w:t>What is the purpose of the following option?</w:t>
      </w:r>
    </w:p>
    <w:p w14:paraId="102872B1" w14:textId="77777777" w:rsidR="009227DD" w:rsidRPr="009227DD" w:rsidRDefault="009227DD" w:rsidP="009227DD">
      <w:r w:rsidRPr="009227DD">
        <w:t>.option("pathGlobFilter", "*.csv")</w:t>
      </w:r>
    </w:p>
    <w:p w14:paraId="7AC4AF2A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Compress CSV files before loading them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6680C74E" w14:textId="77777777" w:rsidR="009227DD" w:rsidRPr="009227DD" w:rsidRDefault="009227DD" w:rsidP="009227DD">
      <w:r w:rsidRPr="009227DD">
        <w:t>It performs no compression.</w:t>
      </w:r>
    </w:p>
    <w:p w14:paraId="756AEEA6" w14:textId="77777777" w:rsidR="009227DD" w:rsidRPr="009227DD" w:rsidRDefault="009227DD" w:rsidP="009227DD">
      <w:r w:rsidRPr="009227DD">
        <w:pict w14:anchorId="017B8EEB">
          <v:rect id="_x0000_i1403" style="width:0;height:1.5pt" o:hralign="center" o:hrstd="t" o:hr="t" fillcolor="#a0a0a0" stroked="f"/>
        </w:pict>
      </w:r>
    </w:p>
    <w:p w14:paraId="2252450D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Convert all file types into CSV format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492FC92E" w14:textId="77777777" w:rsidR="009227DD" w:rsidRPr="009227DD" w:rsidRDefault="009227DD" w:rsidP="009227DD">
      <w:r w:rsidRPr="009227DD">
        <w:t>It never converts file formats.</w:t>
      </w:r>
    </w:p>
    <w:p w14:paraId="4945D229" w14:textId="77777777" w:rsidR="009227DD" w:rsidRPr="009227DD" w:rsidRDefault="009227DD" w:rsidP="009227DD">
      <w:r w:rsidRPr="009227DD">
        <w:pict w14:anchorId="7C269081">
          <v:rect id="_x0000_i1404" style="width:0;height:1.5pt" o:hralign="center" o:hrstd="t" o:hr="t" fillcolor="#a0a0a0" stroked="f"/>
        </w:pict>
      </w:r>
    </w:p>
    <w:p w14:paraId="169C50AE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Process only CSV files while ignoring other file types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05CFD844" w14:textId="77777777" w:rsidR="009227DD" w:rsidRPr="009227DD" w:rsidRDefault="009227DD" w:rsidP="009227DD">
      <w:r w:rsidRPr="009227DD">
        <w:t>Suppose your folder contains:</w:t>
      </w:r>
    </w:p>
    <w:p w14:paraId="11A84CE6" w14:textId="77777777" w:rsidR="009227DD" w:rsidRPr="009227DD" w:rsidRDefault="009227DD" w:rsidP="009227DD">
      <w:r w:rsidRPr="009227DD">
        <w:t>sales.csv</w:t>
      </w:r>
    </w:p>
    <w:p w14:paraId="009ABCC5" w14:textId="77777777" w:rsidR="009227DD" w:rsidRPr="009227DD" w:rsidRDefault="009227DD" w:rsidP="009227DD">
      <w:r w:rsidRPr="009227DD">
        <w:t>orders.csv</w:t>
      </w:r>
    </w:p>
    <w:p w14:paraId="4B48814C" w14:textId="77777777" w:rsidR="009227DD" w:rsidRPr="009227DD" w:rsidRDefault="009227DD" w:rsidP="009227DD">
      <w:r w:rsidRPr="009227DD">
        <w:t>notes.txt</w:t>
      </w:r>
    </w:p>
    <w:p w14:paraId="37950F23" w14:textId="77777777" w:rsidR="009227DD" w:rsidRPr="009227DD" w:rsidRDefault="009227DD" w:rsidP="009227DD">
      <w:r w:rsidRPr="009227DD">
        <w:t>image.png</w:t>
      </w:r>
    </w:p>
    <w:p w14:paraId="6C727E70" w14:textId="77777777" w:rsidR="009227DD" w:rsidRPr="009227DD" w:rsidRDefault="009227DD" w:rsidP="009227DD">
      <w:r w:rsidRPr="009227DD">
        <w:lastRenderedPageBreak/>
        <w:t>customers.json</w:t>
      </w:r>
    </w:p>
    <w:p w14:paraId="7F698EE3" w14:textId="77777777" w:rsidR="009227DD" w:rsidRPr="009227DD" w:rsidRDefault="009227DD" w:rsidP="009227DD">
      <w:r w:rsidRPr="009227DD">
        <w:t>Using:</w:t>
      </w:r>
    </w:p>
    <w:p w14:paraId="0F9B9294" w14:textId="77777777" w:rsidR="009227DD" w:rsidRPr="009227DD" w:rsidRDefault="009227DD" w:rsidP="009227DD">
      <w:r w:rsidRPr="009227DD">
        <w:t>.option("pathGlobFilter", "*.csv")</w:t>
      </w:r>
    </w:p>
    <w:p w14:paraId="5E52F1D5" w14:textId="77777777" w:rsidR="009227DD" w:rsidRPr="009227DD" w:rsidRDefault="009227DD" w:rsidP="009227DD">
      <w:r w:rsidRPr="009227DD">
        <w:t>Auto Loader reads only:</w:t>
      </w:r>
    </w:p>
    <w:p w14:paraId="2F146FD1" w14:textId="77777777" w:rsidR="009227DD" w:rsidRPr="009227DD" w:rsidRDefault="009227DD" w:rsidP="009227DD">
      <w:r w:rsidRPr="009227DD">
        <w:t>sales.csv</w:t>
      </w:r>
    </w:p>
    <w:p w14:paraId="3E126CEF" w14:textId="77777777" w:rsidR="009227DD" w:rsidRPr="009227DD" w:rsidRDefault="009227DD" w:rsidP="009227DD">
      <w:r w:rsidRPr="009227DD">
        <w:t>orders.csv</w:t>
      </w:r>
    </w:p>
    <w:p w14:paraId="63E9D5A7" w14:textId="77777777" w:rsidR="009227DD" w:rsidRPr="009227DD" w:rsidRDefault="009227DD" w:rsidP="009227DD">
      <w:r w:rsidRPr="009227DD">
        <w:t>Everything else is ignored.</w:t>
      </w:r>
    </w:p>
    <w:p w14:paraId="1CB656CA" w14:textId="77777777" w:rsidR="009227DD" w:rsidRPr="009227DD" w:rsidRDefault="009227DD" w:rsidP="009227DD">
      <w:r w:rsidRPr="009227DD">
        <w:pict w14:anchorId="6E829B79">
          <v:rect id="_x0000_i1405" style="width:0;height:1.5pt" o:hralign="center" o:hrstd="t" o:hr="t" fillcolor="#a0a0a0" stroked="f"/>
        </w:pict>
      </w:r>
    </w:p>
    <w:p w14:paraId="1A2C452C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Load only files larger than 1 MB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2F666EE5" w14:textId="77777777" w:rsidR="009227DD" w:rsidRPr="009227DD" w:rsidRDefault="009227DD" w:rsidP="009227DD">
      <w:r w:rsidRPr="009227DD">
        <w:t>No size filtering occurs.</w:t>
      </w:r>
    </w:p>
    <w:p w14:paraId="07B90CBB" w14:textId="77777777" w:rsidR="009227DD" w:rsidRPr="009227DD" w:rsidRDefault="009227DD" w:rsidP="009227DD">
      <w:r w:rsidRPr="009227DD">
        <w:pict w14:anchorId="23936B04">
          <v:rect id="_x0000_i1406" style="width:0;height:1.5pt" o:hralign="center" o:hrstd="t" o:hr="t" fillcolor="#a0a0a0" stroked="f"/>
        </w:pict>
      </w:r>
    </w:p>
    <w:p w14:paraId="612A04A0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Rename CSV files during ingestion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24004BCA" w14:textId="77777777" w:rsidR="009227DD" w:rsidRPr="009227DD" w:rsidRDefault="009227DD" w:rsidP="009227DD">
      <w:r w:rsidRPr="009227DD">
        <w:t>Files are never renamed.</w:t>
      </w:r>
    </w:p>
    <w:p w14:paraId="3A6839CF" w14:textId="77777777" w:rsidR="009227DD" w:rsidRPr="009227DD" w:rsidRDefault="009227DD" w:rsidP="009227DD">
      <w:r w:rsidRPr="009227DD">
        <w:pict w14:anchorId="697D4E3E">
          <v:rect id="_x0000_i1407" style="width:0;height:1.5pt" o:hralign="center" o:hrstd="t" o:hr="t" fillcolor="#a0a0a0" stroked="f"/>
        </w:pict>
      </w:r>
    </w:p>
    <w:p w14:paraId="4B7E813B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C is correct</w:t>
      </w:r>
    </w:p>
    <w:p w14:paraId="4F3095C4" w14:textId="77777777" w:rsidR="009227DD" w:rsidRPr="009227DD" w:rsidRDefault="009227DD" w:rsidP="009227DD">
      <w:r w:rsidRPr="009227DD">
        <w:t>pathGlobFilter filters files by filename pattern before ingestion.</w:t>
      </w:r>
    </w:p>
    <w:p w14:paraId="15EE582C" w14:textId="77777777" w:rsidR="009227DD" w:rsidRPr="009227DD" w:rsidRDefault="009227DD" w:rsidP="009227DD">
      <w:r w:rsidRPr="009227DD">
        <w:pict w14:anchorId="072F9FE8">
          <v:rect id="_x0000_i140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559"/>
    <w:multiLevelType w:val="multilevel"/>
    <w:tmpl w:val="743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495C"/>
    <w:multiLevelType w:val="multilevel"/>
    <w:tmpl w:val="0D0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6B5A"/>
    <w:multiLevelType w:val="multilevel"/>
    <w:tmpl w:val="43F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4ABC"/>
    <w:multiLevelType w:val="multilevel"/>
    <w:tmpl w:val="C14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E58F2"/>
    <w:multiLevelType w:val="multilevel"/>
    <w:tmpl w:val="10C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83DCD"/>
    <w:multiLevelType w:val="multilevel"/>
    <w:tmpl w:val="677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F26FA"/>
    <w:multiLevelType w:val="multilevel"/>
    <w:tmpl w:val="1D5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2298A"/>
    <w:multiLevelType w:val="multilevel"/>
    <w:tmpl w:val="BE5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32D28"/>
    <w:multiLevelType w:val="multilevel"/>
    <w:tmpl w:val="159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D5F2B"/>
    <w:multiLevelType w:val="multilevel"/>
    <w:tmpl w:val="7A3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4760">
    <w:abstractNumId w:val="6"/>
  </w:num>
  <w:num w:numId="2" w16cid:durableId="1099373628">
    <w:abstractNumId w:val="3"/>
  </w:num>
  <w:num w:numId="3" w16cid:durableId="2110538400">
    <w:abstractNumId w:val="7"/>
  </w:num>
  <w:num w:numId="4" w16cid:durableId="2112116844">
    <w:abstractNumId w:val="4"/>
  </w:num>
  <w:num w:numId="5" w16cid:durableId="952591126">
    <w:abstractNumId w:val="5"/>
  </w:num>
  <w:num w:numId="6" w16cid:durableId="1694189161">
    <w:abstractNumId w:val="1"/>
  </w:num>
  <w:num w:numId="7" w16cid:durableId="1143817220">
    <w:abstractNumId w:val="9"/>
  </w:num>
  <w:num w:numId="8" w16cid:durableId="1145438638">
    <w:abstractNumId w:val="0"/>
  </w:num>
  <w:num w:numId="9" w16cid:durableId="135223135">
    <w:abstractNumId w:val="2"/>
  </w:num>
  <w:num w:numId="10" w16cid:durableId="1140879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D8"/>
    <w:rsid w:val="007C0066"/>
    <w:rsid w:val="009227DD"/>
    <w:rsid w:val="00D0563B"/>
    <w:rsid w:val="00DC363B"/>
    <w:rsid w:val="00E17A3E"/>
    <w:rsid w:val="00F7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0C69D-FF65-4D06-9F2A-9F37B108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2026-07-08T18:32:00Z</dcterms:created>
  <dcterms:modified xsi:type="dcterms:W3CDTF">2026-07-08T18:32:00Z</dcterms:modified>
</cp:coreProperties>
</file>