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5EFB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1</w:t>
      </w:r>
    </w:p>
    <w:p w14:paraId="62ED8EB6" w14:textId="77777777" w:rsidR="009227DD" w:rsidRPr="009227DD" w:rsidRDefault="009227DD" w:rsidP="009227DD">
      <w:r w:rsidRPr="009227DD">
        <w:rPr>
          <w:b/>
          <w:bCs/>
        </w:rPr>
        <w:t>What is the primary purpose of Databricks Auto Loader?</w:t>
      </w:r>
    </w:p>
    <w:p w14:paraId="4E88B98D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To create Delta Lake tables from SQL scripts only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6E434377" w14:textId="77777777" w:rsidR="009227DD" w:rsidRPr="009227DD" w:rsidRDefault="009227DD" w:rsidP="009227DD">
      <w:pPr>
        <w:numPr>
          <w:ilvl w:val="0"/>
          <w:numId w:val="1"/>
        </w:numPr>
      </w:pPr>
      <w:r w:rsidRPr="009227DD">
        <w:t xml:space="preserve">Auto Loader is </w:t>
      </w:r>
      <w:r w:rsidRPr="009227DD">
        <w:rPr>
          <w:b/>
          <w:bCs/>
        </w:rPr>
        <w:t>not</w:t>
      </w:r>
      <w:r w:rsidRPr="009227DD">
        <w:t xml:space="preserve"> a SQL tool. </w:t>
      </w:r>
    </w:p>
    <w:p w14:paraId="258025FE" w14:textId="77777777" w:rsidR="009227DD" w:rsidRPr="009227DD" w:rsidRDefault="009227DD" w:rsidP="009227DD">
      <w:pPr>
        <w:numPr>
          <w:ilvl w:val="0"/>
          <w:numId w:val="1"/>
        </w:numPr>
      </w:pPr>
      <w:r w:rsidRPr="009227DD">
        <w:t xml:space="preserve">Delta tables can be created using SQL (CREATE TABLE) without Auto Loader. </w:t>
      </w:r>
    </w:p>
    <w:p w14:paraId="403E3B31" w14:textId="77777777" w:rsidR="009227DD" w:rsidRPr="009227DD" w:rsidRDefault="009227DD" w:rsidP="009227DD">
      <w:pPr>
        <w:numPr>
          <w:ilvl w:val="0"/>
          <w:numId w:val="1"/>
        </w:numPr>
      </w:pPr>
      <w:r w:rsidRPr="009227DD">
        <w:t xml:space="preserve">Auto Loader's responsibility is </w:t>
      </w:r>
      <w:r w:rsidRPr="009227DD">
        <w:rPr>
          <w:b/>
          <w:bCs/>
        </w:rPr>
        <w:t>loading files into Delta tables</w:t>
      </w:r>
      <w:r w:rsidRPr="009227DD">
        <w:t xml:space="preserve">, not creating tables from SQL scripts. </w:t>
      </w:r>
    </w:p>
    <w:p w14:paraId="2E71B04D" w14:textId="77777777" w:rsidR="009227DD" w:rsidRPr="009227DD" w:rsidRDefault="009227DD" w:rsidP="009227DD">
      <w:r w:rsidRPr="009227DD">
        <w:pict w14:anchorId="0B78FF59">
          <v:rect id="_x0000_i1379" style="width:0;height:1.5pt" o:hralign="center" o:hrstd="t" o:hr="t" fillcolor="#a0a0a0" stroked="f"/>
        </w:pict>
      </w:r>
    </w:p>
    <w:p w14:paraId="5A854A38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To continuously optimize Delta tables for performance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467D34CA" w14:textId="77777777" w:rsidR="009227DD" w:rsidRPr="009227DD" w:rsidRDefault="009227DD" w:rsidP="009227DD">
      <w:pPr>
        <w:numPr>
          <w:ilvl w:val="0"/>
          <w:numId w:val="2"/>
        </w:numPr>
      </w:pPr>
      <w:r w:rsidRPr="009227DD">
        <w:t xml:space="preserve">Table optimization is handled by: </w:t>
      </w:r>
    </w:p>
    <w:p w14:paraId="4C5EF92E" w14:textId="77777777" w:rsidR="009227DD" w:rsidRPr="009227DD" w:rsidRDefault="009227DD" w:rsidP="009227DD">
      <w:pPr>
        <w:numPr>
          <w:ilvl w:val="1"/>
          <w:numId w:val="2"/>
        </w:numPr>
      </w:pPr>
      <w:r w:rsidRPr="009227DD">
        <w:t xml:space="preserve">OPTIMIZE </w:t>
      </w:r>
    </w:p>
    <w:p w14:paraId="728A44B5" w14:textId="77777777" w:rsidR="009227DD" w:rsidRPr="009227DD" w:rsidRDefault="009227DD" w:rsidP="009227DD">
      <w:pPr>
        <w:numPr>
          <w:ilvl w:val="1"/>
          <w:numId w:val="2"/>
        </w:numPr>
      </w:pPr>
      <w:r w:rsidRPr="009227DD">
        <w:t xml:space="preserve">VACUUM </w:t>
      </w:r>
    </w:p>
    <w:p w14:paraId="3D7ABC48" w14:textId="77777777" w:rsidR="009227DD" w:rsidRPr="009227DD" w:rsidRDefault="009227DD" w:rsidP="009227DD">
      <w:pPr>
        <w:numPr>
          <w:ilvl w:val="1"/>
          <w:numId w:val="2"/>
        </w:numPr>
      </w:pPr>
      <w:r w:rsidRPr="009227DD">
        <w:t xml:space="preserve">Z-Ordering </w:t>
      </w:r>
    </w:p>
    <w:p w14:paraId="2895D89F" w14:textId="77777777" w:rsidR="009227DD" w:rsidRPr="009227DD" w:rsidRDefault="009227DD" w:rsidP="009227DD">
      <w:pPr>
        <w:numPr>
          <w:ilvl w:val="1"/>
          <w:numId w:val="2"/>
        </w:numPr>
      </w:pPr>
      <w:r w:rsidRPr="009227DD">
        <w:t xml:space="preserve">Predictive Optimization </w:t>
      </w:r>
    </w:p>
    <w:p w14:paraId="17A403A9" w14:textId="77777777" w:rsidR="009227DD" w:rsidRPr="009227DD" w:rsidRDefault="009227DD" w:rsidP="009227DD">
      <w:pPr>
        <w:numPr>
          <w:ilvl w:val="0"/>
          <w:numId w:val="2"/>
        </w:numPr>
      </w:pPr>
      <w:r w:rsidRPr="009227DD">
        <w:t xml:space="preserve">Auto Loader only </w:t>
      </w:r>
      <w:r w:rsidRPr="009227DD">
        <w:rPr>
          <w:b/>
          <w:bCs/>
        </w:rPr>
        <w:t>loads data</w:t>
      </w:r>
      <w:r w:rsidRPr="009227DD">
        <w:t xml:space="preserve">. </w:t>
      </w:r>
    </w:p>
    <w:p w14:paraId="0A2D3135" w14:textId="77777777" w:rsidR="009227DD" w:rsidRPr="009227DD" w:rsidRDefault="009227DD" w:rsidP="009227DD">
      <w:pPr>
        <w:numPr>
          <w:ilvl w:val="0"/>
          <w:numId w:val="2"/>
        </w:numPr>
      </w:pPr>
      <w:r w:rsidRPr="009227DD">
        <w:t xml:space="preserve">It does </w:t>
      </w:r>
      <w:r w:rsidRPr="009227DD">
        <w:rPr>
          <w:b/>
          <w:bCs/>
        </w:rPr>
        <w:t>not</w:t>
      </w:r>
      <w:r w:rsidRPr="009227DD">
        <w:t xml:space="preserve"> optimize storage or query performance. </w:t>
      </w:r>
    </w:p>
    <w:p w14:paraId="02C56452" w14:textId="77777777" w:rsidR="009227DD" w:rsidRPr="009227DD" w:rsidRDefault="009227DD" w:rsidP="009227DD">
      <w:r w:rsidRPr="009227DD">
        <w:pict w14:anchorId="3BE8C250">
          <v:rect id="_x0000_i1380" style="width:0;height:1.5pt" o:hralign="center" o:hrstd="t" o:hr="t" fillcolor="#a0a0a0" stroked="f"/>
        </w:pict>
      </w:r>
    </w:p>
    <w:p w14:paraId="69A65BC1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To incrementally ingest new files from cloud storage into Delta Lake tables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2E1ADD46" w14:textId="77777777" w:rsidR="009227DD" w:rsidRPr="009227DD" w:rsidRDefault="009227DD" w:rsidP="009227DD">
      <w:r w:rsidRPr="009227DD">
        <w:t>This is exactly why Auto Loader exists.</w:t>
      </w:r>
    </w:p>
    <w:p w14:paraId="57A78EF6" w14:textId="77777777" w:rsidR="009227DD" w:rsidRPr="009227DD" w:rsidRDefault="009227DD" w:rsidP="009227DD">
      <w:r w:rsidRPr="009227DD">
        <w:t>It:</w:t>
      </w:r>
    </w:p>
    <w:p w14:paraId="5224469D" w14:textId="77777777" w:rsidR="009227DD" w:rsidRPr="009227DD" w:rsidRDefault="009227DD" w:rsidP="009227DD">
      <w:pPr>
        <w:numPr>
          <w:ilvl w:val="0"/>
          <w:numId w:val="3"/>
        </w:numPr>
      </w:pPr>
      <w:r w:rsidRPr="009227DD">
        <w:t xml:space="preserve">Watches cloud storage. </w:t>
      </w:r>
    </w:p>
    <w:p w14:paraId="54B5C74E" w14:textId="77777777" w:rsidR="009227DD" w:rsidRPr="009227DD" w:rsidRDefault="009227DD" w:rsidP="009227DD">
      <w:pPr>
        <w:numPr>
          <w:ilvl w:val="0"/>
          <w:numId w:val="3"/>
        </w:numPr>
      </w:pPr>
      <w:r w:rsidRPr="009227DD">
        <w:t xml:space="preserve">Detects new files. </w:t>
      </w:r>
    </w:p>
    <w:p w14:paraId="5CABE61B" w14:textId="77777777" w:rsidR="009227DD" w:rsidRPr="009227DD" w:rsidRDefault="009227DD" w:rsidP="009227DD">
      <w:pPr>
        <w:numPr>
          <w:ilvl w:val="0"/>
          <w:numId w:val="3"/>
        </w:numPr>
      </w:pPr>
      <w:r w:rsidRPr="009227DD">
        <w:t xml:space="preserve">Loads only files that have never been processed. </w:t>
      </w:r>
    </w:p>
    <w:p w14:paraId="49A793CB" w14:textId="77777777" w:rsidR="009227DD" w:rsidRPr="009227DD" w:rsidRDefault="009227DD" w:rsidP="009227DD">
      <w:pPr>
        <w:numPr>
          <w:ilvl w:val="0"/>
          <w:numId w:val="3"/>
        </w:numPr>
      </w:pPr>
      <w:r w:rsidRPr="009227DD">
        <w:t xml:space="preserve">Supports: </w:t>
      </w:r>
    </w:p>
    <w:p w14:paraId="3CDDA17F" w14:textId="77777777" w:rsidR="009227DD" w:rsidRPr="009227DD" w:rsidRDefault="009227DD" w:rsidP="009227DD">
      <w:pPr>
        <w:numPr>
          <w:ilvl w:val="1"/>
          <w:numId w:val="3"/>
        </w:numPr>
      </w:pPr>
      <w:r w:rsidRPr="009227DD">
        <w:t xml:space="preserve">Azure Data Lake Storage (ADLS) </w:t>
      </w:r>
    </w:p>
    <w:p w14:paraId="1D895B4F" w14:textId="77777777" w:rsidR="009227DD" w:rsidRPr="009227DD" w:rsidRDefault="009227DD" w:rsidP="009227DD">
      <w:pPr>
        <w:numPr>
          <w:ilvl w:val="1"/>
          <w:numId w:val="3"/>
        </w:numPr>
      </w:pPr>
      <w:r w:rsidRPr="009227DD">
        <w:lastRenderedPageBreak/>
        <w:t xml:space="preserve">Amazon S3 </w:t>
      </w:r>
    </w:p>
    <w:p w14:paraId="398094D4" w14:textId="77777777" w:rsidR="009227DD" w:rsidRPr="009227DD" w:rsidRDefault="009227DD" w:rsidP="009227DD">
      <w:pPr>
        <w:numPr>
          <w:ilvl w:val="1"/>
          <w:numId w:val="3"/>
        </w:numPr>
      </w:pPr>
      <w:r w:rsidRPr="009227DD">
        <w:t xml:space="preserve">Google Cloud Storage (GCS) </w:t>
      </w:r>
    </w:p>
    <w:p w14:paraId="14DA6C86" w14:textId="77777777" w:rsidR="009227DD" w:rsidRPr="009227DD" w:rsidRDefault="009227DD" w:rsidP="009227DD">
      <w:pPr>
        <w:numPr>
          <w:ilvl w:val="1"/>
          <w:numId w:val="3"/>
        </w:numPr>
      </w:pPr>
      <w:r w:rsidRPr="009227DD">
        <w:t xml:space="preserve">DBFS </w:t>
      </w:r>
    </w:p>
    <w:p w14:paraId="1A820C8D" w14:textId="77777777" w:rsidR="009227DD" w:rsidRPr="009227DD" w:rsidRDefault="009227DD" w:rsidP="009227DD">
      <w:pPr>
        <w:numPr>
          <w:ilvl w:val="1"/>
          <w:numId w:val="3"/>
        </w:numPr>
      </w:pPr>
      <w:r w:rsidRPr="009227DD">
        <w:t xml:space="preserve">Unity Catalog Volumes </w:t>
      </w:r>
    </w:p>
    <w:p w14:paraId="0A2835B9" w14:textId="77777777" w:rsidR="009227DD" w:rsidRPr="009227DD" w:rsidRDefault="009227DD" w:rsidP="009227DD">
      <w:r w:rsidRPr="009227DD">
        <w:t>Think of Auto Loader like an employee checking a mailbox every few minutes:</w:t>
      </w:r>
    </w:p>
    <w:p w14:paraId="43A1AC09" w14:textId="77777777" w:rsidR="009227DD" w:rsidRPr="009227DD" w:rsidRDefault="009227DD" w:rsidP="009227DD">
      <w:pPr>
        <w:numPr>
          <w:ilvl w:val="0"/>
          <w:numId w:val="4"/>
        </w:numPr>
      </w:pPr>
      <w:r w:rsidRPr="009227DD">
        <w:t xml:space="preserve">Old letters → ignored </w:t>
      </w:r>
    </w:p>
    <w:p w14:paraId="2C51A718" w14:textId="77777777" w:rsidR="009227DD" w:rsidRPr="009227DD" w:rsidRDefault="009227DD" w:rsidP="009227DD">
      <w:pPr>
        <w:numPr>
          <w:ilvl w:val="0"/>
          <w:numId w:val="4"/>
        </w:numPr>
      </w:pPr>
      <w:r w:rsidRPr="009227DD">
        <w:t xml:space="preserve">New letters → delivered </w:t>
      </w:r>
    </w:p>
    <w:p w14:paraId="538404AE" w14:textId="77777777" w:rsidR="009227DD" w:rsidRPr="009227DD" w:rsidRDefault="009227DD" w:rsidP="009227DD">
      <w:r w:rsidRPr="009227DD">
        <w:t xml:space="preserve">That is </w:t>
      </w:r>
      <w:r w:rsidRPr="009227DD">
        <w:rPr>
          <w:b/>
          <w:bCs/>
        </w:rPr>
        <w:t>incremental ingestion</w:t>
      </w:r>
      <w:r w:rsidRPr="009227DD">
        <w:t>.</w:t>
      </w:r>
    </w:p>
    <w:p w14:paraId="0AB47390" w14:textId="77777777" w:rsidR="009227DD" w:rsidRPr="009227DD" w:rsidRDefault="009227DD" w:rsidP="009227DD">
      <w:r w:rsidRPr="009227DD">
        <w:pict w14:anchorId="6B734DC1">
          <v:rect id="_x0000_i1381" style="width:0;height:1.5pt" o:hralign="center" o:hrstd="t" o:hr="t" fillcolor="#a0a0a0" stroked="f"/>
        </w:pict>
      </w:r>
    </w:p>
    <w:p w14:paraId="47C20173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To replace Structured Streaming with batch processing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78BE8412" w14:textId="77777777" w:rsidR="009227DD" w:rsidRPr="009227DD" w:rsidRDefault="009227DD" w:rsidP="009227DD">
      <w:r w:rsidRPr="009227DD">
        <w:t xml:space="preserve">Actually, Auto Loader is </w:t>
      </w:r>
      <w:r w:rsidRPr="009227DD">
        <w:rPr>
          <w:b/>
          <w:bCs/>
        </w:rPr>
        <w:t>built on Structured Streaming</w:t>
      </w:r>
      <w:r w:rsidRPr="009227DD">
        <w:t>.</w:t>
      </w:r>
    </w:p>
    <w:p w14:paraId="3FDDAAF0" w14:textId="77777777" w:rsidR="009227DD" w:rsidRPr="009227DD" w:rsidRDefault="009227DD" w:rsidP="009227DD">
      <w:r w:rsidRPr="009227DD">
        <w:t>It does not replace it.</w:t>
      </w:r>
    </w:p>
    <w:p w14:paraId="35F39187" w14:textId="77777777" w:rsidR="009227DD" w:rsidRPr="009227DD" w:rsidRDefault="009227DD" w:rsidP="009227DD">
      <w:r w:rsidRPr="009227DD">
        <w:t>Architecture:</w:t>
      </w:r>
    </w:p>
    <w:p w14:paraId="5C22C7CD" w14:textId="77777777" w:rsidR="009227DD" w:rsidRPr="009227DD" w:rsidRDefault="009227DD" w:rsidP="009227DD">
      <w:r w:rsidRPr="009227DD">
        <w:t>Spark Structured Streaming</w:t>
      </w:r>
    </w:p>
    <w:p w14:paraId="3D57E28F" w14:textId="77777777" w:rsidR="009227DD" w:rsidRPr="009227DD" w:rsidRDefault="009227DD" w:rsidP="009227DD">
      <w:r w:rsidRPr="009227DD">
        <w:t xml:space="preserve">        ↓</w:t>
      </w:r>
    </w:p>
    <w:p w14:paraId="6F9B4EAE" w14:textId="77777777" w:rsidR="009227DD" w:rsidRPr="009227DD" w:rsidRDefault="009227DD" w:rsidP="009227DD">
      <w:r w:rsidRPr="009227DD">
        <w:t xml:space="preserve"> cloudFiles source</w:t>
      </w:r>
    </w:p>
    <w:p w14:paraId="34265509" w14:textId="77777777" w:rsidR="009227DD" w:rsidRPr="009227DD" w:rsidRDefault="009227DD" w:rsidP="009227DD">
      <w:r w:rsidRPr="009227DD">
        <w:t xml:space="preserve">        ↓</w:t>
      </w:r>
    </w:p>
    <w:p w14:paraId="3D98FC6F" w14:textId="77777777" w:rsidR="009227DD" w:rsidRPr="009227DD" w:rsidRDefault="009227DD" w:rsidP="009227DD">
      <w:r w:rsidRPr="009227DD">
        <w:t xml:space="preserve">   Auto Loader</w:t>
      </w:r>
    </w:p>
    <w:p w14:paraId="3118F0B6" w14:textId="77777777" w:rsidR="009227DD" w:rsidRPr="009227DD" w:rsidRDefault="009227DD" w:rsidP="009227DD">
      <w:r w:rsidRPr="009227DD">
        <w:pict w14:anchorId="417AC506">
          <v:rect id="_x0000_i1382" style="width:0;height:1.5pt" o:hralign="center" o:hrstd="t" o:hr="t" fillcolor="#a0a0a0" stroked="f"/>
        </w:pict>
      </w:r>
    </w:p>
    <w:p w14:paraId="24D74D69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To convert Parquet files into CSV files automatically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72C18012" w14:textId="77777777" w:rsidR="009227DD" w:rsidRPr="009227DD" w:rsidRDefault="009227DD" w:rsidP="009227DD">
      <w:r w:rsidRPr="009227DD">
        <w:t>Auto Loader does not convert file formats.</w:t>
      </w:r>
    </w:p>
    <w:p w14:paraId="045B24F5" w14:textId="77777777" w:rsidR="009227DD" w:rsidRPr="009227DD" w:rsidRDefault="009227DD" w:rsidP="009227DD">
      <w:r w:rsidRPr="009227DD">
        <w:t>It reads formats like:</w:t>
      </w:r>
    </w:p>
    <w:p w14:paraId="37A58C91" w14:textId="77777777" w:rsidR="009227DD" w:rsidRPr="009227DD" w:rsidRDefault="009227DD" w:rsidP="009227DD">
      <w:pPr>
        <w:numPr>
          <w:ilvl w:val="0"/>
          <w:numId w:val="5"/>
        </w:numPr>
      </w:pPr>
      <w:r w:rsidRPr="009227DD">
        <w:t xml:space="preserve">CSV </w:t>
      </w:r>
    </w:p>
    <w:p w14:paraId="650E6E0A" w14:textId="77777777" w:rsidR="009227DD" w:rsidRPr="009227DD" w:rsidRDefault="009227DD" w:rsidP="009227DD">
      <w:pPr>
        <w:numPr>
          <w:ilvl w:val="0"/>
          <w:numId w:val="5"/>
        </w:numPr>
      </w:pPr>
      <w:r w:rsidRPr="009227DD">
        <w:t xml:space="preserve">JSON </w:t>
      </w:r>
    </w:p>
    <w:p w14:paraId="75A06DE4" w14:textId="77777777" w:rsidR="009227DD" w:rsidRPr="009227DD" w:rsidRDefault="009227DD" w:rsidP="009227DD">
      <w:pPr>
        <w:numPr>
          <w:ilvl w:val="0"/>
          <w:numId w:val="5"/>
        </w:numPr>
      </w:pPr>
      <w:r w:rsidRPr="009227DD">
        <w:t xml:space="preserve">Parquet </w:t>
      </w:r>
    </w:p>
    <w:p w14:paraId="26A4B220" w14:textId="77777777" w:rsidR="009227DD" w:rsidRPr="009227DD" w:rsidRDefault="009227DD" w:rsidP="009227DD">
      <w:pPr>
        <w:numPr>
          <w:ilvl w:val="0"/>
          <w:numId w:val="5"/>
        </w:numPr>
      </w:pPr>
      <w:r w:rsidRPr="009227DD">
        <w:t xml:space="preserve">Avro </w:t>
      </w:r>
    </w:p>
    <w:p w14:paraId="1752377D" w14:textId="77777777" w:rsidR="009227DD" w:rsidRPr="009227DD" w:rsidRDefault="009227DD" w:rsidP="009227DD">
      <w:pPr>
        <w:numPr>
          <w:ilvl w:val="0"/>
          <w:numId w:val="5"/>
        </w:numPr>
      </w:pPr>
      <w:r w:rsidRPr="009227DD">
        <w:lastRenderedPageBreak/>
        <w:t xml:space="preserve">XML </w:t>
      </w:r>
    </w:p>
    <w:p w14:paraId="48278349" w14:textId="77777777" w:rsidR="009227DD" w:rsidRPr="009227DD" w:rsidRDefault="009227DD" w:rsidP="009227DD">
      <w:pPr>
        <w:numPr>
          <w:ilvl w:val="0"/>
          <w:numId w:val="5"/>
        </w:numPr>
      </w:pPr>
      <w:r w:rsidRPr="009227DD">
        <w:t xml:space="preserve">ORC </w:t>
      </w:r>
    </w:p>
    <w:p w14:paraId="2EE46F4C" w14:textId="77777777" w:rsidR="009227DD" w:rsidRPr="009227DD" w:rsidRDefault="009227DD" w:rsidP="009227DD">
      <w:pPr>
        <w:numPr>
          <w:ilvl w:val="0"/>
          <w:numId w:val="5"/>
        </w:numPr>
      </w:pPr>
      <w:r w:rsidRPr="009227DD">
        <w:t xml:space="preserve">Text </w:t>
      </w:r>
    </w:p>
    <w:p w14:paraId="0C8E800B" w14:textId="77777777" w:rsidR="009227DD" w:rsidRPr="009227DD" w:rsidRDefault="009227DD" w:rsidP="009227DD">
      <w:r w:rsidRPr="009227DD">
        <w:t>and loads them into Delta tables.</w:t>
      </w:r>
    </w:p>
    <w:p w14:paraId="51D2D9C5" w14:textId="77777777" w:rsidR="009227DD" w:rsidRPr="009227DD" w:rsidRDefault="009227DD" w:rsidP="009227DD">
      <w:r w:rsidRPr="009227DD">
        <w:pict w14:anchorId="1DE53DD7">
          <v:rect id="_x0000_i1383" style="width:0;height:1.5pt" o:hralign="center" o:hrstd="t" o:hr="t" fillcolor="#a0a0a0" stroked="f"/>
        </w:pict>
      </w:r>
    </w:p>
    <w:p w14:paraId="20F9481D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C is correct</w:t>
      </w:r>
    </w:p>
    <w:p w14:paraId="16504971" w14:textId="77777777" w:rsidR="009227DD" w:rsidRPr="009227DD" w:rsidRDefault="009227DD" w:rsidP="009227DD">
      <w:r w:rsidRPr="009227DD">
        <w:t>Auto Loader's entire purpose is:</w:t>
      </w:r>
    </w:p>
    <w:p w14:paraId="211E43C7" w14:textId="77777777" w:rsidR="009227DD" w:rsidRPr="009227DD" w:rsidRDefault="009227DD" w:rsidP="009227DD">
      <w:r w:rsidRPr="009227DD">
        <w:t>Efficient, scalable, incremental ingestion of newly arriving files into Delta Lake.</w:t>
      </w:r>
    </w:p>
    <w:p w14:paraId="211AE6F6" w14:textId="77777777" w:rsidR="009227DD" w:rsidRPr="009227DD" w:rsidRDefault="009227DD" w:rsidP="009227DD">
      <w:r w:rsidRPr="009227DD">
        <w:pict w14:anchorId="7E821F98">
          <v:rect id="_x0000_i1384" style="width:0;height:1.5pt" o:hralign="center" o:hrstd="t" o:hr="t" fillcolor="#a0a0a0" stroked="f"/>
        </w:pict>
      </w:r>
    </w:p>
    <w:p w14:paraId="201B31A7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2</w:t>
      </w:r>
    </w:p>
    <w:p w14:paraId="4E4C95AE" w14:textId="77777777" w:rsidR="009227DD" w:rsidRPr="009227DD" w:rsidRDefault="009227DD" w:rsidP="009227DD">
      <w:r w:rsidRPr="009227DD">
        <w:rPr>
          <w:b/>
          <w:bCs/>
        </w:rPr>
        <w:t>Which Structured Streaming source does Auto Loader use to read incoming files?</w:t>
      </w:r>
    </w:p>
    <w:p w14:paraId="6B170F06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deltaFiles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6EA838B6" w14:textId="77777777" w:rsidR="009227DD" w:rsidRPr="009227DD" w:rsidRDefault="009227DD" w:rsidP="009227DD">
      <w:r w:rsidRPr="009227DD">
        <w:t xml:space="preserve">There is no Structured Streaming source called </w:t>
      </w:r>
      <w:r w:rsidRPr="009227DD">
        <w:rPr>
          <w:b/>
          <w:bCs/>
        </w:rPr>
        <w:t>deltaFiles</w:t>
      </w:r>
      <w:r w:rsidRPr="009227DD">
        <w:t>.</w:t>
      </w:r>
    </w:p>
    <w:p w14:paraId="46948EBC" w14:textId="77777777" w:rsidR="009227DD" w:rsidRPr="009227DD" w:rsidRDefault="009227DD" w:rsidP="009227DD">
      <w:r w:rsidRPr="009227DD">
        <w:t>Streaming from Delta tables uses:</w:t>
      </w:r>
    </w:p>
    <w:p w14:paraId="4C349C6F" w14:textId="77777777" w:rsidR="009227DD" w:rsidRPr="009227DD" w:rsidRDefault="009227DD" w:rsidP="009227DD">
      <w:r w:rsidRPr="009227DD">
        <w:t>.format("delta")</w:t>
      </w:r>
    </w:p>
    <w:p w14:paraId="19623BDF" w14:textId="77777777" w:rsidR="009227DD" w:rsidRPr="009227DD" w:rsidRDefault="009227DD" w:rsidP="009227DD">
      <w:r w:rsidRPr="009227DD">
        <w:pict w14:anchorId="6102F6CA">
          <v:rect id="_x0000_i1385" style="width:0;height:1.5pt" o:hralign="center" o:hrstd="t" o:hr="t" fillcolor="#a0a0a0" stroked="f"/>
        </w:pict>
      </w:r>
    </w:p>
    <w:p w14:paraId="689FA2EA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cloudFiles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4F39E118" w14:textId="77777777" w:rsidR="009227DD" w:rsidRPr="009227DD" w:rsidRDefault="009227DD" w:rsidP="009227DD">
      <w:r w:rsidRPr="009227DD">
        <w:t>Example:</w:t>
      </w:r>
    </w:p>
    <w:p w14:paraId="7A7D39BF" w14:textId="77777777" w:rsidR="009227DD" w:rsidRPr="009227DD" w:rsidRDefault="009227DD" w:rsidP="009227DD">
      <w:r w:rsidRPr="009227DD">
        <w:t>spark.readStream \</w:t>
      </w:r>
    </w:p>
    <w:p w14:paraId="311D4109" w14:textId="77777777" w:rsidR="009227DD" w:rsidRPr="009227DD" w:rsidRDefault="009227DD" w:rsidP="009227DD">
      <w:r w:rsidRPr="009227DD">
        <w:t xml:space="preserve">    .format("cloudFiles")</w:t>
      </w:r>
    </w:p>
    <w:p w14:paraId="4A54B86E" w14:textId="77777777" w:rsidR="009227DD" w:rsidRPr="009227DD" w:rsidRDefault="009227DD" w:rsidP="009227DD">
      <w:r w:rsidRPr="009227DD">
        <w:t xml:space="preserve">The </w:t>
      </w:r>
      <w:r w:rsidRPr="009227DD">
        <w:rPr>
          <w:b/>
          <w:bCs/>
        </w:rPr>
        <w:t>cloudFiles</w:t>
      </w:r>
      <w:r w:rsidRPr="009227DD">
        <w:t xml:space="preserve"> source provides:</w:t>
      </w:r>
    </w:p>
    <w:p w14:paraId="2F343CB6" w14:textId="77777777" w:rsidR="009227DD" w:rsidRPr="009227DD" w:rsidRDefault="009227DD" w:rsidP="009227DD">
      <w:pPr>
        <w:numPr>
          <w:ilvl w:val="0"/>
          <w:numId w:val="6"/>
        </w:numPr>
      </w:pPr>
      <w:r w:rsidRPr="009227DD">
        <w:t xml:space="preserve">automatic file discovery </w:t>
      </w:r>
    </w:p>
    <w:p w14:paraId="0209E96A" w14:textId="77777777" w:rsidR="009227DD" w:rsidRPr="009227DD" w:rsidRDefault="009227DD" w:rsidP="009227DD">
      <w:pPr>
        <w:numPr>
          <w:ilvl w:val="0"/>
          <w:numId w:val="6"/>
        </w:numPr>
      </w:pPr>
      <w:r w:rsidRPr="009227DD">
        <w:t xml:space="preserve">schema inference </w:t>
      </w:r>
    </w:p>
    <w:p w14:paraId="514C2C12" w14:textId="77777777" w:rsidR="009227DD" w:rsidRPr="009227DD" w:rsidRDefault="009227DD" w:rsidP="009227DD">
      <w:pPr>
        <w:numPr>
          <w:ilvl w:val="0"/>
          <w:numId w:val="6"/>
        </w:numPr>
      </w:pPr>
      <w:r w:rsidRPr="009227DD">
        <w:t xml:space="preserve">schema evolution </w:t>
      </w:r>
    </w:p>
    <w:p w14:paraId="7243A0F4" w14:textId="77777777" w:rsidR="009227DD" w:rsidRPr="009227DD" w:rsidRDefault="009227DD" w:rsidP="009227DD">
      <w:pPr>
        <w:numPr>
          <w:ilvl w:val="0"/>
          <w:numId w:val="6"/>
        </w:numPr>
      </w:pPr>
      <w:r w:rsidRPr="009227DD">
        <w:t xml:space="preserve">notification support </w:t>
      </w:r>
    </w:p>
    <w:p w14:paraId="2782AF7F" w14:textId="77777777" w:rsidR="009227DD" w:rsidRPr="009227DD" w:rsidRDefault="009227DD" w:rsidP="009227DD">
      <w:pPr>
        <w:numPr>
          <w:ilvl w:val="0"/>
          <w:numId w:val="6"/>
        </w:numPr>
      </w:pPr>
      <w:r w:rsidRPr="009227DD">
        <w:t xml:space="preserve">scalable ingestion </w:t>
      </w:r>
    </w:p>
    <w:p w14:paraId="5B93628B" w14:textId="77777777" w:rsidR="009227DD" w:rsidRPr="009227DD" w:rsidRDefault="009227DD" w:rsidP="009227DD">
      <w:r w:rsidRPr="009227DD">
        <w:lastRenderedPageBreak/>
        <w:t>It is the heart of Auto Loader.</w:t>
      </w:r>
    </w:p>
    <w:p w14:paraId="40384C4E" w14:textId="77777777" w:rsidR="009227DD" w:rsidRPr="009227DD" w:rsidRDefault="009227DD" w:rsidP="009227DD">
      <w:r w:rsidRPr="009227DD">
        <w:pict w14:anchorId="49C284DD">
          <v:rect id="_x0000_i1386" style="width:0;height:1.5pt" o:hralign="center" o:hrstd="t" o:hr="t" fillcolor="#a0a0a0" stroked="f"/>
        </w:pict>
      </w:r>
    </w:p>
    <w:p w14:paraId="4AD4360F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autoStream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4A2AC29A" w14:textId="77777777" w:rsidR="009227DD" w:rsidRPr="009227DD" w:rsidRDefault="009227DD" w:rsidP="009227DD">
      <w:r w:rsidRPr="009227DD">
        <w:t>No such Structured Streaming source exists.</w:t>
      </w:r>
    </w:p>
    <w:p w14:paraId="65787006" w14:textId="77777777" w:rsidR="009227DD" w:rsidRPr="009227DD" w:rsidRDefault="009227DD" w:rsidP="009227DD">
      <w:r w:rsidRPr="009227DD">
        <w:pict w14:anchorId="466FF830">
          <v:rect id="_x0000_i1387" style="width:0;height:1.5pt" o:hralign="center" o:hrstd="t" o:hr="t" fillcolor="#a0a0a0" stroked="f"/>
        </w:pict>
      </w:r>
    </w:p>
    <w:p w14:paraId="586E8D77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fileLoader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2435EEAA" w14:textId="77777777" w:rsidR="009227DD" w:rsidRPr="009227DD" w:rsidRDefault="009227DD" w:rsidP="009227DD">
      <w:r w:rsidRPr="009227DD">
        <w:t>No such source exists.</w:t>
      </w:r>
    </w:p>
    <w:p w14:paraId="4411C0D5" w14:textId="77777777" w:rsidR="009227DD" w:rsidRPr="009227DD" w:rsidRDefault="009227DD" w:rsidP="009227DD">
      <w:r w:rsidRPr="009227DD">
        <w:pict w14:anchorId="5091247A">
          <v:rect id="_x0000_i1388" style="width:0;height:1.5pt" o:hralign="center" o:hrstd="t" o:hr="t" fillcolor="#a0a0a0" stroked="f"/>
        </w:pict>
      </w:r>
    </w:p>
    <w:p w14:paraId="781F7362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streamFiles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699A65CB" w14:textId="77777777" w:rsidR="009227DD" w:rsidRPr="009227DD" w:rsidRDefault="009227DD" w:rsidP="009227DD">
      <w:r w:rsidRPr="009227DD">
        <w:t>Also not a valid Spark source.</w:t>
      </w:r>
    </w:p>
    <w:p w14:paraId="63400BDD" w14:textId="77777777" w:rsidR="009227DD" w:rsidRPr="009227DD" w:rsidRDefault="009227DD" w:rsidP="009227DD">
      <w:r w:rsidRPr="009227DD">
        <w:pict w14:anchorId="6B312A65">
          <v:rect id="_x0000_i1389" style="width:0;height:1.5pt" o:hralign="center" o:hrstd="t" o:hr="t" fillcolor="#a0a0a0" stroked="f"/>
        </w:pict>
      </w:r>
    </w:p>
    <w:p w14:paraId="2B140570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B is correct</w:t>
      </w:r>
    </w:p>
    <w:p w14:paraId="3A215F99" w14:textId="77777777" w:rsidR="009227DD" w:rsidRPr="009227DD" w:rsidRDefault="009227DD" w:rsidP="009227DD">
      <w:r w:rsidRPr="009227DD">
        <w:t xml:space="preserve">Auto Loader is simply the </w:t>
      </w:r>
      <w:r w:rsidRPr="009227DD">
        <w:rPr>
          <w:b/>
          <w:bCs/>
        </w:rPr>
        <w:t>cloudFiles</w:t>
      </w:r>
      <w:r w:rsidRPr="009227DD">
        <w:t xml:space="preserve"> source built on Structured Streaming.</w:t>
      </w:r>
    </w:p>
    <w:p w14:paraId="2D5D361E" w14:textId="77777777" w:rsidR="009227DD" w:rsidRPr="009227DD" w:rsidRDefault="009227DD" w:rsidP="009227DD">
      <w:r w:rsidRPr="009227DD">
        <w:pict w14:anchorId="583448DF">
          <v:rect id="_x0000_i1390" style="width:0;height:1.5pt" o:hralign="center" o:hrstd="t" o:hr="t" fillcolor="#a0a0a0" stroked="f"/>
        </w:pict>
      </w:r>
    </w:p>
    <w:p w14:paraId="6BF1E5F3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3</w:t>
      </w:r>
    </w:p>
    <w:p w14:paraId="3A0F9F4D" w14:textId="77777777" w:rsidR="009227DD" w:rsidRPr="009227DD" w:rsidRDefault="009227DD" w:rsidP="009227DD">
      <w:r w:rsidRPr="009227DD">
        <w:rPr>
          <w:b/>
          <w:bCs/>
        </w:rPr>
        <w:t>Which feature ensures that Auto Loader does not process the same file more than once?</w:t>
      </w:r>
    </w:p>
    <w:p w14:paraId="045F28EA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Time Travel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51B1479D" w14:textId="77777777" w:rsidR="009227DD" w:rsidRPr="009227DD" w:rsidRDefault="009227DD" w:rsidP="009227DD">
      <w:r w:rsidRPr="009227DD">
        <w:t>Time Travel lets you query older versions of Delta tables.</w:t>
      </w:r>
    </w:p>
    <w:p w14:paraId="19152B21" w14:textId="77777777" w:rsidR="009227DD" w:rsidRPr="009227DD" w:rsidRDefault="009227DD" w:rsidP="009227DD">
      <w:r w:rsidRPr="009227DD">
        <w:t>Example:</w:t>
      </w:r>
    </w:p>
    <w:p w14:paraId="5C244357" w14:textId="77777777" w:rsidR="009227DD" w:rsidRPr="009227DD" w:rsidRDefault="009227DD" w:rsidP="009227DD">
      <w:r w:rsidRPr="009227DD">
        <w:t>SELECT * FROM sales VERSION AS OF 5;</w:t>
      </w:r>
    </w:p>
    <w:p w14:paraId="76383CD7" w14:textId="77777777" w:rsidR="009227DD" w:rsidRPr="009227DD" w:rsidRDefault="009227DD" w:rsidP="009227DD">
      <w:r w:rsidRPr="009227DD">
        <w:t>It has nothing to do with ingestion.</w:t>
      </w:r>
    </w:p>
    <w:p w14:paraId="6682F4F2" w14:textId="77777777" w:rsidR="009227DD" w:rsidRPr="009227DD" w:rsidRDefault="009227DD" w:rsidP="009227DD">
      <w:r w:rsidRPr="009227DD">
        <w:pict w14:anchorId="68DC674E">
          <v:rect id="_x0000_i1391" style="width:0;height:1.5pt" o:hralign="center" o:hrstd="t" o:hr="t" fillcolor="#a0a0a0" stroked="f"/>
        </w:pict>
      </w:r>
    </w:p>
    <w:p w14:paraId="48FBD708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Delta Cache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00753610" w14:textId="77777777" w:rsidR="009227DD" w:rsidRPr="009227DD" w:rsidRDefault="009227DD" w:rsidP="009227DD">
      <w:r w:rsidRPr="009227DD">
        <w:t>Delta Cache speeds up reads.</w:t>
      </w:r>
    </w:p>
    <w:p w14:paraId="2BA7A35C" w14:textId="77777777" w:rsidR="009227DD" w:rsidRPr="009227DD" w:rsidRDefault="009227DD" w:rsidP="009227DD">
      <w:r w:rsidRPr="009227DD">
        <w:t>It does not track processed files.</w:t>
      </w:r>
    </w:p>
    <w:p w14:paraId="5932C5F5" w14:textId="77777777" w:rsidR="009227DD" w:rsidRPr="009227DD" w:rsidRDefault="009227DD" w:rsidP="009227DD">
      <w:r w:rsidRPr="009227DD">
        <w:lastRenderedPageBreak/>
        <w:pict w14:anchorId="6A74026F">
          <v:rect id="_x0000_i1392" style="width:0;height:1.5pt" o:hralign="center" o:hrstd="t" o:hr="t" fillcolor="#a0a0a0" stroked="f"/>
        </w:pict>
      </w:r>
    </w:p>
    <w:p w14:paraId="0BE11C90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Exactly-once processing with checkpoints and RocksDB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5611864B" w14:textId="77777777" w:rsidR="009227DD" w:rsidRPr="009227DD" w:rsidRDefault="009227DD" w:rsidP="009227DD">
      <w:r w:rsidRPr="009227DD">
        <w:t>Auto Loader stores information inside the checkpoint directory.</w:t>
      </w:r>
    </w:p>
    <w:p w14:paraId="7959DE1C" w14:textId="77777777" w:rsidR="009227DD" w:rsidRPr="009227DD" w:rsidRDefault="009227DD" w:rsidP="009227DD">
      <w:r w:rsidRPr="009227DD">
        <w:t>It records:</w:t>
      </w:r>
    </w:p>
    <w:p w14:paraId="07AAC379" w14:textId="77777777" w:rsidR="009227DD" w:rsidRPr="009227DD" w:rsidRDefault="009227DD" w:rsidP="009227DD">
      <w:pPr>
        <w:numPr>
          <w:ilvl w:val="0"/>
          <w:numId w:val="7"/>
        </w:numPr>
      </w:pPr>
      <w:r w:rsidRPr="009227DD">
        <w:t xml:space="preserve">processed files </w:t>
      </w:r>
    </w:p>
    <w:p w14:paraId="3D19B0A1" w14:textId="77777777" w:rsidR="009227DD" w:rsidRPr="009227DD" w:rsidRDefault="009227DD" w:rsidP="009227DD">
      <w:pPr>
        <w:numPr>
          <w:ilvl w:val="0"/>
          <w:numId w:val="7"/>
        </w:numPr>
      </w:pPr>
      <w:r w:rsidRPr="009227DD">
        <w:t xml:space="preserve">offsets </w:t>
      </w:r>
    </w:p>
    <w:p w14:paraId="1D99E8C2" w14:textId="77777777" w:rsidR="009227DD" w:rsidRPr="009227DD" w:rsidRDefault="009227DD" w:rsidP="009227DD">
      <w:pPr>
        <w:numPr>
          <w:ilvl w:val="0"/>
          <w:numId w:val="7"/>
        </w:numPr>
      </w:pPr>
      <w:r w:rsidRPr="009227DD">
        <w:t xml:space="preserve">stream progress </w:t>
      </w:r>
    </w:p>
    <w:p w14:paraId="34830CE8" w14:textId="77777777" w:rsidR="009227DD" w:rsidRPr="009227DD" w:rsidRDefault="009227DD" w:rsidP="009227DD">
      <w:pPr>
        <w:numPr>
          <w:ilvl w:val="0"/>
          <w:numId w:val="7"/>
        </w:numPr>
      </w:pPr>
      <w:r w:rsidRPr="009227DD">
        <w:t xml:space="preserve">RocksDB database </w:t>
      </w:r>
    </w:p>
    <w:p w14:paraId="2292DD20" w14:textId="77777777" w:rsidR="009227DD" w:rsidRPr="009227DD" w:rsidRDefault="009227DD" w:rsidP="009227DD">
      <w:r w:rsidRPr="009227DD">
        <w:t>Workflow:</w:t>
      </w:r>
    </w:p>
    <w:p w14:paraId="7739DAFB" w14:textId="77777777" w:rsidR="009227DD" w:rsidRPr="009227DD" w:rsidRDefault="009227DD" w:rsidP="009227DD">
      <w:r w:rsidRPr="009227DD">
        <w:t>New File</w:t>
      </w:r>
    </w:p>
    <w:p w14:paraId="0192BE88" w14:textId="77777777" w:rsidR="009227DD" w:rsidRPr="009227DD" w:rsidRDefault="009227DD" w:rsidP="009227DD">
      <w:r w:rsidRPr="009227DD">
        <w:t xml:space="preserve">     ↓</w:t>
      </w:r>
    </w:p>
    <w:p w14:paraId="75A417E2" w14:textId="77777777" w:rsidR="009227DD" w:rsidRPr="009227DD" w:rsidRDefault="009227DD" w:rsidP="009227DD">
      <w:r w:rsidRPr="009227DD">
        <w:t>Processed?</w:t>
      </w:r>
    </w:p>
    <w:p w14:paraId="333526F3" w14:textId="77777777" w:rsidR="009227DD" w:rsidRPr="009227DD" w:rsidRDefault="009227DD" w:rsidP="009227DD">
      <w:r w:rsidRPr="009227DD">
        <w:t xml:space="preserve">     ↓</w:t>
      </w:r>
    </w:p>
    <w:p w14:paraId="1924023C" w14:textId="77777777" w:rsidR="009227DD" w:rsidRPr="009227DD" w:rsidRDefault="009227DD" w:rsidP="009227DD">
      <w:r w:rsidRPr="009227DD">
        <w:t xml:space="preserve"> Yes → Skip</w:t>
      </w:r>
    </w:p>
    <w:p w14:paraId="157675FE" w14:textId="77777777" w:rsidR="009227DD" w:rsidRPr="009227DD" w:rsidRDefault="009227DD" w:rsidP="009227DD">
      <w:r w:rsidRPr="009227DD">
        <w:t xml:space="preserve"> No → Load</w:t>
      </w:r>
    </w:p>
    <w:p w14:paraId="7C993B9B" w14:textId="77777777" w:rsidR="009227DD" w:rsidRPr="009227DD" w:rsidRDefault="009227DD" w:rsidP="009227DD">
      <w:r w:rsidRPr="009227DD">
        <w:t>That's exactly-once processing.</w:t>
      </w:r>
    </w:p>
    <w:p w14:paraId="1D909B34" w14:textId="77777777" w:rsidR="009227DD" w:rsidRPr="009227DD" w:rsidRDefault="009227DD" w:rsidP="009227DD">
      <w:r w:rsidRPr="009227DD">
        <w:pict w14:anchorId="7F8E5A20">
          <v:rect id="_x0000_i1393" style="width:0;height:1.5pt" o:hralign="center" o:hrstd="t" o:hr="t" fillcolor="#a0a0a0" stroked="f"/>
        </w:pict>
      </w:r>
    </w:p>
    <w:p w14:paraId="4F9ED0F6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Partition Pruning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1AC35A9D" w14:textId="77777777" w:rsidR="009227DD" w:rsidRPr="009227DD" w:rsidRDefault="009227DD" w:rsidP="009227DD">
      <w:r w:rsidRPr="009227DD">
        <w:t>Partition pruning reduces the amount of data scanned during queries.</w:t>
      </w:r>
    </w:p>
    <w:p w14:paraId="53780C6E" w14:textId="77777777" w:rsidR="009227DD" w:rsidRPr="009227DD" w:rsidRDefault="009227DD" w:rsidP="009227DD">
      <w:r w:rsidRPr="009227DD">
        <w:t>It does not affect ingestion.</w:t>
      </w:r>
    </w:p>
    <w:p w14:paraId="3F81B82B" w14:textId="77777777" w:rsidR="009227DD" w:rsidRPr="009227DD" w:rsidRDefault="009227DD" w:rsidP="009227DD">
      <w:r w:rsidRPr="009227DD">
        <w:pict w14:anchorId="13247CDB">
          <v:rect id="_x0000_i1394" style="width:0;height:1.5pt" o:hralign="center" o:hrstd="t" o:hr="t" fillcolor="#a0a0a0" stroked="f"/>
        </w:pict>
      </w:r>
    </w:p>
    <w:p w14:paraId="6E832C26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Z-Ordering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3941A88A" w14:textId="77777777" w:rsidR="009227DD" w:rsidRPr="009227DD" w:rsidRDefault="009227DD" w:rsidP="009227DD">
      <w:r w:rsidRPr="009227DD">
        <w:t>Z-Ordering improves query performance.</w:t>
      </w:r>
    </w:p>
    <w:p w14:paraId="26EB7DFE" w14:textId="77777777" w:rsidR="009227DD" w:rsidRPr="009227DD" w:rsidRDefault="009227DD" w:rsidP="009227DD">
      <w:r w:rsidRPr="009227DD">
        <w:t>It doesn't prevent duplicate ingestion.</w:t>
      </w:r>
    </w:p>
    <w:p w14:paraId="334D342B" w14:textId="77777777" w:rsidR="009227DD" w:rsidRPr="009227DD" w:rsidRDefault="009227DD" w:rsidP="009227DD">
      <w:r w:rsidRPr="009227DD">
        <w:pict w14:anchorId="79D6A184">
          <v:rect id="_x0000_i1395" style="width:0;height:1.5pt" o:hralign="center" o:hrstd="t" o:hr="t" fillcolor="#a0a0a0" stroked="f"/>
        </w:pict>
      </w:r>
    </w:p>
    <w:p w14:paraId="33D7269F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C is correct</w:t>
      </w:r>
    </w:p>
    <w:p w14:paraId="5FF162CC" w14:textId="77777777" w:rsidR="009227DD" w:rsidRPr="009227DD" w:rsidRDefault="009227DD" w:rsidP="009227DD">
      <w:r w:rsidRPr="009227DD">
        <w:lastRenderedPageBreak/>
        <w:t>Checkpoints + RocksDB remember every processed file, preventing duplicates.</w:t>
      </w:r>
    </w:p>
    <w:p w14:paraId="4A681F6C" w14:textId="77777777" w:rsidR="009227DD" w:rsidRPr="009227DD" w:rsidRDefault="009227DD" w:rsidP="009227DD">
      <w:r w:rsidRPr="009227DD">
        <w:pict w14:anchorId="39FF3B7E">
          <v:rect id="_x0000_i1396" style="width:0;height:1.5pt" o:hralign="center" o:hrstd="t" o:hr="t" fillcolor="#a0a0a0" stroked="f"/>
        </w:pict>
      </w:r>
    </w:p>
    <w:p w14:paraId="178A60FB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4</w:t>
      </w:r>
    </w:p>
    <w:p w14:paraId="32B7427E" w14:textId="77777777" w:rsidR="009227DD" w:rsidRPr="009227DD" w:rsidRDefault="009227DD" w:rsidP="009227DD">
      <w:r w:rsidRPr="009227DD">
        <w:rPr>
          <w:b/>
          <w:bCs/>
        </w:rPr>
        <w:t>Which Auto Loader option specifies where inferred schemas and schema evolution metadata are stored?</w:t>
      </w:r>
    </w:p>
    <w:p w14:paraId="3B7EB64A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cloudFiles.metadataLocation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0723F88C" w14:textId="77777777" w:rsidR="009227DD" w:rsidRPr="009227DD" w:rsidRDefault="009227DD" w:rsidP="009227DD">
      <w:r w:rsidRPr="009227DD">
        <w:t>No such Auto Loader option exists.</w:t>
      </w:r>
    </w:p>
    <w:p w14:paraId="0A02C72A" w14:textId="77777777" w:rsidR="009227DD" w:rsidRPr="009227DD" w:rsidRDefault="009227DD" w:rsidP="009227DD">
      <w:r w:rsidRPr="009227DD">
        <w:pict w14:anchorId="0F9A120A">
          <v:rect id="_x0000_i1397" style="width:0;height:1.5pt" o:hralign="center" o:hrstd="t" o:hr="t" fillcolor="#a0a0a0" stroked="f"/>
        </w:pict>
      </w:r>
    </w:p>
    <w:p w14:paraId="279F417E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cloudFiles.schemaLocation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23A05132" w14:textId="77777777" w:rsidR="009227DD" w:rsidRPr="009227DD" w:rsidRDefault="009227DD" w:rsidP="009227DD">
      <w:r w:rsidRPr="009227DD">
        <w:t>Example:</w:t>
      </w:r>
    </w:p>
    <w:p w14:paraId="5857BD82" w14:textId="77777777" w:rsidR="009227DD" w:rsidRPr="009227DD" w:rsidRDefault="009227DD" w:rsidP="009227DD">
      <w:r w:rsidRPr="009227DD">
        <w:t>.option(</w:t>
      </w:r>
    </w:p>
    <w:p w14:paraId="390E15F8" w14:textId="77777777" w:rsidR="009227DD" w:rsidRPr="009227DD" w:rsidRDefault="009227DD" w:rsidP="009227DD">
      <w:r w:rsidRPr="009227DD">
        <w:t xml:space="preserve">    "cloudFiles.schemaLocation",</w:t>
      </w:r>
    </w:p>
    <w:p w14:paraId="6C6D9A97" w14:textId="77777777" w:rsidR="009227DD" w:rsidRPr="009227DD" w:rsidRDefault="009227DD" w:rsidP="009227DD">
      <w:r w:rsidRPr="009227DD">
        <w:t xml:space="preserve">    "/schemas/customer"</w:t>
      </w:r>
    </w:p>
    <w:p w14:paraId="43D08858" w14:textId="77777777" w:rsidR="009227DD" w:rsidRPr="009227DD" w:rsidRDefault="009227DD" w:rsidP="009227DD">
      <w:r w:rsidRPr="009227DD">
        <w:t>)</w:t>
      </w:r>
    </w:p>
    <w:p w14:paraId="320B6A9E" w14:textId="77777777" w:rsidR="009227DD" w:rsidRPr="009227DD" w:rsidRDefault="009227DD" w:rsidP="009227DD">
      <w:r w:rsidRPr="009227DD">
        <w:t>This stores:</w:t>
      </w:r>
    </w:p>
    <w:p w14:paraId="7B05F048" w14:textId="77777777" w:rsidR="009227DD" w:rsidRPr="009227DD" w:rsidRDefault="009227DD" w:rsidP="009227DD">
      <w:pPr>
        <w:numPr>
          <w:ilvl w:val="0"/>
          <w:numId w:val="8"/>
        </w:numPr>
      </w:pPr>
      <w:r w:rsidRPr="009227DD">
        <w:t xml:space="preserve">inferred schemas </w:t>
      </w:r>
    </w:p>
    <w:p w14:paraId="2DE005E6" w14:textId="77777777" w:rsidR="009227DD" w:rsidRPr="009227DD" w:rsidRDefault="009227DD" w:rsidP="009227DD">
      <w:pPr>
        <w:numPr>
          <w:ilvl w:val="0"/>
          <w:numId w:val="8"/>
        </w:numPr>
      </w:pPr>
      <w:r w:rsidRPr="009227DD">
        <w:t xml:space="preserve">schema evolution history </w:t>
      </w:r>
    </w:p>
    <w:p w14:paraId="064F1942" w14:textId="77777777" w:rsidR="009227DD" w:rsidRPr="009227DD" w:rsidRDefault="009227DD" w:rsidP="009227DD">
      <w:pPr>
        <w:numPr>
          <w:ilvl w:val="0"/>
          <w:numId w:val="8"/>
        </w:numPr>
      </w:pPr>
      <w:r w:rsidRPr="009227DD">
        <w:t xml:space="preserve">metadata needed for future runs </w:t>
      </w:r>
    </w:p>
    <w:p w14:paraId="23889E25" w14:textId="77777777" w:rsidR="009227DD" w:rsidRPr="009227DD" w:rsidRDefault="009227DD" w:rsidP="009227DD">
      <w:r w:rsidRPr="009227DD">
        <w:pict w14:anchorId="24B2C521">
          <v:rect id="_x0000_i1398" style="width:0;height:1.5pt" o:hralign="center" o:hrstd="t" o:hr="t" fillcolor="#a0a0a0" stroked="f"/>
        </w:pict>
      </w:r>
    </w:p>
    <w:p w14:paraId="4B27A883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checkpointLocation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4B7896D6" w14:textId="77777777" w:rsidR="009227DD" w:rsidRPr="009227DD" w:rsidRDefault="009227DD" w:rsidP="009227DD">
      <w:r w:rsidRPr="009227DD">
        <w:t>Checkpoint stores:</w:t>
      </w:r>
    </w:p>
    <w:p w14:paraId="6C3F6323" w14:textId="77777777" w:rsidR="009227DD" w:rsidRPr="009227DD" w:rsidRDefault="009227DD" w:rsidP="009227DD">
      <w:pPr>
        <w:numPr>
          <w:ilvl w:val="0"/>
          <w:numId w:val="9"/>
        </w:numPr>
      </w:pPr>
      <w:r w:rsidRPr="009227DD">
        <w:t xml:space="preserve">stream progress </w:t>
      </w:r>
    </w:p>
    <w:p w14:paraId="56CB15EC" w14:textId="77777777" w:rsidR="009227DD" w:rsidRPr="009227DD" w:rsidRDefault="009227DD" w:rsidP="009227DD">
      <w:pPr>
        <w:numPr>
          <w:ilvl w:val="0"/>
          <w:numId w:val="9"/>
        </w:numPr>
      </w:pPr>
      <w:r w:rsidRPr="009227DD">
        <w:t xml:space="preserve">offsets </w:t>
      </w:r>
    </w:p>
    <w:p w14:paraId="4814E144" w14:textId="77777777" w:rsidR="009227DD" w:rsidRPr="009227DD" w:rsidRDefault="009227DD" w:rsidP="009227DD">
      <w:pPr>
        <w:numPr>
          <w:ilvl w:val="0"/>
          <w:numId w:val="9"/>
        </w:numPr>
      </w:pPr>
      <w:r w:rsidRPr="009227DD">
        <w:t xml:space="preserve">processed files </w:t>
      </w:r>
    </w:p>
    <w:p w14:paraId="6412C212" w14:textId="77777777" w:rsidR="009227DD" w:rsidRPr="009227DD" w:rsidRDefault="009227DD" w:rsidP="009227DD">
      <w:pPr>
        <w:numPr>
          <w:ilvl w:val="0"/>
          <w:numId w:val="9"/>
        </w:numPr>
      </w:pPr>
      <w:r w:rsidRPr="009227DD">
        <w:t xml:space="preserve">RocksDB </w:t>
      </w:r>
    </w:p>
    <w:p w14:paraId="3EAC1A9C" w14:textId="77777777" w:rsidR="009227DD" w:rsidRPr="009227DD" w:rsidRDefault="009227DD" w:rsidP="009227DD">
      <w:r w:rsidRPr="009227DD">
        <w:t xml:space="preserve">It does </w:t>
      </w:r>
      <w:r w:rsidRPr="009227DD">
        <w:rPr>
          <w:b/>
          <w:bCs/>
        </w:rPr>
        <w:t>not</w:t>
      </w:r>
      <w:r w:rsidRPr="009227DD">
        <w:t xml:space="preserve"> store inferred schemas.</w:t>
      </w:r>
    </w:p>
    <w:p w14:paraId="6B85A5FD" w14:textId="77777777" w:rsidR="009227DD" w:rsidRPr="009227DD" w:rsidRDefault="009227DD" w:rsidP="009227DD">
      <w:r w:rsidRPr="009227DD">
        <w:lastRenderedPageBreak/>
        <w:pict w14:anchorId="79413F01">
          <v:rect id="_x0000_i1399" style="width:0;height:1.5pt" o:hralign="center" o:hrstd="t" o:hr="t" fillcolor="#a0a0a0" stroked="f"/>
        </w:pict>
      </w:r>
    </w:p>
    <w:p w14:paraId="013DDA84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delta.schemaPath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3CF4BA51" w14:textId="77777777" w:rsidR="009227DD" w:rsidRPr="009227DD" w:rsidRDefault="009227DD" w:rsidP="009227DD">
      <w:r w:rsidRPr="009227DD">
        <w:t>Not a valid option.</w:t>
      </w:r>
    </w:p>
    <w:p w14:paraId="139C9065" w14:textId="77777777" w:rsidR="009227DD" w:rsidRPr="009227DD" w:rsidRDefault="009227DD" w:rsidP="009227DD">
      <w:r w:rsidRPr="009227DD">
        <w:pict w14:anchorId="571AF628">
          <v:rect id="_x0000_i1400" style="width:0;height:1.5pt" o:hralign="center" o:hrstd="t" o:hr="t" fillcolor="#a0a0a0" stroked="f"/>
        </w:pict>
      </w:r>
    </w:p>
    <w:p w14:paraId="785C1EE5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schemaTrackingPath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011A3DD7" w14:textId="77777777" w:rsidR="009227DD" w:rsidRPr="009227DD" w:rsidRDefault="009227DD" w:rsidP="009227DD">
      <w:r w:rsidRPr="009227DD">
        <w:t>Also not a valid Auto Loader option.</w:t>
      </w:r>
    </w:p>
    <w:p w14:paraId="66C32450" w14:textId="77777777" w:rsidR="009227DD" w:rsidRPr="009227DD" w:rsidRDefault="009227DD" w:rsidP="009227DD">
      <w:r w:rsidRPr="009227DD">
        <w:pict w14:anchorId="406252D8">
          <v:rect id="_x0000_i1401" style="width:0;height:1.5pt" o:hralign="center" o:hrstd="t" o:hr="t" fillcolor="#a0a0a0" stroked="f"/>
        </w:pict>
      </w:r>
    </w:p>
    <w:p w14:paraId="67550EA4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B is correct</w:t>
      </w:r>
    </w:p>
    <w:p w14:paraId="451F9F5E" w14:textId="77777777" w:rsidR="009227DD" w:rsidRPr="009227DD" w:rsidRDefault="009227DD" w:rsidP="009227DD">
      <w:r w:rsidRPr="009227DD">
        <w:t>cloudFiles.schemaLocation is Auto Loader's schema repository.</w:t>
      </w:r>
    </w:p>
    <w:p w14:paraId="6931A14D" w14:textId="77777777" w:rsidR="009227DD" w:rsidRPr="009227DD" w:rsidRDefault="009227DD" w:rsidP="009227DD">
      <w:r w:rsidRPr="009227DD">
        <w:pict w14:anchorId="1710FB0B">
          <v:rect id="_x0000_i1402" style="width:0;height:1.5pt" o:hralign="center" o:hrstd="t" o:hr="t" fillcolor="#a0a0a0" stroked="f"/>
        </w:pict>
      </w:r>
    </w:p>
    <w:p w14:paraId="3006041B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5</w:t>
      </w:r>
    </w:p>
    <w:p w14:paraId="71D84052" w14:textId="77777777" w:rsidR="009227DD" w:rsidRPr="009227DD" w:rsidRDefault="009227DD" w:rsidP="009227DD">
      <w:r w:rsidRPr="009227DD">
        <w:rPr>
          <w:b/>
          <w:bCs/>
        </w:rPr>
        <w:t>What is the purpose of the following option?</w:t>
      </w:r>
    </w:p>
    <w:p w14:paraId="102872B1" w14:textId="77777777" w:rsidR="009227DD" w:rsidRPr="009227DD" w:rsidRDefault="009227DD" w:rsidP="009227DD">
      <w:r w:rsidRPr="009227DD">
        <w:t>.option("pathGlobFilter", "*.csv")</w:t>
      </w:r>
    </w:p>
    <w:p w14:paraId="7AC4AF2A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Compress CSV files before loading them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6680C74E" w14:textId="77777777" w:rsidR="009227DD" w:rsidRPr="009227DD" w:rsidRDefault="009227DD" w:rsidP="009227DD">
      <w:r w:rsidRPr="009227DD">
        <w:t>It performs no compression.</w:t>
      </w:r>
    </w:p>
    <w:p w14:paraId="756AEEA6" w14:textId="77777777" w:rsidR="009227DD" w:rsidRPr="009227DD" w:rsidRDefault="009227DD" w:rsidP="009227DD">
      <w:r w:rsidRPr="009227DD">
        <w:pict w14:anchorId="017B8EEB">
          <v:rect id="_x0000_i1403" style="width:0;height:1.5pt" o:hralign="center" o:hrstd="t" o:hr="t" fillcolor="#a0a0a0" stroked="f"/>
        </w:pict>
      </w:r>
    </w:p>
    <w:p w14:paraId="2252450D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Convert all file types into CSV format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492FC92E" w14:textId="77777777" w:rsidR="009227DD" w:rsidRPr="009227DD" w:rsidRDefault="009227DD" w:rsidP="009227DD">
      <w:r w:rsidRPr="009227DD">
        <w:t>It never converts file formats.</w:t>
      </w:r>
    </w:p>
    <w:p w14:paraId="4945D229" w14:textId="77777777" w:rsidR="009227DD" w:rsidRPr="009227DD" w:rsidRDefault="009227DD" w:rsidP="009227DD">
      <w:r w:rsidRPr="009227DD">
        <w:pict w14:anchorId="7C269081">
          <v:rect id="_x0000_i1404" style="width:0;height:1.5pt" o:hralign="center" o:hrstd="t" o:hr="t" fillcolor="#a0a0a0" stroked="f"/>
        </w:pict>
      </w:r>
    </w:p>
    <w:p w14:paraId="169C50AE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Process only CSV files while ignoring other file types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05CFD844" w14:textId="77777777" w:rsidR="009227DD" w:rsidRPr="009227DD" w:rsidRDefault="009227DD" w:rsidP="009227DD">
      <w:r w:rsidRPr="009227DD">
        <w:t>Suppose your folder contains:</w:t>
      </w:r>
    </w:p>
    <w:p w14:paraId="11A84CE6" w14:textId="77777777" w:rsidR="009227DD" w:rsidRPr="009227DD" w:rsidRDefault="009227DD" w:rsidP="009227DD">
      <w:r w:rsidRPr="009227DD">
        <w:t>sales.csv</w:t>
      </w:r>
    </w:p>
    <w:p w14:paraId="009ABCC5" w14:textId="77777777" w:rsidR="009227DD" w:rsidRPr="009227DD" w:rsidRDefault="009227DD" w:rsidP="009227DD">
      <w:r w:rsidRPr="009227DD">
        <w:t>orders.csv</w:t>
      </w:r>
    </w:p>
    <w:p w14:paraId="4B48814C" w14:textId="77777777" w:rsidR="009227DD" w:rsidRPr="009227DD" w:rsidRDefault="009227DD" w:rsidP="009227DD">
      <w:r w:rsidRPr="009227DD">
        <w:t>notes.txt</w:t>
      </w:r>
    </w:p>
    <w:p w14:paraId="37950F23" w14:textId="77777777" w:rsidR="009227DD" w:rsidRPr="009227DD" w:rsidRDefault="009227DD" w:rsidP="009227DD">
      <w:r w:rsidRPr="009227DD">
        <w:t>image.png</w:t>
      </w:r>
    </w:p>
    <w:p w14:paraId="6C727E70" w14:textId="77777777" w:rsidR="009227DD" w:rsidRPr="009227DD" w:rsidRDefault="009227DD" w:rsidP="009227DD">
      <w:r w:rsidRPr="009227DD">
        <w:lastRenderedPageBreak/>
        <w:t>customers.json</w:t>
      </w:r>
    </w:p>
    <w:p w14:paraId="7F698EE3" w14:textId="77777777" w:rsidR="009227DD" w:rsidRPr="009227DD" w:rsidRDefault="009227DD" w:rsidP="009227DD">
      <w:r w:rsidRPr="009227DD">
        <w:t>Using:</w:t>
      </w:r>
    </w:p>
    <w:p w14:paraId="0F9B9294" w14:textId="77777777" w:rsidR="009227DD" w:rsidRPr="009227DD" w:rsidRDefault="009227DD" w:rsidP="009227DD">
      <w:r w:rsidRPr="009227DD">
        <w:t>.option("pathGlobFilter", "*.csv")</w:t>
      </w:r>
    </w:p>
    <w:p w14:paraId="5E52F1D5" w14:textId="77777777" w:rsidR="009227DD" w:rsidRPr="009227DD" w:rsidRDefault="009227DD" w:rsidP="009227DD">
      <w:r w:rsidRPr="009227DD">
        <w:t>Auto Loader reads only:</w:t>
      </w:r>
    </w:p>
    <w:p w14:paraId="2F146FD1" w14:textId="77777777" w:rsidR="009227DD" w:rsidRPr="009227DD" w:rsidRDefault="009227DD" w:rsidP="009227DD">
      <w:r w:rsidRPr="009227DD">
        <w:t>sales.csv</w:t>
      </w:r>
    </w:p>
    <w:p w14:paraId="3E126CEF" w14:textId="77777777" w:rsidR="009227DD" w:rsidRPr="009227DD" w:rsidRDefault="009227DD" w:rsidP="009227DD">
      <w:r w:rsidRPr="009227DD">
        <w:t>orders.csv</w:t>
      </w:r>
    </w:p>
    <w:p w14:paraId="63E9D5A7" w14:textId="77777777" w:rsidR="009227DD" w:rsidRPr="009227DD" w:rsidRDefault="009227DD" w:rsidP="009227DD">
      <w:r w:rsidRPr="009227DD">
        <w:t>Everything else is ignored.</w:t>
      </w:r>
    </w:p>
    <w:p w14:paraId="1CB656CA" w14:textId="77777777" w:rsidR="009227DD" w:rsidRPr="009227DD" w:rsidRDefault="009227DD" w:rsidP="009227DD">
      <w:r w:rsidRPr="009227DD">
        <w:pict w14:anchorId="6E829B79">
          <v:rect id="_x0000_i1405" style="width:0;height:1.5pt" o:hralign="center" o:hrstd="t" o:hr="t" fillcolor="#a0a0a0" stroked="f"/>
        </w:pict>
      </w:r>
    </w:p>
    <w:p w14:paraId="1A2C452C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Load only files larger than 1 MB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2F666EE5" w14:textId="77777777" w:rsidR="009227DD" w:rsidRPr="009227DD" w:rsidRDefault="009227DD" w:rsidP="009227DD">
      <w:r w:rsidRPr="009227DD">
        <w:t>No size filtering occurs.</w:t>
      </w:r>
    </w:p>
    <w:p w14:paraId="07B90CBB" w14:textId="77777777" w:rsidR="009227DD" w:rsidRPr="009227DD" w:rsidRDefault="009227DD" w:rsidP="009227DD">
      <w:r w:rsidRPr="009227DD">
        <w:pict w14:anchorId="23936B04">
          <v:rect id="_x0000_i1406" style="width:0;height:1.5pt" o:hralign="center" o:hrstd="t" o:hr="t" fillcolor="#a0a0a0" stroked="f"/>
        </w:pict>
      </w:r>
    </w:p>
    <w:p w14:paraId="612A04A0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Rename CSV files during ingestion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24004BCA" w14:textId="77777777" w:rsidR="009227DD" w:rsidRPr="009227DD" w:rsidRDefault="009227DD" w:rsidP="009227DD">
      <w:r w:rsidRPr="009227DD">
        <w:t>Files are never renamed.</w:t>
      </w:r>
    </w:p>
    <w:p w14:paraId="3A6839CF" w14:textId="77777777" w:rsidR="009227DD" w:rsidRPr="009227DD" w:rsidRDefault="009227DD" w:rsidP="009227DD">
      <w:r w:rsidRPr="009227DD">
        <w:pict w14:anchorId="697D4E3E">
          <v:rect id="_x0000_i1407" style="width:0;height:1.5pt" o:hralign="center" o:hrstd="t" o:hr="t" fillcolor="#a0a0a0" stroked="f"/>
        </w:pict>
      </w:r>
    </w:p>
    <w:p w14:paraId="4B7E813B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C is correct</w:t>
      </w:r>
    </w:p>
    <w:p w14:paraId="4F3095C4" w14:textId="77777777" w:rsidR="009227DD" w:rsidRPr="009227DD" w:rsidRDefault="009227DD" w:rsidP="009227DD">
      <w:r w:rsidRPr="009227DD">
        <w:t>pathGlobFilter filters files by filename pattern before ingestion.</w:t>
      </w:r>
    </w:p>
    <w:p w14:paraId="15EE582C" w14:textId="77777777" w:rsidR="009227DD" w:rsidRPr="009227DD" w:rsidRDefault="009227DD" w:rsidP="009227DD">
      <w:r w:rsidRPr="009227DD">
        <w:pict w14:anchorId="072F9FE8">
          <v:rect id="_x0000_i1408" style="width:0;height:1.5pt" o:hralign="center" o:hrstd="t" o:hr="t" fillcolor="#a0a0a0" stroked="f"/>
        </w:pict>
      </w:r>
    </w:p>
    <w:p w14:paraId="73B94CE6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6</w:t>
      </w:r>
    </w:p>
    <w:p w14:paraId="26C8073F" w14:textId="77777777" w:rsidR="009227DD" w:rsidRPr="009227DD" w:rsidRDefault="009227DD" w:rsidP="009227DD">
      <w:r w:rsidRPr="009227DD">
        <w:rPr>
          <w:b/>
          <w:bCs/>
        </w:rPr>
        <w:t>Which Auto Loader feature allows you to specify data types for only selected columns while automatically inferring the rest?</w:t>
      </w:r>
    </w:p>
    <w:p w14:paraId="62CAC0BE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Schema Merge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17513675" w14:textId="77777777" w:rsidR="009227DD" w:rsidRPr="009227DD" w:rsidRDefault="009227DD" w:rsidP="009227DD">
      <w:r w:rsidRPr="009227DD">
        <w:t>Schema Merge allows schemas to evolve.</w:t>
      </w:r>
    </w:p>
    <w:p w14:paraId="21A2DC88" w14:textId="77777777" w:rsidR="009227DD" w:rsidRPr="009227DD" w:rsidRDefault="009227DD" w:rsidP="009227DD">
      <w:r w:rsidRPr="009227DD">
        <w:t>It doesn't override selected column types.</w:t>
      </w:r>
    </w:p>
    <w:p w14:paraId="7FF2FF74" w14:textId="77777777" w:rsidR="009227DD" w:rsidRPr="009227DD" w:rsidRDefault="009227DD" w:rsidP="009227DD">
      <w:r w:rsidRPr="009227DD">
        <w:pict w14:anchorId="491632AA">
          <v:rect id="_x0000_i1409" style="width:0;height:1.5pt" o:hralign="center" o:hrstd="t" o:hr="t" fillcolor="#a0a0a0" stroked="f"/>
        </w:pict>
      </w:r>
    </w:p>
    <w:p w14:paraId="283F123B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Schema Validation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16AB3C79" w14:textId="77777777" w:rsidR="009227DD" w:rsidRPr="009227DD" w:rsidRDefault="009227DD" w:rsidP="009227DD">
      <w:r w:rsidRPr="009227DD">
        <w:t>Not an Auto Loader feature.</w:t>
      </w:r>
    </w:p>
    <w:p w14:paraId="423BBC08" w14:textId="77777777" w:rsidR="009227DD" w:rsidRPr="009227DD" w:rsidRDefault="009227DD" w:rsidP="009227DD">
      <w:r w:rsidRPr="009227DD">
        <w:lastRenderedPageBreak/>
        <w:pict w14:anchorId="73A2841D">
          <v:rect id="_x0000_i1410" style="width:0;height:1.5pt" o:hralign="center" o:hrstd="t" o:hr="t" fillcolor="#a0a0a0" stroked="f"/>
        </w:pict>
      </w:r>
    </w:p>
    <w:p w14:paraId="08A96317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Schema Hints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654B1736" w14:textId="77777777" w:rsidR="009227DD" w:rsidRPr="009227DD" w:rsidRDefault="009227DD" w:rsidP="009227DD">
      <w:r w:rsidRPr="009227DD">
        <w:t>Example:</w:t>
      </w:r>
    </w:p>
    <w:p w14:paraId="0CC652C1" w14:textId="77777777" w:rsidR="009227DD" w:rsidRPr="009227DD" w:rsidRDefault="009227DD" w:rsidP="009227DD">
      <w:r w:rsidRPr="009227DD">
        <w:t>Incoming CSV:</w:t>
      </w:r>
    </w:p>
    <w:p w14:paraId="2F616B50" w14:textId="77777777" w:rsidR="009227DD" w:rsidRPr="009227DD" w:rsidRDefault="009227DD" w:rsidP="009227DD">
      <w:r w:rsidRPr="009227DD">
        <w:t>CustomerID,Age,Salary</w:t>
      </w:r>
    </w:p>
    <w:p w14:paraId="475EB48D" w14:textId="77777777" w:rsidR="009227DD" w:rsidRPr="009227DD" w:rsidRDefault="009227DD" w:rsidP="009227DD">
      <w:r w:rsidRPr="009227DD">
        <w:t>You specify:</w:t>
      </w:r>
    </w:p>
    <w:p w14:paraId="174172EC" w14:textId="77777777" w:rsidR="009227DD" w:rsidRPr="009227DD" w:rsidRDefault="009227DD" w:rsidP="009227DD">
      <w:r w:rsidRPr="009227DD">
        <w:t>.option(</w:t>
      </w:r>
    </w:p>
    <w:p w14:paraId="44E27837" w14:textId="77777777" w:rsidR="009227DD" w:rsidRPr="009227DD" w:rsidRDefault="009227DD" w:rsidP="009227DD">
      <w:r w:rsidRPr="009227DD">
        <w:t>"cloudFiles.schemaHints",</w:t>
      </w:r>
    </w:p>
    <w:p w14:paraId="3F2A9D76" w14:textId="77777777" w:rsidR="009227DD" w:rsidRPr="009227DD" w:rsidRDefault="009227DD" w:rsidP="009227DD">
      <w:r w:rsidRPr="009227DD">
        <w:t>"CustomerID STRING"</w:t>
      </w:r>
    </w:p>
    <w:p w14:paraId="60E79CA5" w14:textId="77777777" w:rsidR="009227DD" w:rsidRPr="009227DD" w:rsidRDefault="009227DD" w:rsidP="009227DD">
      <w:r w:rsidRPr="009227DD">
        <w:t>)</w:t>
      </w:r>
    </w:p>
    <w:p w14:paraId="30714B8C" w14:textId="77777777" w:rsidR="009227DD" w:rsidRPr="009227DD" w:rsidRDefault="009227DD" w:rsidP="009227DD">
      <w:r w:rsidRPr="009227DD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879"/>
      </w:tblGrid>
      <w:tr w:rsidR="009227DD" w:rsidRPr="009227DD" w14:paraId="39DCEA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BF907" w14:textId="77777777" w:rsidR="009227DD" w:rsidRPr="009227DD" w:rsidRDefault="009227DD" w:rsidP="009227DD">
            <w:pPr>
              <w:rPr>
                <w:b/>
                <w:bCs/>
              </w:rPr>
            </w:pPr>
            <w:r w:rsidRPr="009227DD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3D39BE" w14:textId="77777777" w:rsidR="009227DD" w:rsidRPr="009227DD" w:rsidRDefault="009227DD" w:rsidP="009227DD">
            <w:pPr>
              <w:rPr>
                <w:b/>
                <w:bCs/>
              </w:rPr>
            </w:pPr>
            <w:r w:rsidRPr="009227DD">
              <w:rPr>
                <w:b/>
                <w:bCs/>
              </w:rPr>
              <w:t>Type</w:t>
            </w:r>
          </w:p>
        </w:tc>
      </w:tr>
      <w:tr w:rsidR="009227DD" w:rsidRPr="009227DD" w14:paraId="69569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EDE9" w14:textId="77777777" w:rsidR="009227DD" w:rsidRPr="009227DD" w:rsidRDefault="009227DD" w:rsidP="009227DD">
            <w:r w:rsidRPr="009227DD"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9B1E978" w14:textId="77777777" w:rsidR="009227DD" w:rsidRPr="009227DD" w:rsidRDefault="009227DD" w:rsidP="009227DD">
            <w:r w:rsidRPr="009227DD">
              <w:t>STRING</w:t>
            </w:r>
          </w:p>
        </w:tc>
      </w:tr>
      <w:tr w:rsidR="009227DD" w:rsidRPr="009227DD" w14:paraId="2FF9F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0D9C" w14:textId="77777777" w:rsidR="009227DD" w:rsidRPr="009227DD" w:rsidRDefault="009227DD" w:rsidP="009227DD">
            <w:r w:rsidRPr="009227DD">
              <w:t>Age</w:t>
            </w:r>
          </w:p>
        </w:tc>
        <w:tc>
          <w:tcPr>
            <w:tcW w:w="0" w:type="auto"/>
            <w:vAlign w:val="center"/>
            <w:hideMark/>
          </w:tcPr>
          <w:p w14:paraId="36DBF95B" w14:textId="77777777" w:rsidR="009227DD" w:rsidRPr="009227DD" w:rsidRDefault="009227DD" w:rsidP="009227DD">
            <w:r w:rsidRPr="009227DD">
              <w:t>inferred</w:t>
            </w:r>
          </w:p>
        </w:tc>
      </w:tr>
      <w:tr w:rsidR="009227DD" w:rsidRPr="009227DD" w14:paraId="67C17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B934" w14:textId="77777777" w:rsidR="009227DD" w:rsidRPr="009227DD" w:rsidRDefault="009227DD" w:rsidP="009227DD">
            <w:r w:rsidRPr="009227DD">
              <w:t>Salary</w:t>
            </w:r>
          </w:p>
        </w:tc>
        <w:tc>
          <w:tcPr>
            <w:tcW w:w="0" w:type="auto"/>
            <w:vAlign w:val="center"/>
            <w:hideMark/>
          </w:tcPr>
          <w:p w14:paraId="18F0C4FA" w14:textId="77777777" w:rsidR="009227DD" w:rsidRPr="009227DD" w:rsidRDefault="009227DD" w:rsidP="009227DD">
            <w:r w:rsidRPr="009227DD">
              <w:t>inferred</w:t>
            </w:r>
          </w:p>
        </w:tc>
      </w:tr>
    </w:tbl>
    <w:p w14:paraId="0302FBFD" w14:textId="77777777" w:rsidR="009227DD" w:rsidRPr="009227DD" w:rsidRDefault="009227DD" w:rsidP="009227DD">
      <w:r w:rsidRPr="009227DD">
        <w:t>Only selected columns are overridden.</w:t>
      </w:r>
    </w:p>
    <w:p w14:paraId="2489CC17" w14:textId="77777777" w:rsidR="009227DD" w:rsidRPr="009227DD" w:rsidRDefault="009227DD" w:rsidP="009227DD">
      <w:r w:rsidRPr="009227DD">
        <w:pict w14:anchorId="3CB33D01">
          <v:rect id="_x0000_i1411" style="width:0;height:1.5pt" o:hralign="center" o:hrstd="t" o:hr="t" fillcolor="#a0a0a0" stroked="f"/>
        </w:pict>
      </w:r>
    </w:p>
    <w:p w14:paraId="55674428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Schema Registry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75AE8D0B" w14:textId="77777777" w:rsidR="009227DD" w:rsidRPr="009227DD" w:rsidRDefault="009227DD" w:rsidP="009227DD">
      <w:r w:rsidRPr="009227DD">
        <w:t>Used in systems like Kafka.</w:t>
      </w:r>
    </w:p>
    <w:p w14:paraId="4465C905" w14:textId="77777777" w:rsidR="009227DD" w:rsidRPr="009227DD" w:rsidRDefault="009227DD" w:rsidP="009227DD">
      <w:r w:rsidRPr="009227DD">
        <w:t>Not Auto Loader.</w:t>
      </w:r>
    </w:p>
    <w:p w14:paraId="0FDD9F8F" w14:textId="77777777" w:rsidR="009227DD" w:rsidRPr="009227DD" w:rsidRDefault="009227DD" w:rsidP="009227DD">
      <w:r w:rsidRPr="009227DD">
        <w:pict w14:anchorId="43381B91">
          <v:rect id="_x0000_i1412" style="width:0;height:1.5pt" o:hralign="center" o:hrstd="t" o:hr="t" fillcolor="#a0a0a0" stroked="f"/>
        </w:pict>
      </w:r>
    </w:p>
    <w:p w14:paraId="443EE327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Schema Override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3B9D1D78" w14:textId="77777777" w:rsidR="009227DD" w:rsidRPr="009227DD" w:rsidRDefault="009227DD" w:rsidP="009227DD">
      <w:r w:rsidRPr="009227DD">
        <w:t>Not an Auto Loader option.</w:t>
      </w:r>
    </w:p>
    <w:p w14:paraId="15805751" w14:textId="77777777" w:rsidR="009227DD" w:rsidRPr="009227DD" w:rsidRDefault="009227DD" w:rsidP="009227DD">
      <w:r w:rsidRPr="009227DD">
        <w:pict w14:anchorId="5A865919">
          <v:rect id="_x0000_i1413" style="width:0;height:1.5pt" o:hralign="center" o:hrstd="t" o:hr="t" fillcolor="#a0a0a0" stroked="f"/>
        </w:pict>
      </w:r>
    </w:p>
    <w:p w14:paraId="77A28647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C is correct</w:t>
      </w:r>
    </w:p>
    <w:p w14:paraId="3106596A" w14:textId="77777777" w:rsidR="009227DD" w:rsidRPr="009227DD" w:rsidRDefault="009227DD" w:rsidP="009227DD">
      <w:r w:rsidRPr="009227DD">
        <w:lastRenderedPageBreak/>
        <w:t>Schema Hints let you control specific columns while Auto Loader infers the remainder.</w:t>
      </w:r>
    </w:p>
    <w:p w14:paraId="5BA108A7" w14:textId="77777777" w:rsidR="009227DD" w:rsidRPr="009227DD" w:rsidRDefault="009227DD" w:rsidP="009227DD">
      <w:r w:rsidRPr="009227DD">
        <w:pict w14:anchorId="6F150299">
          <v:rect id="_x0000_i1414" style="width:0;height:1.5pt" o:hralign="center" o:hrstd="t" o:hr="t" fillcolor="#a0a0a0" stroked="f"/>
        </w:pict>
      </w:r>
    </w:p>
    <w:p w14:paraId="4BD5E401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7</w:t>
      </w:r>
    </w:p>
    <w:p w14:paraId="6798E56F" w14:textId="77777777" w:rsidR="009227DD" w:rsidRPr="009227DD" w:rsidRDefault="009227DD" w:rsidP="009227DD">
      <w:r w:rsidRPr="009227DD">
        <w:rPr>
          <w:b/>
          <w:bCs/>
        </w:rPr>
        <w:t>What happens when Auto Loader uses the Available Now trigger?</w:t>
      </w:r>
    </w:p>
    <w:p w14:paraId="6FA6C2D1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The stream runs forever until manually stopped.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6B8CB08D" w14:textId="77777777" w:rsidR="009227DD" w:rsidRPr="009227DD" w:rsidRDefault="009227DD" w:rsidP="009227DD">
      <w:r w:rsidRPr="009227DD">
        <w:t>That's continuous streaming.</w:t>
      </w:r>
    </w:p>
    <w:p w14:paraId="0F5E0F55" w14:textId="77777777" w:rsidR="009227DD" w:rsidRPr="009227DD" w:rsidRDefault="009227DD" w:rsidP="009227DD">
      <w:r w:rsidRPr="009227DD">
        <w:pict w14:anchorId="1411A4B7">
          <v:rect id="_x0000_i1415" style="width:0;height:1.5pt" o:hralign="center" o:hrstd="t" o:hr="t" fillcolor="#a0a0a0" stroked="f"/>
        </w:pict>
      </w:r>
    </w:p>
    <w:p w14:paraId="267ED7F8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Only one file is processed each time the stream runs.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6B2FFF63" w14:textId="77777777" w:rsidR="009227DD" w:rsidRPr="009227DD" w:rsidRDefault="009227DD" w:rsidP="009227DD">
      <w:r w:rsidRPr="009227DD">
        <w:t xml:space="preserve">Auto Loader processes </w:t>
      </w:r>
      <w:r w:rsidRPr="009227DD">
        <w:rPr>
          <w:b/>
          <w:bCs/>
        </w:rPr>
        <w:t>all</w:t>
      </w:r>
      <w:r w:rsidRPr="009227DD">
        <w:t xml:space="preserve"> available files.</w:t>
      </w:r>
    </w:p>
    <w:p w14:paraId="2B655EF2" w14:textId="77777777" w:rsidR="009227DD" w:rsidRPr="009227DD" w:rsidRDefault="009227DD" w:rsidP="009227DD">
      <w:r w:rsidRPr="009227DD">
        <w:pict w14:anchorId="03E8C126">
          <v:rect id="_x0000_i1416" style="width:0;height:1.5pt" o:hralign="center" o:hrstd="t" o:hr="t" fillcolor="#a0a0a0" stroked="f"/>
        </w:pict>
      </w:r>
    </w:p>
    <w:p w14:paraId="6AF825A1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All currently available files are processed, and then the stream stops automatically.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4CC888C6" w14:textId="77777777" w:rsidR="009227DD" w:rsidRPr="009227DD" w:rsidRDefault="009227DD" w:rsidP="009227DD">
      <w:r w:rsidRPr="009227DD">
        <w:t>Workflow:</w:t>
      </w:r>
    </w:p>
    <w:p w14:paraId="4433F45D" w14:textId="77777777" w:rsidR="009227DD" w:rsidRPr="009227DD" w:rsidRDefault="009227DD" w:rsidP="009227DD">
      <w:r w:rsidRPr="009227DD">
        <w:t>Start</w:t>
      </w:r>
    </w:p>
    <w:p w14:paraId="183264DC" w14:textId="77777777" w:rsidR="009227DD" w:rsidRPr="009227DD" w:rsidRDefault="009227DD" w:rsidP="009227DD">
      <w:r w:rsidRPr="009227DD">
        <w:t xml:space="preserve">   ↓</w:t>
      </w:r>
    </w:p>
    <w:p w14:paraId="605413ED" w14:textId="77777777" w:rsidR="009227DD" w:rsidRPr="009227DD" w:rsidRDefault="009227DD" w:rsidP="009227DD">
      <w:r w:rsidRPr="009227DD">
        <w:t>Read every available file</w:t>
      </w:r>
    </w:p>
    <w:p w14:paraId="148D5A4B" w14:textId="77777777" w:rsidR="009227DD" w:rsidRPr="009227DD" w:rsidRDefault="009227DD" w:rsidP="009227DD">
      <w:r w:rsidRPr="009227DD">
        <w:t xml:space="preserve">   ↓</w:t>
      </w:r>
    </w:p>
    <w:p w14:paraId="0DCDB801" w14:textId="77777777" w:rsidR="009227DD" w:rsidRPr="009227DD" w:rsidRDefault="009227DD" w:rsidP="009227DD">
      <w:r w:rsidRPr="009227DD">
        <w:t>Write to Delta</w:t>
      </w:r>
    </w:p>
    <w:p w14:paraId="2818C027" w14:textId="77777777" w:rsidR="009227DD" w:rsidRPr="009227DD" w:rsidRDefault="009227DD" w:rsidP="009227DD">
      <w:r w:rsidRPr="009227DD">
        <w:t xml:space="preserve">   ↓</w:t>
      </w:r>
    </w:p>
    <w:p w14:paraId="58905E13" w14:textId="77777777" w:rsidR="009227DD" w:rsidRPr="009227DD" w:rsidRDefault="009227DD" w:rsidP="009227DD">
      <w:r w:rsidRPr="009227DD">
        <w:t>Stop automatically</w:t>
      </w:r>
    </w:p>
    <w:p w14:paraId="3575EACD" w14:textId="77777777" w:rsidR="009227DD" w:rsidRPr="009227DD" w:rsidRDefault="009227DD" w:rsidP="009227DD">
      <w:r w:rsidRPr="009227DD">
        <w:t>This is excellent for scheduled jobs.</w:t>
      </w:r>
    </w:p>
    <w:p w14:paraId="07BD8388" w14:textId="77777777" w:rsidR="009227DD" w:rsidRPr="009227DD" w:rsidRDefault="009227DD" w:rsidP="009227DD">
      <w:r w:rsidRPr="009227DD">
        <w:pict w14:anchorId="134678EB">
          <v:rect id="_x0000_i1417" style="width:0;height:1.5pt" o:hralign="center" o:hrstd="t" o:hr="t" fillcolor="#a0a0a0" stroked="f"/>
        </w:pict>
      </w:r>
    </w:p>
    <w:p w14:paraId="0C6BAFB5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Files are processed only when a user manually approves them.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1A40682E" w14:textId="77777777" w:rsidR="009227DD" w:rsidRPr="009227DD" w:rsidRDefault="009227DD" w:rsidP="009227DD">
      <w:r w:rsidRPr="009227DD">
        <w:t>No manual approval is required.</w:t>
      </w:r>
    </w:p>
    <w:p w14:paraId="33E973BE" w14:textId="77777777" w:rsidR="009227DD" w:rsidRPr="009227DD" w:rsidRDefault="009227DD" w:rsidP="009227DD">
      <w:r w:rsidRPr="009227DD">
        <w:pict w14:anchorId="119985FF">
          <v:rect id="_x0000_i1418" style="width:0;height:1.5pt" o:hralign="center" o:hrstd="t" o:hr="t" fillcolor="#a0a0a0" stroked="f"/>
        </w:pict>
      </w:r>
    </w:p>
    <w:p w14:paraId="1E0A215C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Processing occurs only when new notifications arrive.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05AE7807" w14:textId="77777777" w:rsidR="009227DD" w:rsidRPr="009227DD" w:rsidRDefault="009227DD" w:rsidP="009227DD">
      <w:r w:rsidRPr="009227DD">
        <w:lastRenderedPageBreak/>
        <w:t>That's notification mode, not Available Now.</w:t>
      </w:r>
    </w:p>
    <w:p w14:paraId="113F6176" w14:textId="77777777" w:rsidR="009227DD" w:rsidRPr="009227DD" w:rsidRDefault="009227DD" w:rsidP="009227DD">
      <w:r w:rsidRPr="009227DD">
        <w:pict w14:anchorId="49B64B12">
          <v:rect id="_x0000_i1419" style="width:0;height:1.5pt" o:hralign="center" o:hrstd="t" o:hr="t" fillcolor="#a0a0a0" stroked="f"/>
        </w:pict>
      </w:r>
    </w:p>
    <w:p w14:paraId="478AB931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C is correct</w:t>
      </w:r>
    </w:p>
    <w:p w14:paraId="2FEF7806" w14:textId="77777777" w:rsidR="009227DD" w:rsidRPr="009227DD" w:rsidRDefault="009227DD" w:rsidP="009227DD">
      <w:r w:rsidRPr="009227DD">
        <w:t>availableNow=True combines streaming reliability with batch-style execution.</w:t>
      </w:r>
    </w:p>
    <w:p w14:paraId="10DC5540" w14:textId="77777777" w:rsidR="009227DD" w:rsidRPr="009227DD" w:rsidRDefault="009227DD" w:rsidP="009227DD">
      <w:r w:rsidRPr="009227DD">
        <w:pict w14:anchorId="716ADDA8">
          <v:rect id="_x0000_i1420" style="width:0;height:1.5pt" o:hralign="center" o:hrstd="t" o:hr="t" fillcolor="#a0a0a0" stroked="f"/>
        </w:pict>
      </w:r>
    </w:p>
    <w:p w14:paraId="6FBF2E45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8</w:t>
      </w:r>
    </w:p>
    <w:p w14:paraId="145F0BD9" w14:textId="77777777" w:rsidR="009227DD" w:rsidRPr="009227DD" w:rsidRDefault="009227DD" w:rsidP="009227DD">
      <w:r w:rsidRPr="009227DD">
        <w:rPr>
          <w:b/>
          <w:bCs/>
        </w:rPr>
        <w:t>Which file detection method is the default for Auto Loader?</w:t>
      </w:r>
    </w:p>
    <w:p w14:paraId="1D564433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Event Hub Notifications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11830D21" w14:textId="77777777" w:rsidR="009227DD" w:rsidRPr="009227DD" w:rsidRDefault="009227DD" w:rsidP="009227DD">
      <w:r w:rsidRPr="009227DD">
        <w:t>Optional notification service.</w:t>
      </w:r>
    </w:p>
    <w:p w14:paraId="6B9B7218" w14:textId="77777777" w:rsidR="009227DD" w:rsidRPr="009227DD" w:rsidRDefault="009227DD" w:rsidP="009227DD">
      <w:r w:rsidRPr="009227DD">
        <w:t>Not default.</w:t>
      </w:r>
    </w:p>
    <w:p w14:paraId="4574EB05" w14:textId="77777777" w:rsidR="009227DD" w:rsidRPr="009227DD" w:rsidRDefault="009227DD" w:rsidP="009227DD">
      <w:r w:rsidRPr="009227DD">
        <w:pict w14:anchorId="2BC67A5B">
          <v:rect id="_x0000_i1421" style="width:0;height:1.5pt" o:hralign="center" o:hrstd="t" o:hr="t" fillcolor="#a0a0a0" stroked="f"/>
        </w:pict>
      </w:r>
    </w:p>
    <w:p w14:paraId="3168F2AA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File Notification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2232210D" w14:textId="77777777" w:rsidR="009227DD" w:rsidRPr="009227DD" w:rsidRDefault="009227DD" w:rsidP="009227DD">
      <w:r w:rsidRPr="009227DD">
        <w:t>Supported but must be enabled.</w:t>
      </w:r>
    </w:p>
    <w:p w14:paraId="782AB986" w14:textId="77777777" w:rsidR="009227DD" w:rsidRPr="009227DD" w:rsidRDefault="009227DD" w:rsidP="009227DD">
      <w:r w:rsidRPr="009227DD">
        <w:pict w14:anchorId="7850C681">
          <v:rect id="_x0000_i1422" style="width:0;height:1.5pt" o:hralign="center" o:hrstd="t" o:hr="t" fillcolor="#a0a0a0" stroked="f"/>
        </w:pict>
      </w:r>
    </w:p>
    <w:p w14:paraId="1A1C46AA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Kafka Streaming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49CF9A56" w14:textId="77777777" w:rsidR="009227DD" w:rsidRPr="009227DD" w:rsidRDefault="009227DD" w:rsidP="009227DD">
      <w:r w:rsidRPr="009227DD">
        <w:t>Kafka is unrelated to cloud file discovery.</w:t>
      </w:r>
    </w:p>
    <w:p w14:paraId="3C60A005" w14:textId="77777777" w:rsidR="009227DD" w:rsidRPr="009227DD" w:rsidRDefault="009227DD" w:rsidP="009227DD">
      <w:r w:rsidRPr="009227DD">
        <w:pict w14:anchorId="4DDC2DB6">
          <v:rect id="_x0000_i1423" style="width:0;height:1.5pt" o:hralign="center" o:hrstd="t" o:hr="t" fillcolor="#a0a0a0" stroked="f"/>
        </w:pict>
      </w:r>
    </w:p>
    <w:p w14:paraId="61E7C44B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Directory Listing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13626158" w14:textId="77777777" w:rsidR="009227DD" w:rsidRPr="009227DD" w:rsidRDefault="009227DD" w:rsidP="009227DD">
      <w:r w:rsidRPr="009227DD">
        <w:t>Default behavior:</w:t>
      </w:r>
    </w:p>
    <w:p w14:paraId="403D1641" w14:textId="77777777" w:rsidR="009227DD" w:rsidRPr="009227DD" w:rsidRDefault="009227DD" w:rsidP="009227DD">
      <w:r w:rsidRPr="009227DD">
        <w:t>Cloud Storage</w:t>
      </w:r>
    </w:p>
    <w:p w14:paraId="028B98AE" w14:textId="77777777" w:rsidR="009227DD" w:rsidRPr="009227DD" w:rsidRDefault="009227DD" w:rsidP="009227DD">
      <w:r w:rsidRPr="009227DD">
        <w:t xml:space="preserve">      ↓</w:t>
      </w:r>
    </w:p>
    <w:p w14:paraId="406CEF40" w14:textId="77777777" w:rsidR="009227DD" w:rsidRPr="009227DD" w:rsidRDefault="009227DD" w:rsidP="009227DD">
      <w:r w:rsidRPr="009227DD">
        <w:t>List Directory</w:t>
      </w:r>
    </w:p>
    <w:p w14:paraId="2E235241" w14:textId="77777777" w:rsidR="009227DD" w:rsidRPr="009227DD" w:rsidRDefault="009227DD" w:rsidP="009227DD">
      <w:r w:rsidRPr="009227DD">
        <w:t xml:space="preserve">      ↓</w:t>
      </w:r>
    </w:p>
    <w:p w14:paraId="1C175697" w14:textId="77777777" w:rsidR="009227DD" w:rsidRPr="009227DD" w:rsidRDefault="009227DD" w:rsidP="009227DD">
      <w:r w:rsidRPr="009227DD">
        <w:t>Find New Files</w:t>
      </w:r>
    </w:p>
    <w:p w14:paraId="4661A391" w14:textId="77777777" w:rsidR="009227DD" w:rsidRPr="009227DD" w:rsidRDefault="009227DD" w:rsidP="009227DD">
      <w:r w:rsidRPr="009227DD">
        <w:t xml:space="preserve">      ↓</w:t>
      </w:r>
    </w:p>
    <w:p w14:paraId="2ACCBACF" w14:textId="77777777" w:rsidR="009227DD" w:rsidRPr="009227DD" w:rsidRDefault="009227DD" w:rsidP="009227DD">
      <w:r w:rsidRPr="009227DD">
        <w:t>Load Them</w:t>
      </w:r>
    </w:p>
    <w:p w14:paraId="0B275578" w14:textId="77777777" w:rsidR="009227DD" w:rsidRPr="009227DD" w:rsidRDefault="009227DD" w:rsidP="009227DD">
      <w:r w:rsidRPr="009227DD">
        <w:lastRenderedPageBreak/>
        <w:t>No cloud messaging configuration is required.</w:t>
      </w:r>
    </w:p>
    <w:p w14:paraId="7F068DE5" w14:textId="77777777" w:rsidR="009227DD" w:rsidRPr="009227DD" w:rsidRDefault="009227DD" w:rsidP="009227DD">
      <w:r w:rsidRPr="009227DD">
        <w:pict w14:anchorId="12D279DC">
          <v:rect id="_x0000_i1424" style="width:0;height:1.5pt" o:hralign="center" o:hrstd="t" o:hr="t" fillcolor="#a0a0a0" stroked="f"/>
        </w:pict>
      </w:r>
    </w:p>
    <w:p w14:paraId="397E77F6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Delta Change Data Feed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43CCF641" w14:textId="77777777" w:rsidR="009227DD" w:rsidRPr="009227DD" w:rsidRDefault="009227DD" w:rsidP="009227DD">
      <w:r w:rsidRPr="009227DD">
        <w:t>CDF tracks changes in Delta tables.</w:t>
      </w:r>
    </w:p>
    <w:p w14:paraId="290FE5F2" w14:textId="77777777" w:rsidR="009227DD" w:rsidRPr="009227DD" w:rsidRDefault="009227DD" w:rsidP="009227DD">
      <w:r w:rsidRPr="009227DD">
        <w:t>It does not discover new files.</w:t>
      </w:r>
    </w:p>
    <w:p w14:paraId="61F52F95" w14:textId="77777777" w:rsidR="009227DD" w:rsidRPr="009227DD" w:rsidRDefault="009227DD" w:rsidP="009227DD">
      <w:r w:rsidRPr="009227DD">
        <w:pict w14:anchorId="2F999F20">
          <v:rect id="_x0000_i1425" style="width:0;height:1.5pt" o:hralign="center" o:hrstd="t" o:hr="t" fillcolor="#a0a0a0" stroked="f"/>
        </w:pict>
      </w:r>
    </w:p>
    <w:p w14:paraId="162F4996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D is correct</w:t>
      </w:r>
    </w:p>
    <w:p w14:paraId="2F26CCE5" w14:textId="77777777" w:rsidR="009227DD" w:rsidRPr="009227DD" w:rsidRDefault="009227DD" w:rsidP="009227DD">
      <w:r w:rsidRPr="009227DD">
        <w:t>Directory Listing is Auto Loader's default file discovery method.</w:t>
      </w:r>
    </w:p>
    <w:p w14:paraId="7E8F3904" w14:textId="77777777" w:rsidR="009227DD" w:rsidRPr="009227DD" w:rsidRDefault="009227DD" w:rsidP="009227DD">
      <w:r w:rsidRPr="009227DD">
        <w:pict w14:anchorId="337A5CED">
          <v:rect id="_x0000_i1426" style="width:0;height:1.5pt" o:hralign="center" o:hrstd="t" o:hr="t" fillcolor="#a0a0a0" stroked="f"/>
        </w:pict>
      </w:r>
    </w:p>
    <w:p w14:paraId="578B47C3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9</w:t>
      </w:r>
    </w:p>
    <w:p w14:paraId="154CE0AE" w14:textId="77777777" w:rsidR="009227DD" w:rsidRPr="009227DD" w:rsidRDefault="009227DD" w:rsidP="009227DD">
      <w:r w:rsidRPr="009227DD">
        <w:rPr>
          <w:b/>
          <w:bCs/>
        </w:rPr>
        <w:t>Which schema evolution mode stores unexpected columns inside a special rescued data column while allowing the stream to continue running?</w:t>
      </w:r>
    </w:p>
    <w:p w14:paraId="415428B6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Add New Columns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54AA9C1E" w14:textId="77777777" w:rsidR="009227DD" w:rsidRPr="009227DD" w:rsidRDefault="009227DD" w:rsidP="009227DD">
      <w:r w:rsidRPr="009227DD">
        <w:t>Automatically adds new columns to the schema.</w:t>
      </w:r>
    </w:p>
    <w:p w14:paraId="3034081C" w14:textId="77777777" w:rsidR="009227DD" w:rsidRPr="009227DD" w:rsidRDefault="009227DD" w:rsidP="009227DD">
      <w:r w:rsidRPr="009227DD">
        <w:t>Nothing is rescued.</w:t>
      </w:r>
    </w:p>
    <w:p w14:paraId="5727F283" w14:textId="77777777" w:rsidR="009227DD" w:rsidRPr="009227DD" w:rsidRDefault="009227DD" w:rsidP="009227DD">
      <w:r w:rsidRPr="009227DD">
        <w:pict w14:anchorId="784BC2D1">
          <v:rect id="_x0000_i1427" style="width:0;height:1.5pt" o:hralign="center" o:hrstd="t" o:hr="t" fillcolor="#a0a0a0" stroked="f"/>
        </w:pict>
      </w:r>
    </w:p>
    <w:p w14:paraId="328F6B59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None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4316146B" w14:textId="77777777" w:rsidR="009227DD" w:rsidRPr="009227DD" w:rsidRDefault="009227DD" w:rsidP="009227DD">
      <w:r w:rsidRPr="009227DD">
        <w:t>Disables automatic schema evolution.</w:t>
      </w:r>
    </w:p>
    <w:p w14:paraId="411A139B" w14:textId="77777777" w:rsidR="009227DD" w:rsidRPr="009227DD" w:rsidRDefault="009227DD" w:rsidP="009227DD">
      <w:r w:rsidRPr="009227DD">
        <w:t>Unexpected columns aren't stored in _rescued_data.</w:t>
      </w:r>
    </w:p>
    <w:p w14:paraId="206EE6C5" w14:textId="77777777" w:rsidR="009227DD" w:rsidRPr="009227DD" w:rsidRDefault="009227DD" w:rsidP="009227DD">
      <w:r w:rsidRPr="009227DD">
        <w:pict w14:anchorId="0D7DBA26">
          <v:rect id="_x0000_i1428" style="width:0;height:1.5pt" o:hralign="center" o:hrstd="t" o:hr="t" fillcolor="#a0a0a0" stroked="f"/>
        </w:pict>
      </w:r>
    </w:p>
    <w:p w14:paraId="5997D5A7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Rescue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30EC4973" w14:textId="77777777" w:rsidR="009227DD" w:rsidRPr="009227DD" w:rsidRDefault="009227DD" w:rsidP="009227DD">
      <w:r w:rsidRPr="009227DD">
        <w:t>Suppose Auto Loader expects:</w:t>
      </w:r>
    </w:p>
    <w:p w14:paraId="73CA9C30" w14:textId="77777777" w:rsidR="009227DD" w:rsidRPr="009227DD" w:rsidRDefault="009227DD" w:rsidP="009227DD">
      <w:r w:rsidRPr="009227DD">
        <w:t>Name</w:t>
      </w:r>
    </w:p>
    <w:p w14:paraId="3ED6CE5B" w14:textId="77777777" w:rsidR="009227DD" w:rsidRPr="009227DD" w:rsidRDefault="009227DD" w:rsidP="009227DD">
      <w:r w:rsidRPr="009227DD">
        <w:t>Age</w:t>
      </w:r>
    </w:p>
    <w:p w14:paraId="51B748B5" w14:textId="77777777" w:rsidR="009227DD" w:rsidRPr="009227DD" w:rsidRDefault="009227DD" w:rsidP="009227DD">
      <w:r w:rsidRPr="009227DD">
        <w:t>Incoming file:</w:t>
      </w:r>
    </w:p>
    <w:p w14:paraId="7F6D24D0" w14:textId="77777777" w:rsidR="009227DD" w:rsidRPr="009227DD" w:rsidRDefault="009227DD" w:rsidP="009227DD">
      <w:r w:rsidRPr="009227DD">
        <w:t>Name</w:t>
      </w:r>
    </w:p>
    <w:p w14:paraId="192A3055" w14:textId="77777777" w:rsidR="009227DD" w:rsidRPr="009227DD" w:rsidRDefault="009227DD" w:rsidP="009227DD">
      <w:r w:rsidRPr="009227DD">
        <w:lastRenderedPageBreak/>
        <w:t>Age</w:t>
      </w:r>
    </w:p>
    <w:p w14:paraId="028CEE98" w14:textId="77777777" w:rsidR="009227DD" w:rsidRPr="009227DD" w:rsidRDefault="009227DD" w:rsidP="009227DD">
      <w:r w:rsidRPr="009227DD">
        <w:t>Salary</w:t>
      </w:r>
    </w:p>
    <w:p w14:paraId="73A9FC28" w14:textId="77777777" w:rsidR="009227DD" w:rsidRPr="009227DD" w:rsidRDefault="009227DD" w:rsidP="009227DD">
      <w:r w:rsidRPr="009227DD">
        <w:t>Department</w:t>
      </w:r>
    </w:p>
    <w:p w14:paraId="5B3B7A8D" w14:textId="77777777" w:rsidR="009227DD" w:rsidRPr="009227DD" w:rsidRDefault="009227DD" w:rsidP="009227DD">
      <w:r w:rsidRPr="009227DD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"/>
        <w:gridCol w:w="467"/>
        <w:gridCol w:w="3649"/>
      </w:tblGrid>
      <w:tr w:rsidR="009227DD" w:rsidRPr="009227DD" w14:paraId="4310AC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952E9" w14:textId="77777777" w:rsidR="009227DD" w:rsidRPr="009227DD" w:rsidRDefault="009227DD" w:rsidP="009227DD">
            <w:pPr>
              <w:rPr>
                <w:b/>
                <w:bCs/>
              </w:rPr>
            </w:pPr>
            <w:r w:rsidRPr="009227DD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34E6666" w14:textId="77777777" w:rsidR="009227DD" w:rsidRPr="009227DD" w:rsidRDefault="009227DD" w:rsidP="009227DD">
            <w:pPr>
              <w:rPr>
                <w:b/>
                <w:bCs/>
              </w:rPr>
            </w:pPr>
            <w:r w:rsidRPr="009227DD"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41BB21E9" w14:textId="77777777" w:rsidR="009227DD" w:rsidRPr="009227DD" w:rsidRDefault="009227DD" w:rsidP="009227DD">
            <w:pPr>
              <w:rPr>
                <w:b/>
                <w:bCs/>
              </w:rPr>
            </w:pPr>
            <w:r w:rsidRPr="009227DD">
              <w:rPr>
                <w:b/>
                <w:bCs/>
              </w:rPr>
              <w:t>_rescued_data</w:t>
            </w:r>
          </w:p>
        </w:tc>
      </w:tr>
      <w:tr w:rsidR="009227DD" w:rsidRPr="009227DD" w14:paraId="00521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F478A" w14:textId="77777777" w:rsidR="009227DD" w:rsidRPr="009227DD" w:rsidRDefault="009227DD" w:rsidP="009227DD">
            <w:r w:rsidRPr="009227DD">
              <w:t>John</w:t>
            </w:r>
          </w:p>
        </w:tc>
        <w:tc>
          <w:tcPr>
            <w:tcW w:w="0" w:type="auto"/>
            <w:vAlign w:val="center"/>
            <w:hideMark/>
          </w:tcPr>
          <w:p w14:paraId="52286F85" w14:textId="77777777" w:rsidR="009227DD" w:rsidRPr="009227DD" w:rsidRDefault="009227DD" w:rsidP="009227DD">
            <w:r w:rsidRPr="009227DD">
              <w:t>30</w:t>
            </w:r>
          </w:p>
        </w:tc>
        <w:tc>
          <w:tcPr>
            <w:tcW w:w="0" w:type="auto"/>
            <w:vAlign w:val="center"/>
            <w:hideMark/>
          </w:tcPr>
          <w:p w14:paraId="744B1ADA" w14:textId="77777777" w:rsidR="009227DD" w:rsidRPr="009227DD" w:rsidRDefault="009227DD" w:rsidP="009227DD">
            <w:r w:rsidRPr="009227DD">
              <w:t>{"Salary":80000,"Department":"IT"}</w:t>
            </w:r>
          </w:p>
        </w:tc>
      </w:tr>
    </w:tbl>
    <w:p w14:paraId="6997BFDD" w14:textId="77777777" w:rsidR="009227DD" w:rsidRPr="009227DD" w:rsidRDefault="009227DD" w:rsidP="009227DD">
      <w:r w:rsidRPr="009227DD">
        <w:t>The stream keeps running.</w:t>
      </w:r>
    </w:p>
    <w:p w14:paraId="7DA8824F" w14:textId="77777777" w:rsidR="009227DD" w:rsidRPr="009227DD" w:rsidRDefault="009227DD" w:rsidP="009227DD">
      <w:r w:rsidRPr="009227DD">
        <w:t>No data is lost.</w:t>
      </w:r>
    </w:p>
    <w:p w14:paraId="449C170C" w14:textId="77777777" w:rsidR="009227DD" w:rsidRPr="009227DD" w:rsidRDefault="009227DD" w:rsidP="009227DD">
      <w:r w:rsidRPr="009227DD">
        <w:pict w14:anchorId="2B5AFEC6">
          <v:rect id="_x0000_i1429" style="width:0;height:1.5pt" o:hralign="center" o:hrstd="t" o:hr="t" fillcolor="#a0a0a0" stroked="f"/>
        </w:pict>
      </w:r>
    </w:p>
    <w:p w14:paraId="332CF510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Fail on New Columns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5EC22826" w14:textId="77777777" w:rsidR="009227DD" w:rsidRPr="009227DD" w:rsidRDefault="009227DD" w:rsidP="009227DD">
      <w:r w:rsidRPr="009227DD">
        <w:t>Immediately stops the stream when unexpected columns appear.</w:t>
      </w:r>
    </w:p>
    <w:p w14:paraId="598B22A1" w14:textId="77777777" w:rsidR="009227DD" w:rsidRPr="009227DD" w:rsidRDefault="009227DD" w:rsidP="009227DD">
      <w:r w:rsidRPr="009227DD">
        <w:t>Useful for strict schema enforcement.</w:t>
      </w:r>
    </w:p>
    <w:p w14:paraId="49BC58BF" w14:textId="77777777" w:rsidR="009227DD" w:rsidRPr="009227DD" w:rsidRDefault="009227DD" w:rsidP="009227DD">
      <w:r w:rsidRPr="009227DD">
        <w:pict w14:anchorId="5CECC9E5">
          <v:rect id="_x0000_i1430" style="width:0;height:1.5pt" o:hralign="center" o:hrstd="t" o:hr="t" fillcolor="#a0a0a0" stroked="f"/>
        </w:pict>
      </w:r>
    </w:p>
    <w:p w14:paraId="59A5848E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Strict Mode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3DDB2E60" w14:textId="77777777" w:rsidR="009227DD" w:rsidRPr="009227DD" w:rsidRDefault="009227DD" w:rsidP="009227DD">
      <w:r w:rsidRPr="009227DD">
        <w:t>Not an Auto Loader schema evolution mode.</w:t>
      </w:r>
    </w:p>
    <w:p w14:paraId="1C8EFD35" w14:textId="77777777" w:rsidR="009227DD" w:rsidRPr="009227DD" w:rsidRDefault="009227DD" w:rsidP="009227DD">
      <w:r w:rsidRPr="009227DD">
        <w:pict w14:anchorId="030A397A">
          <v:rect id="_x0000_i1431" style="width:0;height:1.5pt" o:hralign="center" o:hrstd="t" o:hr="t" fillcolor="#a0a0a0" stroked="f"/>
        </w:pict>
      </w:r>
    </w:p>
    <w:p w14:paraId="3494960C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C is correct</w:t>
      </w:r>
    </w:p>
    <w:p w14:paraId="434D2240" w14:textId="77777777" w:rsidR="009227DD" w:rsidRPr="009227DD" w:rsidRDefault="009227DD" w:rsidP="009227DD">
      <w:r w:rsidRPr="009227DD">
        <w:t xml:space="preserve">The </w:t>
      </w:r>
      <w:r w:rsidRPr="009227DD">
        <w:rPr>
          <w:b/>
          <w:bCs/>
        </w:rPr>
        <w:t>Rescue</w:t>
      </w:r>
      <w:r w:rsidRPr="009227DD">
        <w:t xml:space="preserve"> mode preserves unexpected columns in _rescued_data while allowing ingestion to continue.</w:t>
      </w:r>
    </w:p>
    <w:p w14:paraId="0127CD91" w14:textId="77777777" w:rsidR="009227DD" w:rsidRPr="009227DD" w:rsidRDefault="009227DD" w:rsidP="009227DD">
      <w:r w:rsidRPr="009227DD">
        <w:pict w14:anchorId="3A4BA449">
          <v:rect id="_x0000_i1432" style="width:0;height:1.5pt" o:hralign="center" o:hrstd="t" o:hr="t" fillcolor="#a0a0a0" stroked="f"/>
        </w:pict>
      </w:r>
    </w:p>
    <w:p w14:paraId="6F05DEC2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10</w:t>
      </w:r>
    </w:p>
    <w:p w14:paraId="4F3FA353" w14:textId="77777777" w:rsidR="009227DD" w:rsidRPr="009227DD" w:rsidRDefault="009227DD" w:rsidP="009227DD">
      <w:r w:rsidRPr="009227DD">
        <w:rPr>
          <w:b/>
          <w:bCs/>
        </w:rPr>
        <w:t>Which hidden metadata column can be used to record the source filename for each ingested row?</w:t>
      </w:r>
    </w:p>
    <w:p w14:paraId="57698D47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_metadata.file_path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075DCCBD" w14:textId="77777777" w:rsidR="009227DD" w:rsidRPr="009227DD" w:rsidRDefault="009227DD" w:rsidP="009227DD">
      <w:r w:rsidRPr="009227DD">
        <w:t xml:space="preserve">_metadata.file_path stores the </w:t>
      </w:r>
      <w:r w:rsidRPr="009227DD">
        <w:rPr>
          <w:b/>
          <w:bCs/>
        </w:rPr>
        <w:t>full path</w:t>
      </w:r>
      <w:r w:rsidRPr="009227DD">
        <w:t xml:space="preserve"> to the source file, for example:</w:t>
      </w:r>
    </w:p>
    <w:p w14:paraId="34843060" w14:textId="77777777" w:rsidR="009227DD" w:rsidRPr="009227DD" w:rsidRDefault="009227DD" w:rsidP="009227DD">
      <w:r w:rsidRPr="009227DD">
        <w:t>abfss://sales/2026/orders.csv</w:t>
      </w:r>
    </w:p>
    <w:p w14:paraId="4E4091D0" w14:textId="77777777" w:rsidR="009227DD" w:rsidRPr="009227DD" w:rsidRDefault="009227DD" w:rsidP="009227DD">
      <w:r w:rsidRPr="009227DD">
        <w:lastRenderedPageBreak/>
        <w:t xml:space="preserve">It is </w:t>
      </w:r>
      <w:r w:rsidRPr="009227DD">
        <w:rPr>
          <w:b/>
          <w:bCs/>
        </w:rPr>
        <w:t>not</w:t>
      </w:r>
      <w:r w:rsidRPr="009227DD">
        <w:t xml:space="preserve"> just the filename.</w:t>
      </w:r>
    </w:p>
    <w:p w14:paraId="1E26C895" w14:textId="77777777" w:rsidR="009227DD" w:rsidRPr="009227DD" w:rsidRDefault="009227DD" w:rsidP="009227DD">
      <w:r w:rsidRPr="009227DD">
        <w:pict w14:anchorId="02EA4963">
          <v:rect id="_x0000_i1433" style="width:0;height:1.5pt" o:hralign="center" o:hrstd="t" o:hr="t" fillcolor="#a0a0a0" stroked="f"/>
        </w:pict>
      </w:r>
    </w:p>
    <w:p w14:paraId="50E9C4CF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_metadata.source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33301A62" w14:textId="77777777" w:rsidR="009227DD" w:rsidRPr="009227DD" w:rsidRDefault="009227DD" w:rsidP="009227DD">
      <w:r w:rsidRPr="009227DD">
        <w:t>No such hidden metadata column exists.</w:t>
      </w:r>
    </w:p>
    <w:p w14:paraId="5770EBA1" w14:textId="77777777" w:rsidR="009227DD" w:rsidRPr="009227DD" w:rsidRDefault="009227DD" w:rsidP="009227DD">
      <w:r w:rsidRPr="009227DD">
        <w:pict w14:anchorId="710DFC4E">
          <v:rect id="_x0000_i1434" style="width:0;height:1.5pt" o:hralign="center" o:hrstd="t" o:hr="t" fillcolor="#a0a0a0" stroked="f"/>
        </w:pict>
      </w:r>
    </w:p>
    <w:p w14:paraId="220C6B03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_metadata.file_name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51721EAA" w14:textId="77777777" w:rsidR="009227DD" w:rsidRPr="009227DD" w:rsidRDefault="009227DD" w:rsidP="009227DD">
      <w:r w:rsidRPr="009227DD">
        <w:t>This hidden metadata column stores only the source filename.</w:t>
      </w:r>
    </w:p>
    <w:p w14:paraId="220F5207" w14:textId="77777777" w:rsidR="009227DD" w:rsidRPr="009227DD" w:rsidRDefault="009227DD" w:rsidP="009227DD">
      <w:r w:rsidRPr="009227DD">
        <w:t>Example:</w:t>
      </w:r>
    </w:p>
    <w:p w14:paraId="40CA8A18" w14:textId="77777777" w:rsidR="009227DD" w:rsidRPr="009227DD" w:rsidRDefault="009227DD" w:rsidP="009227DD">
      <w:r w:rsidRPr="009227DD">
        <w:t>orders_2026_07.csv</w:t>
      </w:r>
    </w:p>
    <w:p w14:paraId="3520935C" w14:textId="77777777" w:rsidR="009227DD" w:rsidRPr="009227DD" w:rsidRDefault="009227DD" w:rsidP="009227DD">
      <w:r w:rsidRPr="009227DD">
        <w:t>customers.csv</w:t>
      </w:r>
    </w:p>
    <w:p w14:paraId="3DC205B1" w14:textId="77777777" w:rsidR="009227DD" w:rsidRPr="009227DD" w:rsidRDefault="009227DD" w:rsidP="009227DD">
      <w:r w:rsidRPr="009227DD">
        <w:t>sales.parquet</w:t>
      </w:r>
    </w:p>
    <w:p w14:paraId="576125E6" w14:textId="77777777" w:rsidR="009227DD" w:rsidRPr="009227DD" w:rsidRDefault="009227DD" w:rsidP="009227DD">
      <w:r w:rsidRPr="009227DD">
        <w:t>It is commonly used for:</w:t>
      </w:r>
    </w:p>
    <w:p w14:paraId="44F7D726" w14:textId="77777777" w:rsidR="009227DD" w:rsidRPr="009227DD" w:rsidRDefault="009227DD" w:rsidP="009227DD">
      <w:pPr>
        <w:numPr>
          <w:ilvl w:val="0"/>
          <w:numId w:val="10"/>
        </w:numPr>
      </w:pPr>
      <w:r w:rsidRPr="009227DD">
        <w:t xml:space="preserve">auditing </w:t>
      </w:r>
    </w:p>
    <w:p w14:paraId="7305AA8A" w14:textId="77777777" w:rsidR="009227DD" w:rsidRPr="009227DD" w:rsidRDefault="009227DD" w:rsidP="009227DD">
      <w:pPr>
        <w:numPr>
          <w:ilvl w:val="0"/>
          <w:numId w:val="10"/>
        </w:numPr>
      </w:pPr>
      <w:r w:rsidRPr="009227DD">
        <w:t xml:space="preserve">troubleshooting </w:t>
      </w:r>
    </w:p>
    <w:p w14:paraId="3B6C52E4" w14:textId="77777777" w:rsidR="009227DD" w:rsidRPr="009227DD" w:rsidRDefault="009227DD" w:rsidP="009227DD">
      <w:pPr>
        <w:numPr>
          <w:ilvl w:val="0"/>
          <w:numId w:val="10"/>
        </w:numPr>
      </w:pPr>
      <w:r w:rsidRPr="009227DD">
        <w:t xml:space="preserve">data lineage </w:t>
      </w:r>
    </w:p>
    <w:p w14:paraId="45B4B7E4" w14:textId="77777777" w:rsidR="009227DD" w:rsidRPr="009227DD" w:rsidRDefault="009227DD" w:rsidP="009227DD">
      <w:pPr>
        <w:numPr>
          <w:ilvl w:val="0"/>
          <w:numId w:val="10"/>
        </w:numPr>
      </w:pPr>
      <w:r w:rsidRPr="009227DD">
        <w:t xml:space="preserve">tracking which file produced each record </w:t>
      </w:r>
    </w:p>
    <w:p w14:paraId="40FF6F1C" w14:textId="77777777" w:rsidR="009227DD" w:rsidRPr="009227DD" w:rsidRDefault="009227DD" w:rsidP="009227DD">
      <w:r w:rsidRPr="009227DD">
        <w:t>Example:</w:t>
      </w:r>
    </w:p>
    <w:p w14:paraId="22565160" w14:textId="77777777" w:rsidR="009227DD" w:rsidRPr="009227DD" w:rsidRDefault="009227DD" w:rsidP="009227DD">
      <w:r w:rsidRPr="009227DD">
        <w:t>from pyspark.sql.functions import col</w:t>
      </w:r>
    </w:p>
    <w:p w14:paraId="647C9F4C" w14:textId="77777777" w:rsidR="009227DD" w:rsidRPr="009227DD" w:rsidRDefault="009227DD" w:rsidP="009227DD"/>
    <w:p w14:paraId="1BF81522" w14:textId="77777777" w:rsidR="009227DD" w:rsidRPr="009227DD" w:rsidRDefault="009227DD" w:rsidP="009227DD">
      <w:r w:rsidRPr="009227DD">
        <w:t>df = (</w:t>
      </w:r>
    </w:p>
    <w:p w14:paraId="174F69C2" w14:textId="77777777" w:rsidR="009227DD" w:rsidRPr="009227DD" w:rsidRDefault="009227DD" w:rsidP="009227DD">
      <w:r w:rsidRPr="009227DD">
        <w:t xml:space="preserve">    spark.readStream</w:t>
      </w:r>
    </w:p>
    <w:p w14:paraId="5C98F7FD" w14:textId="77777777" w:rsidR="009227DD" w:rsidRPr="009227DD" w:rsidRDefault="009227DD" w:rsidP="009227DD">
      <w:r w:rsidRPr="009227DD">
        <w:t xml:space="preserve">         .format("cloudFiles")</w:t>
      </w:r>
    </w:p>
    <w:p w14:paraId="736E8DCF" w14:textId="77777777" w:rsidR="009227DD" w:rsidRPr="009227DD" w:rsidRDefault="009227DD" w:rsidP="009227DD">
      <w:r w:rsidRPr="009227DD">
        <w:t xml:space="preserve">         .option("cloudFiles.format", "csv")</w:t>
      </w:r>
    </w:p>
    <w:p w14:paraId="7343236D" w14:textId="77777777" w:rsidR="009227DD" w:rsidRPr="009227DD" w:rsidRDefault="009227DD" w:rsidP="009227DD">
      <w:r w:rsidRPr="009227DD">
        <w:t xml:space="preserve">         .load("/input")</w:t>
      </w:r>
    </w:p>
    <w:p w14:paraId="71B2F5B8" w14:textId="77777777" w:rsidR="009227DD" w:rsidRPr="009227DD" w:rsidRDefault="009227DD" w:rsidP="009227DD">
      <w:r w:rsidRPr="009227DD">
        <w:t xml:space="preserve">         .select(</w:t>
      </w:r>
    </w:p>
    <w:p w14:paraId="79898E0C" w14:textId="77777777" w:rsidR="009227DD" w:rsidRPr="009227DD" w:rsidRDefault="009227DD" w:rsidP="009227DD">
      <w:r w:rsidRPr="009227DD">
        <w:t xml:space="preserve">             "*",</w:t>
      </w:r>
    </w:p>
    <w:p w14:paraId="2D1B6C74" w14:textId="77777777" w:rsidR="009227DD" w:rsidRPr="009227DD" w:rsidRDefault="009227DD" w:rsidP="009227DD">
      <w:r w:rsidRPr="009227DD">
        <w:lastRenderedPageBreak/>
        <w:t xml:space="preserve">             col("_metadata.file_name").alias("source_file")</w:t>
      </w:r>
    </w:p>
    <w:p w14:paraId="101C6EFE" w14:textId="77777777" w:rsidR="009227DD" w:rsidRPr="009227DD" w:rsidRDefault="009227DD" w:rsidP="009227DD">
      <w:r w:rsidRPr="009227DD">
        <w:t xml:space="preserve">         )</w:t>
      </w:r>
    </w:p>
    <w:p w14:paraId="2DDAB960" w14:textId="77777777" w:rsidR="009227DD" w:rsidRPr="009227DD" w:rsidRDefault="009227DD" w:rsidP="009227DD">
      <w:r w:rsidRPr="009227DD">
        <w:t>)</w:t>
      </w:r>
    </w:p>
    <w:p w14:paraId="3B066D12" w14:textId="77777777" w:rsidR="009227DD" w:rsidRPr="009227DD" w:rsidRDefault="009227DD" w:rsidP="009227DD">
      <w:r w:rsidRPr="009227DD">
        <w:pict w14:anchorId="40953606">
          <v:rect id="_x0000_i1435" style="width:0;height:1.5pt" o:hralign="center" o:hrstd="t" o:hr="t" fillcolor="#a0a0a0" stroked="f"/>
        </w:pict>
      </w:r>
    </w:p>
    <w:p w14:paraId="0093132D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_metadata.filename_id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25534B57" w14:textId="77777777" w:rsidR="009227DD" w:rsidRPr="009227DD" w:rsidRDefault="009227DD" w:rsidP="009227DD">
      <w:r w:rsidRPr="009227DD">
        <w:t>No such metadata column exists.</w:t>
      </w:r>
    </w:p>
    <w:p w14:paraId="077DFF9C" w14:textId="77777777" w:rsidR="009227DD" w:rsidRPr="009227DD" w:rsidRDefault="009227DD" w:rsidP="009227DD">
      <w:r w:rsidRPr="009227DD">
        <w:pict w14:anchorId="37464E23">
          <v:rect id="_x0000_i1436" style="width:0;height:1.5pt" o:hralign="center" o:hrstd="t" o:hr="t" fillcolor="#a0a0a0" stroked="f"/>
        </w:pict>
      </w:r>
    </w:p>
    <w:p w14:paraId="07C3A8BA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_metadata.input_file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782CA75E" w14:textId="77777777" w:rsidR="009227DD" w:rsidRPr="009227DD" w:rsidRDefault="009227DD" w:rsidP="009227DD">
      <w:r w:rsidRPr="009227DD">
        <w:t>This is not a valid hidden metadata column. Spark provides functions such as input_file_name() in some contexts, but Auto Loader's hidden metadata column for the filename is _metadata.file_name.</w:t>
      </w:r>
    </w:p>
    <w:p w14:paraId="641DC7C1" w14:textId="77777777" w:rsidR="009227DD" w:rsidRPr="009227DD" w:rsidRDefault="009227DD" w:rsidP="009227DD">
      <w:r w:rsidRPr="009227DD">
        <w:pict w14:anchorId="1F3052E8">
          <v:rect id="_x0000_i1437" style="width:0;height:1.5pt" o:hralign="center" o:hrstd="t" o:hr="t" fillcolor="#a0a0a0" stroked="f"/>
        </w:pict>
      </w:r>
    </w:p>
    <w:p w14:paraId="6585306C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C is correct</w:t>
      </w:r>
    </w:p>
    <w:p w14:paraId="419F7BFF" w14:textId="77777777" w:rsidR="009227DD" w:rsidRPr="009227DD" w:rsidRDefault="009227DD" w:rsidP="009227DD">
      <w:r w:rsidRPr="009227DD">
        <w:t>_metadata.file_name captures the original source filename for each ingested row, making it valuable for auditing, lineage, and debugging data ingestion pipelines.</w:t>
      </w:r>
    </w:p>
    <w:p w14:paraId="4578523B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4559"/>
    <w:multiLevelType w:val="multilevel"/>
    <w:tmpl w:val="743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6495C"/>
    <w:multiLevelType w:val="multilevel"/>
    <w:tmpl w:val="0D0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6B5A"/>
    <w:multiLevelType w:val="multilevel"/>
    <w:tmpl w:val="43FE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F4ABC"/>
    <w:multiLevelType w:val="multilevel"/>
    <w:tmpl w:val="C14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E58F2"/>
    <w:multiLevelType w:val="multilevel"/>
    <w:tmpl w:val="10C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83DCD"/>
    <w:multiLevelType w:val="multilevel"/>
    <w:tmpl w:val="677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F26FA"/>
    <w:multiLevelType w:val="multilevel"/>
    <w:tmpl w:val="1D5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2298A"/>
    <w:multiLevelType w:val="multilevel"/>
    <w:tmpl w:val="BE5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32D28"/>
    <w:multiLevelType w:val="multilevel"/>
    <w:tmpl w:val="159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D5F2B"/>
    <w:multiLevelType w:val="multilevel"/>
    <w:tmpl w:val="7A3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4760">
    <w:abstractNumId w:val="6"/>
  </w:num>
  <w:num w:numId="2" w16cid:durableId="1099373628">
    <w:abstractNumId w:val="3"/>
  </w:num>
  <w:num w:numId="3" w16cid:durableId="2110538400">
    <w:abstractNumId w:val="7"/>
  </w:num>
  <w:num w:numId="4" w16cid:durableId="2112116844">
    <w:abstractNumId w:val="4"/>
  </w:num>
  <w:num w:numId="5" w16cid:durableId="952591126">
    <w:abstractNumId w:val="5"/>
  </w:num>
  <w:num w:numId="6" w16cid:durableId="1694189161">
    <w:abstractNumId w:val="1"/>
  </w:num>
  <w:num w:numId="7" w16cid:durableId="1143817220">
    <w:abstractNumId w:val="9"/>
  </w:num>
  <w:num w:numId="8" w16cid:durableId="1145438638">
    <w:abstractNumId w:val="0"/>
  </w:num>
  <w:num w:numId="9" w16cid:durableId="135223135">
    <w:abstractNumId w:val="2"/>
  </w:num>
  <w:num w:numId="10" w16cid:durableId="1140879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D8"/>
    <w:rsid w:val="007C0066"/>
    <w:rsid w:val="009227DD"/>
    <w:rsid w:val="00D0563B"/>
    <w:rsid w:val="00DC363B"/>
    <w:rsid w:val="00E17A3E"/>
    <w:rsid w:val="00F7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0C69D-FF65-4D06-9F2A-9F37B108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1424</Words>
  <Characters>8121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2026-07-08T18:32:00Z</dcterms:created>
  <dcterms:modified xsi:type="dcterms:W3CDTF">2026-07-08T18:32:00Z</dcterms:modified>
</cp:coreProperties>
</file>